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FC" w:rsidRDefault="001403A9" w:rsidP="00101BFC">
      <w:pPr>
        <w:jc w:val="center"/>
        <w:rPr>
          <w:rFonts w:eastAsia="Times New Roman" w:cs="Times New Roman"/>
          <w:i/>
          <w:color w:val="222222"/>
          <w:sz w:val="32"/>
          <w:szCs w:val="32"/>
          <w:shd w:val="clear" w:color="auto" w:fill="FFFFFF"/>
        </w:rPr>
      </w:pPr>
      <w:r w:rsidRP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50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NĂM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THEO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ĐUỔI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MỘT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TIẾNG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CHIM</w:t>
      </w:r>
    </w:p>
    <w:p w:rsidR="00101BFC" w:rsidRPr="00406C71" w:rsidRDefault="00406C71" w:rsidP="00406C71">
      <w:pPr>
        <w:jc w:val="center"/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 w:rsidRPr="00406C71">
        <w:rPr>
          <w:rFonts w:eastAsia="Times New Roman" w:cs="Times New Roman"/>
          <w:color w:val="222222"/>
          <w:sz w:val="28"/>
          <w:szCs w:val="28"/>
          <w:highlight w:val="magenta"/>
          <w:shd w:val="clear" w:color="auto" w:fill="FFFFFF"/>
        </w:rPr>
        <w:t>HP</w:t>
      </w:r>
      <w:bookmarkStart w:id="0" w:name="_GoBack"/>
      <w:bookmarkEnd w:id="0"/>
    </w:p>
    <w:p w:rsidR="00101BFC" w:rsidRPr="00BC3B52" w:rsidRDefault="00BC3B52" w:rsidP="00101BFC">
      <w:pPr>
        <w:jc w:val="right"/>
        <w:rPr>
          <w:rFonts w:eastAsia="Times New Roman" w:cs="Times New Roman"/>
          <w:b/>
          <w:i/>
          <w:color w:val="222222"/>
          <w:sz w:val="32"/>
          <w:szCs w:val="32"/>
          <w:shd w:val="clear" w:color="auto" w:fill="FFFFFF"/>
        </w:rPr>
      </w:pPr>
      <w:r w:rsidRPr="00BC3B52">
        <w:rPr>
          <w:rFonts w:eastAsia="Times New Roman" w:cs="Times New Roman"/>
          <w:b/>
          <w:i/>
          <w:color w:val="222222"/>
          <w:sz w:val="32"/>
          <w:szCs w:val="32"/>
          <w:shd w:val="clear" w:color="auto" w:fill="FFFFFF"/>
        </w:rPr>
        <w:t>Bù Tọt Núi</w:t>
      </w:r>
      <w:r w:rsidR="00101BFC" w:rsidRPr="00BC3B52">
        <w:rPr>
          <w:rFonts w:eastAsia="Times New Roman" w:cs="Times New Roman"/>
          <w:b/>
          <w:i/>
          <w:color w:val="222222"/>
          <w:sz w:val="32"/>
          <w:szCs w:val="32"/>
          <w:shd w:val="clear" w:color="auto" w:fill="FFFFFF"/>
        </w:rPr>
        <w:t xml:space="preserve"> </w:t>
      </w:r>
    </w:p>
    <w:p w:rsidR="00101BFC" w:rsidRDefault="00101BFC" w:rsidP="00101BFC">
      <w:pPr>
        <w:jc w:val="both"/>
        <w:rPr>
          <w:rFonts w:eastAsia="Times New Roman" w:cs="Times New Roman"/>
          <w:color w:val="222222"/>
          <w:sz w:val="32"/>
          <w:szCs w:val="32"/>
          <w:shd w:val="clear" w:color="auto" w:fill="FFFFFF"/>
        </w:rPr>
      </w:pPr>
    </w:p>
    <w:p w:rsidR="00101BFC" w:rsidRPr="00A3421E" w:rsidRDefault="001403A9" w:rsidP="00101BFC">
      <w:pPr>
        <w:jc w:val="both"/>
        <w:rPr>
          <w:rFonts w:eastAsia="Times New Roman" w:cs="Times New Roman"/>
          <w:b/>
          <w:color w:val="222222"/>
          <w:sz w:val="32"/>
          <w:szCs w:val="32"/>
        </w:rPr>
      </w:pPr>
      <w:proofErr w:type="gramStart"/>
      <w:r w:rsidRPr="00A3421E">
        <w:rPr>
          <w:rFonts w:eastAsia="Times New Roman" w:cs="Times New Roman"/>
          <w:b/>
          <w:color w:val="222222"/>
          <w:sz w:val="32"/>
          <w:szCs w:val="32"/>
          <w:shd w:val="clear" w:color="auto" w:fill="FFFFFF"/>
        </w:rPr>
        <w:t>Từ</w:t>
      </w:r>
      <w:r w:rsidR="00101BFC" w:rsidRPr="00A3421E">
        <w:rPr>
          <w:rFonts w:eastAsia="Times New Roman" w:cs="Times New Roman"/>
          <w:b/>
          <w:color w:val="222222"/>
          <w:sz w:val="32"/>
          <w:szCs w:val="32"/>
        </w:rPr>
        <w:t xml:space="preserve"> </w:t>
      </w:r>
      <w:r w:rsidRPr="00A3421E">
        <w:rPr>
          <w:rFonts w:eastAsia="Times New Roman" w:cs="Times New Roman"/>
          <w:b/>
          <w:color w:val="222222"/>
          <w:sz w:val="32"/>
          <w:szCs w:val="32"/>
          <w:shd w:val="clear" w:color="auto" w:fill="FFFFFF"/>
        </w:rPr>
        <w:t>một</w:t>
      </w:r>
      <w:r w:rsidR="00101BFC" w:rsidRPr="00A3421E">
        <w:rPr>
          <w:rFonts w:eastAsia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r w:rsidRPr="00A3421E">
        <w:rPr>
          <w:rFonts w:eastAsia="Times New Roman" w:cs="Times New Roman"/>
          <w:b/>
          <w:color w:val="222222"/>
          <w:sz w:val="32"/>
          <w:szCs w:val="32"/>
          <w:shd w:val="clear" w:color="auto" w:fill="FFFFFF"/>
        </w:rPr>
        <w:t>trang</w:t>
      </w:r>
      <w:r w:rsidR="00101BFC" w:rsidRPr="00A3421E">
        <w:rPr>
          <w:rFonts w:eastAsia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r w:rsidRPr="00A3421E">
        <w:rPr>
          <w:rFonts w:eastAsia="Times New Roman" w:cs="Times New Roman"/>
          <w:b/>
          <w:color w:val="222222"/>
          <w:sz w:val="32"/>
          <w:szCs w:val="32"/>
          <w:shd w:val="clear" w:color="auto" w:fill="FFFFFF"/>
        </w:rPr>
        <w:t>sách,</w:t>
      </w:r>
      <w:r w:rsidR="00101BFC" w:rsidRPr="00A3421E">
        <w:rPr>
          <w:rFonts w:eastAsia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r w:rsidRPr="00A3421E">
        <w:rPr>
          <w:rFonts w:eastAsia="Times New Roman" w:cs="Times New Roman"/>
          <w:b/>
          <w:color w:val="222222"/>
          <w:sz w:val="32"/>
          <w:szCs w:val="32"/>
          <w:shd w:val="clear" w:color="auto" w:fill="FFFFFF"/>
        </w:rPr>
        <w:t>1965</w:t>
      </w:r>
      <w:r w:rsidR="00101BFC" w:rsidRPr="00A3421E">
        <w:rPr>
          <w:rFonts w:eastAsia="Times New Roman" w:cs="Times New Roman"/>
          <w:b/>
          <w:color w:val="222222"/>
          <w:sz w:val="32"/>
          <w:szCs w:val="32"/>
          <w:shd w:val="clear" w:color="auto" w:fill="FFFFFF"/>
        </w:rPr>
        <w:t>.</w:t>
      </w:r>
      <w:proofErr w:type="gramEnd"/>
      <w:r w:rsidR="00101BFC" w:rsidRPr="00A3421E">
        <w:rPr>
          <w:rFonts w:eastAsia="Times New Roman" w:cs="Times New Roman"/>
          <w:b/>
          <w:color w:val="222222"/>
          <w:sz w:val="32"/>
          <w:szCs w:val="32"/>
        </w:rPr>
        <w:t xml:space="preserve"> </w:t>
      </w:r>
    </w:p>
    <w:p w:rsidR="00101BFC" w:rsidRDefault="001403A9" w:rsidP="00101BFC">
      <w:pPr>
        <w:spacing w:before="120"/>
        <w:jc w:val="both"/>
        <w:rPr>
          <w:rFonts w:eastAsia="Times New Roman" w:cs="Times New Roman"/>
          <w:color w:val="222222"/>
          <w:sz w:val="32"/>
          <w:szCs w:val="32"/>
          <w:shd w:val="clear" w:color="auto" w:fill="FFFFFF"/>
        </w:rPr>
      </w:pPr>
      <w:proofErr w:type="gramStart"/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Tháng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tư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–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65.</w:t>
      </w:r>
      <w:proofErr w:type="gramEnd"/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Tôi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mua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quyển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“Sống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đẹp”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của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Lâm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Ngữ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Đường,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do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Nguyễn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Hiến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Lê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dịch.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Ở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chương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bàn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về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Hưởng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thụ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ở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Đời,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họ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Lâm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có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kể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về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tiếng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hót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một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loài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chim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ở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phương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Nam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Trung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H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oa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mà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ông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cho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rằng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“Tôi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còn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nhớ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cái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vui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lớn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nhất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của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tôi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suốt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mùa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xuân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năm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nọ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là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được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nghe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tiếng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hót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của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một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loài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chim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mà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có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lẽ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là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loài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giá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cô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(perdix).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Khúc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giao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duyên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của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nó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có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bốn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âm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giai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(do,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mi,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ré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-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: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-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ti),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âm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ré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kéo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dài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ra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hai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ba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phách,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ở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giữa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phách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thứ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ba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bỗng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ngưng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bặt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lại,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một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chút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xíu,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tiếp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gramStart"/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theo</w:t>
      </w:r>
      <w:proofErr w:type="gramEnd"/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là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âm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ti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bực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thấp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hơn.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proofErr w:type="gramStart"/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Tiếng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chim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hót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đó,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tôi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thường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được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nghe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ở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miền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núi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phương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Nam;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nó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đặc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biệt,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khác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hẳn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tiếng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chim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khác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.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”</w:t>
      </w:r>
      <w:proofErr w:type="gramEnd"/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</w:p>
    <w:p w:rsidR="002224C5" w:rsidRDefault="001403A9" w:rsidP="00101BFC">
      <w:pPr>
        <w:spacing w:before="120"/>
        <w:jc w:val="both"/>
        <w:rPr>
          <w:rFonts w:eastAsia="Times New Roman" w:cs="Times New Roman"/>
          <w:color w:val="222222"/>
          <w:sz w:val="32"/>
          <w:szCs w:val="32"/>
          <w:shd w:val="clear" w:color="auto" w:fill="FFFFFF"/>
        </w:rPr>
      </w:pP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Ông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Nguyễn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chú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thích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dưới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đó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rằng: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“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…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Chúng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tôi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không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rõ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loài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chim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giá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cô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này,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tiếng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Việt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gọi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là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gì.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Nhưng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ở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Bắc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Việt,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chúng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tôi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được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nghe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một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loài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chim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mà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chúng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tôi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không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được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biết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tên: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tiếng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hót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giống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như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tác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giả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đã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tả.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Theo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gramStart"/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tai</w:t>
      </w:r>
      <w:proofErr w:type="gramEnd"/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chúng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tôi,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thì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nó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hót: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chè</w:t>
      </w:r>
      <w:r w:rsidR="002224C5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,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xôi</w:t>
      </w:r>
      <w:r w:rsidR="002224C5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,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chuối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–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thịt;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tiếng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thịt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đổ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xuống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thật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mau.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proofErr w:type="gramStart"/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Trong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Nam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này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hình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như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vào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m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ù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a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xuân,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ở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đồng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quê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và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ngay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giữa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Sài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Gòn,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có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một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loài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chim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hót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nghe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cũng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rất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thích.</w:t>
      </w:r>
      <w:proofErr w:type="gramEnd"/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Hỏi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ra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cũng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không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ai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biết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tên,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có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người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gọi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nó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là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chim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101BFC" w:rsidRPr="00101BFC">
        <w:rPr>
          <w:rFonts w:eastAsia="Times New Roman" w:cs="Times New Roman"/>
          <w:color w:val="FF0000"/>
          <w:sz w:val="32"/>
          <w:szCs w:val="32"/>
          <w:shd w:val="clear" w:color="auto" w:fill="FFFFFF"/>
        </w:rPr>
        <w:t>m</w:t>
      </w:r>
      <w:r w:rsidRPr="001403A9">
        <w:rPr>
          <w:rFonts w:eastAsia="Times New Roman" w:cs="Times New Roman"/>
          <w:color w:val="FF0000"/>
          <w:sz w:val="32"/>
          <w:szCs w:val="32"/>
          <w:shd w:val="clear" w:color="auto" w:fill="FFFFFF"/>
        </w:rPr>
        <w:t>ồ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côi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vì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tiếng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hót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nghe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y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101BFC" w:rsidRPr="00101BFC">
        <w:rPr>
          <w:rFonts w:eastAsia="Times New Roman" w:cs="Times New Roman"/>
          <w:color w:val="FF0000"/>
          <w:sz w:val="32"/>
          <w:szCs w:val="32"/>
          <w:shd w:val="clear" w:color="auto" w:fill="FFFFFF"/>
        </w:rPr>
        <w:t>như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: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“P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ère,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frère,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101BFC">
        <w:rPr>
          <w:rFonts w:eastAsia="Times New Roman" w:cs="Times New Roman"/>
          <w:color w:val="FF0000"/>
          <w:sz w:val="32"/>
          <w:szCs w:val="32"/>
          <w:shd w:val="clear" w:color="auto" w:fill="FFFFFF"/>
        </w:rPr>
        <w:t>mè</w:t>
      </w:r>
      <w:r w:rsidRPr="001403A9">
        <w:rPr>
          <w:rFonts w:eastAsia="Times New Roman" w:cs="Times New Roman"/>
          <w:color w:val="FF0000"/>
          <w:sz w:val="32"/>
          <w:szCs w:val="32"/>
          <w:shd w:val="clear" w:color="auto" w:fill="FFFFFF"/>
        </w:rPr>
        <w:t>re</w:t>
      </w:r>
      <w:r w:rsidR="00101BFC">
        <w:rPr>
          <w:rFonts w:eastAsia="Times New Roman" w:cs="Times New Roman"/>
          <w:color w:val="FF0000"/>
          <w:sz w:val="32"/>
          <w:szCs w:val="32"/>
          <w:shd w:val="clear" w:color="auto" w:fill="FFFFFF"/>
        </w:rPr>
        <w:t>,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tout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est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perdu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.” </w:t>
      </w:r>
      <w:proofErr w:type="gramStart"/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(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ha,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anh,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mẹ,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mất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cả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rồi)</w:t>
      </w:r>
      <w:r w:rsidR="002224C5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.</w:t>
      </w:r>
      <w:proofErr w:type="gramEnd"/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gramStart"/>
      <w:r w:rsidR="002224C5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S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au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mỗi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tiếng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P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ère,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frère,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mère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,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ngừng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lại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một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chút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,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rồi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“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tout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est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perdu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”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dồn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một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hơi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rất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gấp</w:t>
      </w:r>
      <w:r w:rsidR="002224C5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.</w:t>
      </w:r>
      <w:proofErr w:type="gramEnd"/>
    </w:p>
    <w:p w:rsidR="002224C5" w:rsidRPr="00A3421E" w:rsidRDefault="001403A9" w:rsidP="002224C5">
      <w:pPr>
        <w:spacing w:before="240"/>
        <w:jc w:val="both"/>
        <w:rPr>
          <w:rFonts w:eastAsia="Times New Roman" w:cs="Times New Roman"/>
          <w:b/>
          <w:color w:val="222222"/>
          <w:sz w:val="32"/>
          <w:szCs w:val="32"/>
          <w:shd w:val="clear" w:color="auto" w:fill="FFFFFF"/>
        </w:rPr>
      </w:pPr>
      <w:proofErr w:type="gramStart"/>
      <w:r w:rsidRPr="00A3421E">
        <w:rPr>
          <w:rFonts w:eastAsia="Times New Roman" w:cs="Times New Roman"/>
          <w:b/>
          <w:color w:val="222222"/>
          <w:sz w:val="32"/>
          <w:szCs w:val="32"/>
          <w:shd w:val="clear" w:color="auto" w:fill="FFFFFF"/>
        </w:rPr>
        <w:t>Thị</w:t>
      </w:r>
      <w:r w:rsidR="00101BFC" w:rsidRPr="00A3421E">
        <w:rPr>
          <w:rFonts w:eastAsia="Times New Roman" w:cs="Times New Roman"/>
          <w:b/>
          <w:color w:val="222222"/>
          <w:sz w:val="32"/>
          <w:szCs w:val="32"/>
        </w:rPr>
        <w:t xml:space="preserve"> </w:t>
      </w:r>
      <w:r w:rsidRPr="00A3421E">
        <w:rPr>
          <w:rFonts w:eastAsia="Times New Roman" w:cs="Times New Roman"/>
          <w:b/>
          <w:color w:val="222222"/>
          <w:sz w:val="32"/>
          <w:szCs w:val="32"/>
          <w:shd w:val="clear" w:color="auto" w:fill="FFFFFF"/>
        </w:rPr>
        <w:t>xã</w:t>
      </w:r>
      <w:r w:rsidR="00101BFC" w:rsidRPr="00A3421E">
        <w:rPr>
          <w:rFonts w:eastAsia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r w:rsidR="002224C5" w:rsidRPr="00A3421E">
        <w:rPr>
          <w:rFonts w:eastAsia="Times New Roman" w:cs="Times New Roman"/>
          <w:b/>
          <w:color w:val="222222"/>
          <w:sz w:val="32"/>
          <w:szCs w:val="32"/>
          <w:shd w:val="clear" w:color="auto" w:fill="FFFFFF"/>
        </w:rPr>
        <w:t>Tây Ninh</w:t>
      </w:r>
      <w:r w:rsidRPr="00A3421E">
        <w:rPr>
          <w:rFonts w:eastAsia="Times New Roman" w:cs="Times New Roman"/>
          <w:b/>
          <w:color w:val="222222"/>
          <w:sz w:val="32"/>
          <w:szCs w:val="32"/>
          <w:shd w:val="clear" w:color="auto" w:fill="FFFFFF"/>
        </w:rPr>
        <w:t>,</w:t>
      </w:r>
      <w:r w:rsidR="00101BFC" w:rsidRPr="00A3421E">
        <w:rPr>
          <w:rFonts w:eastAsia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r w:rsidRPr="00A3421E">
        <w:rPr>
          <w:rFonts w:eastAsia="Times New Roman" w:cs="Times New Roman"/>
          <w:b/>
          <w:color w:val="222222"/>
          <w:sz w:val="32"/>
          <w:szCs w:val="32"/>
          <w:shd w:val="clear" w:color="auto" w:fill="FFFFFF"/>
        </w:rPr>
        <w:t>1977</w:t>
      </w:r>
      <w:r w:rsidR="002224C5" w:rsidRPr="00A3421E">
        <w:rPr>
          <w:rFonts w:eastAsia="Times New Roman" w:cs="Times New Roman"/>
          <w:b/>
          <w:color w:val="222222"/>
          <w:sz w:val="32"/>
          <w:szCs w:val="32"/>
          <w:shd w:val="clear" w:color="auto" w:fill="FFFFFF"/>
        </w:rPr>
        <w:t>.</w:t>
      </w:r>
      <w:proofErr w:type="gramEnd"/>
    </w:p>
    <w:p w:rsidR="002224C5" w:rsidRDefault="001403A9" w:rsidP="00101BFC">
      <w:pPr>
        <w:spacing w:before="120"/>
        <w:jc w:val="both"/>
        <w:rPr>
          <w:rFonts w:eastAsia="Times New Roman" w:cs="Times New Roman"/>
          <w:color w:val="222222"/>
          <w:sz w:val="32"/>
          <w:szCs w:val="32"/>
          <w:shd w:val="clear" w:color="auto" w:fill="FFFFFF"/>
        </w:rPr>
      </w:pP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Năm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77</w:t>
      </w:r>
      <w:r w:rsidR="002224C5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,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tôi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nhận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nhiệm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sở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ở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Tây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Ninh.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Rồi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tôi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được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nghe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một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con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chim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nào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đó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hót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y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như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hai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học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giả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trên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tả.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Tiếng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hót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rất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mạnh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mẽ,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rõ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ràng,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vang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lên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trong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buổi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trưa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mấy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tháng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hè.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gramStart"/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Cũng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như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hai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học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giả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kể,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tôi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hỏi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nhiều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người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địa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phương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nhưng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không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ai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biết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về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loài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chim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này.</w:t>
      </w:r>
      <w:proofErr w:type="gramEnd"/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Và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dù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đã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cố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đưa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mắt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dò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tìm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tôi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cũng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không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một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lần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thấy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được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hình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dạng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chúng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ra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sao.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Cứ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khoảng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tháng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Ba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tháng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Tư,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là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hai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tháng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nóng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nhất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trong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năm,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trong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căn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nhà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nhỏ,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thấp,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nóng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hừng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hực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của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mình,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năm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nào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tôi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cũng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được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nghe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tiếng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hót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mạnh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mẽ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mà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cô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đơn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của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chúng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vang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vọng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trong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trưa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hè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yên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tĩnh.</w:t>
      </w:r>
    </w:p>
    <w:p w:rsidR="002224C5" w:rsidRPr="00A3421E" w:rsidRDefault="001403A9" w:rsidP="002224C5">
      <w:pPr>
        <w:spacing w:before="240"/>
        <w:jc w:val="both"/>
        <w:rPr>
          <w:rFonts w:eastAsia="Times New Roman" w:cs="Times New Roman"/>
          <w:b/>
          <w:color w:val="222222"/>
          <w:sz w:val="32"/>
          <w:szCs w:val="32"/>
          <w:shd w:val="clear" w:color="auto" w:fill="FFFFFF"/>
        </w:rPr>
      </w:pPr>
      <w:r w:rsidRPr="00A3421E">
        <w:rPr>
          <w:rFonts w:eastAsia="Times New Roman" w:cs="Times New Roman"/>
          <w:b/>
          <w:color w:val="222222"/>
          <w:sz w:val="32"/>
          <w:szCs w:val="32"/>
          <w:shd w:val="clear" w:color="auto" w:fill="FFFFFF"/>
        </w:rPr>
        <w:t>Komponcham,</w:t>
      </w:r>
      <w:r w:rsidR="00101BFC" w:rsidRPr="00A3421E">
        <w:rPr>
          <w:rFonts w:eastAsia="Times New Roman" w:cs="Times New Roman"/>
          <w:b/>
          <w:color w:val="222222"/>
          <w:sz w:val="32"/>
          <w:szCs w:val="32"/>
        </w:rPr>
        <w:t xml:space="preserve"> </w:t>
      </w:r>
      <w:r w:rsidRPr="00A3421E">
        <w:rPr>
          <w:rFonts w:eastAsia="Times New Roman" w:cs="Times New Roman"/>
          <w:b/>
          <w:color w:val="222222"/>
          <w:sz w:val="32"/>
          <w:szCs w:val="32"/>
          <w:shd w:val="clear" w:color="auto" w:fill="FFFFFF"/>
        </w:rPr>
        <w:t>Kampuchia,</w:t>
      </w:r>
      <w:r w:rsidR="00101BFC" w:rsidRPr="00A3421E">
        <w:rPr>
          <w:rFonts w:eastAsia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r w:rsidRPr="00A3421E">
        <w:rPr>
          <w:rFonts w:eastAsia="Times New Roman" w:cs="Times New Roman"/>
          <w:b/>
          <w:color w:val="222222"/>
          <w:sz w:val="32"/>
          <w:szCs w:val="32"/>
          <w:shd w:val="clear" w:color="auto" w:fill="FFFFFF"/>
        </w:rPr>
        <w:t>1980</w:t>
      </w:r>
      <w:r w:rsidR="002224C5" w:rsidRPr="00A3421E">
        <w:rPr>
          <w:rFonts w:eastAsia="Times New Roman" w:cs="Times New Roman"/>
          <w:b/>
          <w:color w:val="222222"/>
          <w:sz w:val="32"/>
          <w:szCs w:val="32"/>
          <w:shd w:val="clear" w:color="auto" w:fill="FFFFFF"/>
        </w:rPr>
        <w:t>.</w:t>
      </w:r>
    </w:p>
    <w:p w:rsidR="002224C5" w:rsidRDefault="001403A9" w:rsidP="00101BFC">
      <w:pPr>
        <w:spacing w:before="120"/>
        <w:jc w:val="both"/>
        <w:rPr>
          <w:rFonts w:eastAsia="Times New Roman" w:cs="Times New Roman"/>
          <w:color w:val="222222"/>
          <w:sz w:val="32"/>
          <w:szCs w:val="32"/>
          <w:shd w:val="clear" w:color="auto" w:fill="FFFFFF"/>
        </w:rPr>
      </w:pP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Khoảng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năm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79-80</w:t>
      </w:r>
      <w:r w:rsidR="002224C5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,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sau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khi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quân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Việt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2224C5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am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sang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A3421E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ampuchia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đánh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Pôn</w:t>
      </w:r>
      <w:r w:rsidR="00A3421E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-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pốt,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tôi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gramStart"/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theo</w:t>
      </w:r>
      <w:proofErr w:type="gramEnd"/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đoàn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y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tế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sang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công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tác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ở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tỉnh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A3421E">
        <w:rPr>
          <w:rFonts w:eastAsia="Times New Roman" w:cs="Times New Roman"/>
          <w:color w:val="FF0000"/>
          <w:sz w:val="32"/>
          <w:szCs w:val="32"/>
          <w:shd w:val="clear" w:color="auto" w:fill="FFFFFF"/>
        </w:rPr>
        <w:t>K</w:t>
      </w:r>
      <w:r w:rsidR="00A3421E" w:rsidRPr="00A3421E">
        <w:rPr>
          <w:rFonts w:eastAsia="Times New Roman" w:cs="Times New Roman"/>
          <w:color w:val="FF0000"/>
          <w:sz w:val="32"/>
          <w:szCs w:val="32"/>
          <w:shd w:val="clear" w:color="auto" w:fill="FFFFFF"/>
        </w:rPr>
        <w:t>a</w:t>
      </w:r>
      <w:r w:rsidRPr="00A3421E">
        <w:rPr>
          <w:rFonts w:eastAsia="Times New Roman" w:cs="Times New Roman"/>
          <w:color w:val="FF0000"/>
          <w:sz w:val="32"/>
          <w:szCs w:val="32"/>
          <w:shd w:val="clear" w:color="auto" w:fill="FFFFFF"/>
        </w:rPr>
        <w:t>mpon</w:t>
      </w:r>
      <w:r w:rsidR="00A3421E" w:rsidRPr="00A3421E">
        <w:rPr>
          <w:rFonts w:eastAsia="Times New Roman" w:cs="Times New Roman"/>
          <w:color w:val="FF0000"/>
          <w:sz w:val="32"/>
          <w:szCs w:val="32"/>
          <w:shd w:val="clear" w:color="auto" w:fill="FFFFFF"/>
        </w:rPr>
        <w:t>g C</w:t>
      </w:r>
      <w:r w:rsidRPr="00A3421E">
        <w:rPr>
          <w:rFonts w:eastAsia="Times New Roman" w:cs="Times New Roman"/>
          <w:color w:val="FF0000"/>
          <w:sz w:val="32"/>
          <w:szCs w:val="32"/>
          <w:shd w:val="clear" w:color="auto" w:fill="FFFFFF"/>
        </w:rPr>
        <w:t>ham</w:t>
      </w:r>
      <w:r w:rsidR="00101BFC" w:rsidRPr="00A3421E">
        <w:rPr>
          <w:rFonts w:eastAsia="Times New Roman" w:cs="Times New Roman"/>
          <w:color w:val="FF0000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gần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Tây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A3421E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inh.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proofErr w:type="gramStart"/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Khi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đó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K</w:t>
      </w:r>
      <w:r w:rsidR="00A3421E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a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mpon</w:t>
      </w:r>
      <w:r w:rsidR="00A3421E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g C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ham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còn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vắng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bóng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người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vì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dân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chúng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đã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bị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bọn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P</w:t>
      </w:r>
      <w:r w:rsidR="00A3421E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ô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</w:t>
      </w:r>
      <w:r w:rsidR="00A3421E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-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pốt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đuổi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khỏi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tỉnh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còn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chưa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kịp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quay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trở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về.</w:t>
      </w:r>
      <w:proofErr w:type="gramEnd"/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Khi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tôi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tới,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vào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một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kho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lúa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lastRenderedPageBreak/>
        <w:t>vừa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bị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đốt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cháy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đen,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A3421E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gi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ẫm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trên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lớp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thóc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dày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còn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nghe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hơi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nóng,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và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kho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đạn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gần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bên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mới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bị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nổ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trước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đó,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vỏ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đạn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và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đạn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chưa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nổ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còn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vung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vãi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trên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đường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vắng.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gramStart"/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Sống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ở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đây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hơn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một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tháng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trong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cái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vắng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lặng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hoang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vu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và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nóng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nực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của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mùa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hè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năm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đó,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tôi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lại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được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nghe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tiếng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hót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cô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đơn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mà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dõng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dạc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của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giống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chim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nọ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vang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vọng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trong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những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trưa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vắng.</w:t>
      </w:r>
      <w:proofErr w:type="gramEnd"/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Và…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tôi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vẫn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không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thấy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được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hình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bóng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của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“ca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sĩ”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bí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ẩn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này…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Rồi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tôi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tìm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được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một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website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về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các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loài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chim,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một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website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rất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tuyệt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vì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quay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được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cảnh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sinh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hoạt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của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các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loài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chim,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còn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proofErr w:type="gramStart"/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thu</w:t>
      </w:r>
      <w:proofErr w:type="gramEnd"/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được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cả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tiếng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kêu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tiếng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hót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của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chúng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nữa.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Chắc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mẩm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vì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phen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này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chắc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tìm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được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gramStart"/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tung</w:t>
      </w:r>
      <w:proofErr w:type="gramEnd"/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tích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bí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ẩn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của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danh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ca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này.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proofErr w:type="gramStart"/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Nhưng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tìm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một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loài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chim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qua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“giọng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hót”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thì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“</w:t>
      </w:r>
      <w:r w:rsidR="002224C5">
        <w:rPr>
          <w:rFonts w:eastAsia="Times New Roman" w:cs="Times New Roman"/>
          <w:color w:val="FF0000"/>
          <w:sz w:val="32"/>
          <w:szCs w:val="32"/>
          <w:shd w:val="clear" w:color="auto" w:fill="FFFFFF"/>
        </w:rPr>
        <w:t>từ khóa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”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là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“chữ”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gì?</w:t>
      </w:r>
      <w:proofErr w:type="gramEnd"/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Thất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bại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thảm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hại!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Không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thế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nào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tìm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được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gramStart"/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tung</w:t>
      </w:r>
      <w:proofErr w:type="gramEnd"/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tích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đương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sự</w:t>
      </w:r>
      <w:r w:rsidR="002224C5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.</w:t>
      </w:r>
    </w:p>
    <w:p w:rsidR="002224C5" w:rsidRPr="00D82E3B" w:rsidRDefault="001403A9" w:rsidP="002224C5">
      <w:pPr>
        <w:spacing w:before="240"/>
        <w:jc w:val="both"/>
        <w:rPr>
          <w:rFonts w:eastAsia="Times New Roman" w:cs="Times New Roman"/>
          <w:b/>
          <w:color w:val="222222"/>
          <w:sz w:val="32"/>
          <w:szCs w:val="32"/>
          <w:shd w:val="clear" w:color="auto" w:fill="FFFFFF"/>
        </w:rPr>
      </w:pPr>
      <w:proofErr w:type="gramStart"/>
      <w:r w:rsidRPr="00D82E3B">
        <w:rPr>
          <w:rFonts w:eastAsia="Times New Roman" w:cs="Times New Roman"/>
          <w:b/>
          <w:color w:val="222222"/>
          <w:sz w:val="32"/>
          <w:szCs w:val="32"/>
          <w:shd w:val="clear" w:color="auto" w:fill="FFFFFF"/>
        </w:rPr>
        <w:t>“Chim</w:t>
      </w:r>
      <w:r w:rsidR="00101BFC" w:rsidRPr="00D82E3B">
        <w:rPr>
          <w:rFonts w:eastAsia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r w:rsidRPr="00D82E3B">
        <w:rPr>
          <w:rFonts w:eastAsia="Times New Roman" w:cs="Times New Roman"/>
          <w:b/>
          <w:color w:val="222222"/>
          <w:sz w:val="32"/>
          <w:szCs w:val="32"/>
          <w:shd w:val="clear" w:color="auto" w:fill="FFFFFF"/>
        </w:rPr>
        <w:t>Việt</w:t>
      </w:r>
      <w:r w:rsidR="00101BFC" w:rsidRPr="00D82E3B">
        <w:rPr>
          <w:rFonts w:eastAsia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r w:rsidRPr="00D82E3B">
        <w:rPr>
          <w:rFonts w:eastAsia="Times New Roman" w:cs="Times New Roman"/>
          <w:b/>
          <w:color w:val="222222"/>
          <w:sz w:val="32"/>
          <w:szCs w:val="32"/>
          <w:shd w:val="clear" w:color="auto" w:fill="FFFFFF"/>
        </w:rPr>
        <w:t>Nam”,</w:t>
      </w:r>
      <w:r w:rsidR="00101BFC" w:rsidRPr="00D82E3B">
        <w:rPr>
          <w:rFonts w:eastAsia="Times New Roman" w:cs="Times New Roman"/>
          <w:b/>
          <w:color w:val="222222"/>
          <w:sz w:val="32"/>
          <w:szCs w:val="32"/>
        </w:rPr>
        <w:t xml:space="preserve"> </w:t>
      </w:r>
      <w:r w:rsidRPr="00D82E3B">
        <w:rPr>
          <w:rFonts w:eastAsia="Times New Roman" w:cs="Times New Roman"/>
          <w:b/>
          <w:color w:val="222222"/>
          <w:sz w:val="32"/>
          <w:szCs w:val="32"/>
          <w:shd w:val="clear" w:color="auto" w:fill="FFFFFF"/>
        </w:rPr>
        <w:t>1980</w:t>
      </w:r>
      <w:r w:rsidR="002224C5" w:rsidRPr="00D82E3B">
        <w:rPr>
          <w:rFonts w:eastAsia="Times New Roman" w:cs="Times New Roman"/>
          <w:b/>
          <w:color w:val="222222"/>
          <w:sz w:val="32"/>
          <w:szCs w:val="32"/>
          <w:shd w:val="clear" w:color="auto" w:fill="FFFFFF"/>
        </w:rPr>
        <w:t>.</w:t>
      </w:r>
      <w:proofErr w:type="gramEnd"/>
    </w:p>
    <w:p w:rsidR="00C9019F" w:rsidRDefault="001403A9" w:rsidP="00101BFC">
      <w:pPr>
        <w:spacing w:before="120"/>
        <w:jc w:val="both"/>
        <w:rPr>
          <w:rFonts w:eastAsia="Times New Roman" w:cs="Times New Roman"/>
          <w:color w:val="222222"/>
          <w:sz w:val="32"/>
          <w:szCs w:val="32"/>
        </w:rPr>
      </w:pP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Năm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82-83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gì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đó,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tôi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lại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mua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được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một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cuốn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sách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về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chim: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“Chim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Việt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Nam”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của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Võ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Quý.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Sách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viết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rất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hàn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lâm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gramStart"/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theo</w:t>
      </w:r>
      <w:proofErr w:type="gramEnd"/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kiểu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bài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giảng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của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bộ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môn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động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vật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trường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đại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học.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gramStart"/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Nhưng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những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bài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mô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tả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chi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tiết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với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hình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vẽ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các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loài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chim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không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giúp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được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gì,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và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đây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lại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chỉ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là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tập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2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của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sách.</w:t>
      </w:r>
      <w:proofErr w:type="gramEnd"/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Mình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chưa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hề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thấy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con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chim,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chỉ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nghe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tiếng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hót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thôi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thì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sao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“điều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tra”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ra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nổi!!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</w:p>
    <w:p w:rsidR="00C9019F" w:rsidRPr="00D82E3B" w:rsidRDefault="001403A9" w:rsidP="00C9019F">
      <w:pPr>
        <w:spacing w:before="240"/>
        <w:jc w:val="both"/>
        <w:rPr>
          <w:rFonts w:eastAsia="Times New Roman" w:cs="Times New Roman"/>
          <w:b/>
          <w:color w:val="222222"/>
          <w:sz w:val="32"/>
          <w:szCs w:val="32"/>
        </w:rPr>
      </w:pPr>
      <w:r w:rsidRPr="00D82E3B">
        <w:rPr>
          <w:rFonts w:eastAsia="Times New Roman" w:cs="Times New Roman"/>
          <w:b/>
          <w:color w:val="222222"/>
          <w:sz w:val="32"/>
          <w:szCs w:val="32"/>
          <w:shd w:val="clear" w:color="auto" w:fill="FFFFFF"/>
        </w:rPr>
        <w:t>Đồng</w:t>
      </w:r>
      <w:r w:rsidR="00101BFC" w:rsidRPr="00D82E3B">
        <w:rPr>
          <w:rFonts w:eastAsia="Times New Roman" w:cs="Times New Roman"/>
          <w:b/>
          <w:color w:val="222222"/>
          <w:sz w:val="32"/>
          <w:szCs w:val="32"/>
        </w:rPr>
        <w:t xml:space="preserve"> </w:t>
      </w:r>
      <w:r w:rsidRPr="00D82E3B">
        <w:rPr>
          <w:rFonts w:eastAsia="Times New Roman" w:cs="Times New Roman"/>
          <w:b/>
          <w:color w:val="222222"/>
          <w:sz w:val="32"/>
          <w:szCs w:val="32"/>
          <w:shd w:val="clear" w:color="auto" w:fill="FFFFFF"/>
        </w:rPr>
        <w:t>tâm</w:t>
      </w:r>
      <w:r w:rsidR="00101BFC" w:rsidRPr="00D82E3B">
        <w:rPr>
          <w:rFonts w:eastAsia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r w:rsidRPr="00D82E3B">
        <w:rPr>
          <w:rFonts w:eastAsia="Times New Roman" w:cs="Times New Roman"/>
          <w:b/>
          <w:color w:val="222222"/>
          <w:sz w:val="32"/>
          <w:szCs w:val="32"/>
          <w:shd w:val="clear" w:color="auto" w:fill="FFFFFF"/>
        </w:rPr>
        <w:t>tương</w:t>
      </w:r>
      <w:r w:rsidR="00101BFC" w:rsidRPr="00D82E3B">
        <w:rPr>
          <w:rFonts w:eastAsia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r w:rsidRPr="00D82E3B">
        <w:rPr>
          <w:rFonts w:eastAsia="Times New Roman" w:cs="Times New Roman"/>
          <w:b/>
          <w:color w:val="222222"/>
          <w:sz w:val="32"/>
          <w:szCs w:val="32"/>
          <w:shd w:val="clear" w:color="auto" w:fill="FFFFFF"/>
        </w:rPr>
        <w:t>ứng,</w:t>
      </w:r>
      <w:r w:rsidR="00101BFC" w:rsidRPr="00D82E3B">
        <w:rPr>
          <w:rFonts w:eastAsia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r w:rsidRPr="00D82E3B">
        <w:rPr>
          <w:rFonts w:eastAsia="Times New Roman" w:cs="Times New Roman"/>
          <w:b/>
          <w:color w:val="222222"/>
          <w:sz w:val="32"/>
          <w:szCs w:val="32"/>
          <w:shd w:val="clear" w:color="auto" w:fill="FFFFFF"/>
        </w:rPr>
        <w:t>80</w:t>
      </w:r>
      <w:r w:rsidR="00101BFC" w:rsidRPr="00D82E3B">
        <w:rPr>
          <w:rFonts w:eastAsia="Times New Roman" w:cs="Times New Roman"/>
          <w:b/>
          <w:color w:val="222222"/>
          <w:sz w:val="32"/>
          <w:szCs w:val="32"/>
        </w:rPr>
        <w:t xml:space="preserve"> </w:t>
      </w:r>
    </w:p>
    <w:p w:rsidR="00C9019F" w:rsidRDefault="001403A9" w:rsidP="00101BFC">
      <w:pPr>
        <w:spacing w:before="120"/>
        <w:jc w:val="both"/>
        <w:rPr>
          <w:rFonts w:eastAsia="Times New Roman" w:cs="Times New Roman"/>
          <w:color w:val="222222"/>
          <w:sz w:val="32"/>
          <w:szCs w:val="32"/>
        </w:rPr>
      </w:pP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Mấy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năm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sau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đó,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đọc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một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bài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của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Khương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Trọng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Sửu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thấy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bạn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cũng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quan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tâm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tới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“ca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sĩ”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này,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vì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giọng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hót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lạ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lùng,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không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giống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ai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của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ca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sĩ.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Bạn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còn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chụp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được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hình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của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“nghi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phạm”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đứng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giữa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mấy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sợi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dây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điện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trên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cột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C9019F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đèn!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proofErr w:type="gramStart"/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Gọi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là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“nghi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phạm”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vì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Khương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huynh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vẫn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chưa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dám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chắc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đó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có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đúng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là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ca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sĩ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mình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đang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tìm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kiếm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không??</w:t>
      </w:r>
      <w:proofErr w:type="gramEnd"/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Thỉnh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thoảng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có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dịp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cùng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được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nghe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với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ai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đó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tiếng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con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chim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này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hót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tôi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đều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hỏi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xem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đó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là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chim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gì…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nhưng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chỉ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được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đáp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lại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bằng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những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cái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lắc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đầu.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Chẳng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ai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biết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cả!!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Thời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đó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chưa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có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những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website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chuyên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về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chim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cảnh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như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sau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này,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nên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tôi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chẳng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còn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biết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hỏi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ai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nữa…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</w:p>
    <w:p w:rsidR="00C9019F" w:rsidRPr="00D82E3B" w:rsidRDefault="001403A9" w:rsidP="00C9019F">
      <w:pPr>
        <w:spacing w:before="240"/>
        <w:jc w:val="both"/>
        <w:rPr>
          <w:rFonts w:eastAsia="Times New Roman" w:cs="Times New Roman"/>
          <w:b/>
          <w:color w:val="222222"/>
          <w:sz w:val="32"/>
          <w:szCs w:val="32"/>
        </w:rPr>
      </w:pPr>
      <w:proofErr w:type="gramStart"/>
      <w:r w:rsidRPr="00D82E3B">
        <w:rPr>
          <w:rFonts w:eastAsia="Times New Roman" w:cs="Times New Roman"/>
          <w:b/>
          <w:color w:val="222222"/>
          <w:sz w:val="32"/>
          <w:szCs w:val="32"/>
          <w:shd w:val="clear" w:color="auto" w:fill="FFFFFF"/>
        </w:rPr>
        <w:t>Đột</w:t>
      </w:r>
      <w:r w:rsidR="00101BFC" w:rsidRPr="00D82E3B">
        <w:rPr>
          <w:rFonts w:eastAsia="Times New Roman" w:cs="Times New Roman"/>
          <w:b/>
          <w:color w:val="222222"/>
          <w:sz w:val="32"/>
          <w:szCs w:val="32"/>
        </w:rPr>
        <w:t xml:space="preserve"> </w:t>
      </w:r>
      <w:r w:rsidRPr="00D82E3B">
        <w:rPr>
          <w:rFonts w:eastAsia="Times New Roman" w:cs="Times New Roman"/>
          <w:b/>
          <w:color w:val="222222"/>
          <w:sz w:val="32"/>
          <w:szCs w:val="32"/>
          <w:shd w:val="clear" w:color="auto" w:fill="FFFFFF"/>
        </w:rPr>
        <w:t>phá</w:t>
      </w:r>
      <w:r w:rsidR="00101BFC" w:rsidRPr="00D82E3B">
        <w:rPr>
          <w:rFonts w:eastAsia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r w:rsidRPr="00D82E3B">
        <w:rPr>
          <w:rFonts w:eastAsia="Times New Roman" w:cs="Times New Roman"/>
          <w:b/>
          <w:color w:val="222222"/>
          <w:sz w:val="32"/>
          <w:szCs w:val="32"/>
          <w:shd w:val="clear" w:color="auto" w:fill="FFFFFF"/>
        </w:rPr>
        <w:t>2017?</w:t>
      </w:r>
      <w:proofErr w:type="gramEnd"/>
      <w:r w:rsidR="00101BFC" w:rsidRPr="00D82E3B">
        <w:rPr>
          <w:rFonts w:eastAsia="Times New Roman" w:cs="Times New Roman"/>
          <w:b/>
          <w:color w:val="222222"/>
          <w:sz w:val="32"/>
          <w:szCs w:val="32"/>
        </w:rPr>
        <w:t xml:space="preserve"> </w:t>
      </w:r>
    </w:p>
    <w:p w:rsidR="00C9019F" w:rsidRDefault="001403A9" w:rsidP="00101BFC">
      <w:pPr>
        <w:spacing w:before="120"/>
        <w:jc w:val="both"/>
        <w:rPr>
          <w:rFonts w:eastAsia="Times New Roman" w:cs="Times New Roman"/>
          <w:color w:val="222222"/>
          <w:sz w:val="32"/>
          <w:szCs w:val="32"/>
        </w:rPr>
      </w:pPr>
      <w:proofErr w:type="gramStart"/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Gần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đây,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trên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Facebook</w:t>
      </w:r>
      <w:r w:rsidR="00D82E3B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,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bạn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Sửu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có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đặt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lại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vấn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đề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này,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và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được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góp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ý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của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nhiều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bạn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miền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Tây.</w:t>
      </w:r>
      <w:proofErr w:type="gramEnd"/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gramStart"/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Tôi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rất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vui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khi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cuộc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trao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đổi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diễn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ra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khá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rôm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rả.</w:t>
      </w:r>
      <w:proofErr w:type="gramEnd"/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Rồi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có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kết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luận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từ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một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bạn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FB,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đó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là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con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chim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Coọt.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Tôi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mừng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quá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vì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câu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hỏi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bao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nhiêu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năm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đã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có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đáp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án!!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Nhưng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chỉ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là…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mừng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hụt!!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Vì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sau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đó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vào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Youtube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và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Google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để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kiểm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chứng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thì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chú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chim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Coọt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này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chỉ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biết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kêu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mỗi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tiếng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“coọt”</w:t>
      </w:r>
      <w:r w:rsidR="00C9019F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và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l</w:t>
      </w:r>
      <w:r w:rsidR="00C9019F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ặ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p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lại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từng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hồi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dài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những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tiếng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“coọt”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đơn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điệu!!!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</w:p>
    <w:p w:rsidR="00C9019F" w:rsidRPr="00D82E3B" w:rsidRDefault="001403A9" w:rsidP="00C9019F">
      <w:pPr>
        <w:spacing w:before="240"/>
        <w:jc w:val="both"/>
        <w:rPr>
          <w:rFonts w:eastAsia="Times New Roman" w:cs="Times New Roman"/>
          <w:b/>
          <w:color w:val="222222"/>
          <w:sz w:val="32"/>
          <w:szCs w:val="32"/>
        </w:rPr>
      </w:pPr>
      <w:r w:rsidRPr="00D82E3B">
        <w:rPr>
          <w:rFonts w:eastAsia="Times New Roman" w:cs="Times New Roman"/>
          <w:b/>
          <w:color w:val="222222"/>
          <w:sz w:val="32"/>
          <w:szCs w:val="32"/>
          <w:shd w:val="clear" w:color="auto" w:fill="FFFFFF"/>
        </w:rPr>
        <w:t>Nó</w:t>
      </w:r>
      <w:r w:rsidR="00101BFC" w:rsidRPr="00D82E3B">
        <w:rPr>
          <w:rFonts w:eastAsia="Times New Roman" w:cs="Times New Roman"/>
          <w:b/>
          <w:color w:val="222222"/>
          <w:sz w:val="32"/>
          <w:szCs w:val="32"/>
        </w:rPr>
        <w:t xml:space="preserve"> </w:t>
      </w:r>
      <w:r w:rsidRPr="00D82E3B">
        <w:rPr>
          <w:rFonts w:eastAsia="Times New Roman" w:cs="Times New Roman"/>
          <w:b/>
          <w:color w:val="222222"/>
          <w:sz w:val="32"/>
          <w:szCs w:val="32"/>
          <w:shd w:val="clear" w:color="auto" w:fill="FFFFFF"/>
        </w:rPr>
        <w:t>đây</w:t>
      </w:r>
      <w:r w:rsidR="00101BFC" w:rsidRPr="00D82E3B">
        <w:rPr>
          <w:rFonts w:eastAsia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r w:rsidR="00C9019F" w:rsidRPr="00D82E3B">
        <w:rPr>
          <w:rFonts w:eastAsia="Times New Roman" w:cs="Times New Roman"/>
          <w:b/>
          <w:color w:val="222222"/>
          <w:sz w:val="32"/>
          <w:szCs w:val="32"/>
          <w:shd w:val="clear" w:color="auto" w:fill="FFFFFF"/>
        </w:rPr>
        <w:t>rồi!</w:t>
      </w:r>
      <w:r w:rsidR="00101BFC" w:rsidRPr="00D82E3B">
        <w:rPr>
          <w:rFonts w:eastAsia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r w:rsidRPr="00D82E3B">
        <w:rPr>
          <w:rFonts w:eastAsia="Times New Roman" w:cs="Times New Roman"/>
          <w:b/>
          <w:color w:val="222222"/>
          <w:sz w:val="32"/>
          <w:szCs w:val="32"/>
          <w:shd w:val="clear" w:color="auto" w:fill="FFFFFF"/>
        </w:rPr>
        <w:t>2018</w:t>
      </w:r>
      <w:r w:rsidR="00101BFC" w:rsidRPr="00D82E3B">
        <w:rPr>
          <w:rFonts w:eastAsia="Times New Roman" w:cs="Times New Roman"/>
          <w:b/>
          <w:color w:val="222222"/>
          <w:sz w:val="32"/>
          <w:szCs w:val="32"/>
        </w:rPr>
        <w:t xml:space="preserve"> </w:t>
      </w:r>
    </w:p>
    <w:p w:rsidR="004F65B5" w:rsidRDefault="001403A9" w:rsidP="00101BFC">
      <w:pPr>
        <w:spacing w:before="120"/>
        <w:jc w:val="both"/>
        <w:rPr>
          <w:rFonts w:eastAsia="Times New Roman" w:cs="Times New Roman"/>
          <w:color w:val="222222"/>
          <w:sz w:val="32"/>
          <w:szCs w:val="32"/>
        </w:rPr>
      </w:pPr>
      <w:proofErr w:type="gramStart"/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lastRenderedPageBreak/>
        <w:t>Mới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đây,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nhà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có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việc,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thằng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em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họ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bên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vợ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lên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chơi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giúp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sửa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nhà.</w:t>
      </w:r>
      <w:proofErr w:type="gramEnd"/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gramStart"/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Hôm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đứng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bên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hiên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nhà,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phía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sân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sau,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đột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nhiên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có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tiếng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con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chim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“cố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nhân”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cất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lên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lanh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lảnh.</w:t>
      </w:r>
      <w:proofErr w:type="gramEnd"/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gramStart"/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Tôi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liền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hỏi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nó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chim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gì.</w:t>
      </w:r>
      <w:proofErr w:type="gramEnd"/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Nó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trả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lời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liền</w:t>
      </w:r>
      <w:r w:rsidR="00C9019F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: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“</w:t>
      </w:r>
      <w:r w:rsidR="00C9019F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him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chích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choè</w:t>
      </w:r>
      <w:r w:rsidR="00C9019F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.”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gramStart"/>
      <w:r w:rsidR="00C9019F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hằng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này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ở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dưới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quê,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nó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tưởng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nó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rành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về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chim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chóc,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ai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ngờ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gặp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tôi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từng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“nghiên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cứu”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về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con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chim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này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quá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nhiều.</w:t>
      </w:r>
      <w:proofErr w:type="gramEnd"/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Tôi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trả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lời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liền</w:t>
      </w:r>
      <w:r w:rsidR="00C9019F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: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“Không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phải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đâu</w:t>
      </w:r>
      <w:r w:rsidR="00C9019F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!”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gramStart"/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Rồi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tôi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vô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Youtube</w:t>
      </w:r>
      <w:r w:rsidR="004F65B5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,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cho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nó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coi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chích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chòe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đen</w:t>
      </w:r>
      <w:r w:rsidR="00C9019F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,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chích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choè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lửa</w:t>
      </w:r>
      <w:r w:rsidR="00C9019F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,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quành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quạch</w:t>
      </w:r>
      <w:r w:rsidR="00C9019F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,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tu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hú</w:t>
      </w:r>
      <w:r w:rsidR="00C9019F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,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v.v…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4F65B5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ả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chục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thứ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chim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nó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hót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ra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sao.</w:t>
      </w:r>
      <w:proofErr w:type="gramEnd"/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gramStart"/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Lúc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đó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chiều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tối,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thằng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em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chơi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đâu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đó.</w:t>
      </w:r>
      <w:proofErr w:type="gramEnd"/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Lúc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rày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thiên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hạ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xài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smart</w:t>
      </w:r>
      <w:r w:rsidR="00D82E3B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phone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cả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đống,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tôi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không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có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smart</w:t>
      </w:r>
      <w:r w:rsidR="00D82E3B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phone,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nhưng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thằng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này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ngon,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nó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cũng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4F65B5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“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chơi”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smar</w:t>
      </w:r>
      <w:r w:rsidR="00D82E3B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t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phone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3G.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Tối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đó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nó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về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chìa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cho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tôi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coi: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“Anh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coi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phải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con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này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hông?</w:t>
      </w:r>
      <w:proofErr w:type="gramStart"/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”.</w:t>
      </w:r>
      <w:proofErr w:type="gramEnd"/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gramStart"/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Trời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ơi,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trên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màn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hình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con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chim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nó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hót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y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chang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con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chim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mà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tôi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bao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năm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nay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“tương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tư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bất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tương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kiến”.</w:t>
      </w:r>
      <w:proofErr w:type="gramEnd"/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proofErr w:type="gramStart"/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Mời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các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bạn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xem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video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và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nghe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tiếng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hót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lảnh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lót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lạnh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lùng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dõng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dạc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không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giống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ai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của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nó…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hyperlink r:id="rId5" w:tgtFrame="_blank" w:history="1">
        <w:r w:rsidRPr="00101BFC">
          <w:rPr>
            <w:rFonts w:eastAsia="Times New Roman" w:cs="Times New Roman"/>
            <w:color w:val="1155CC"/>
            <w:sz w:val="32"/>
            <w:szCs w:val="32"/>
            <w:u w:val="single"/>
            <w:shd w:val="clear" w:color="auto" w:fill="FFFFFF"/>
          </w:rPr>
          <w:t>https://youtu.be/9L_IhpsoSr8</w:t>
        </w:r>
      </w:hyperlink>
      <w:r w:rsidR="004F65B5">
        <w:rPr>
          <w:rFonts w:eastAsia="Times New Roman" w:cs="Times New Roman"/>
          <w:color w:val="222222"/>
          <w:sz w:val="32"/>
          <w:szCs w:val="32"/>
        </w:rPr>
        <w:t>.</w:t>
      </w:r>
      <w:proofErr w:type="gramEnd"/>
      <w:r w:rsidR="004F65B5">
        <w:rPr>
          <w:rFonts w:eastAsia="Times New Roman" w:cs="Times New Roman"/>
          <w:color w:val="222222"/>
          <w:sz w:val="32"/>
          <w:szCs w:val="32"/>
        </w:rPr>
        <w:t xml:space="preserve"> </w:t>
      </w:r>
      <w:proofErr w:type="gramStart"/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Chiều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chiều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chim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vịt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kêu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chiều</w:t>
      </w:r>
      <w:r w:rsidR="004F65B5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/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Bâng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khuâng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nhớ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mẹ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chín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chiều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ruột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đau</w:t>
      </w:r>
      <w:r w:rsidR="00D82E3B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.</w:t>
      </w:r>
      <w:proofErr w:type="gramEnd"/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proofErr w:type="gramStart"/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Người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ta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bảo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buổi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chiều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nghe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chim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này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hót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rất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buồn,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nên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người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xa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quê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nghe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chim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hót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rất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dễ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nhớ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nhà</w:t>
      </w:r>
      <w:r w:rsidR="00D82E3B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,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nhớ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mẹ.</w:t>
      </w:r>
      <w:proofErr w:type="gramEnd"/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Nhưng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có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người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nói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rằng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chim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vịt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này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cũng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giống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như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chim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tu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hú,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nghĩa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là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đẻ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nhờ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vào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tổ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chim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khác,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thường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là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chim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sâu,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sau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đó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chim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mẹ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bay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mất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chẳng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bao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giờ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quay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lại.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proofErr w:type="gramStart"/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Nên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chim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vịt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là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chim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mồ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côi.</w:t>
      </w:r>
      <w:proofErr w:type="gramEnd"/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Chim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mồ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côi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nên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còn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buồn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nhớ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mẹ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gấp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đôi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vì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chẳng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biết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mẹ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là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ai,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có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cha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mẹ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nhưng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là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cha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mẹ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nuôi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mà</w:t>
      </w:r>
      <w:r w:rsidR="00101BFC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403A9">
        <w:rPr>
          <w:rFonts w:eastAsia="Times New Roman" w:cs="Times New Roman"/>
          <w:color w:val="222222"/>
          <w:sz w:val="32"/>
          <w:szCs w:val="32"/>
          <w:shd w:val="clear" w:color="auto" w:fill="FFFFFF"/>
        </w:rPr>
        <w:t>thôi…</w:t>
      </w:r>
      <w:r w:rsidR="00101BFC">
        <w:rPr>
          <w:rFonts w:eastAsia="Times New Roman" w:cs="Times New Roman"/>
          <w:color w:val="222222"/>
          <w:sz w:val="32"/>
          <w:szCs w:val="32"/>
        </w:rPr>
        <w:t xml:space="preserve"> </w:t>
      </w:r>
    </w:p>
    <w:sectPr w:rsidR="004F65B5" w:rsidSect="008C70DB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A9"/>
    <w:rsid w:val="00101BFC"/>
    <w:rsid w:val="001403A9"/>
    <w:rsid w:val="002224C5"/>
    <w:rsid w:val="00274717"/>
    <w:rsid w:val="00406C71"/>
    <w:rsid w:val="004F65B5"/>
    <w:rsid w:val="008C70DB"/>
    <w:rsid w:val="00A3421E"/>
    <w:rsid w:val="00AF1D33"/>
    <w:rsid w:val="00BC3B52"/>
    <w:rsid w:val="00C9019F"/>
    <w:rsid w:val="00D4501B"/>
    <w:rsid w:val="00D82E3B"/>
    <w:rsid w:val="00F7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03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03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0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9L_IhpsoSr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ANHTHU</dc:creator>
  <cp:lastModifiedBy>SONY</cp:lastModifiedBy>
  <cp:revision>3</cp:revision>
  <dcterms:created xsi:type="dcterms:W3CDTF">2018-07-30T09:10:00Z</dcterms:created>
  <dcterms:modified xsi:type="dcterms:W3CDTF">2018-08-03T14:46:00Z</dcterms:modified>
</cp:coreProperties>
</file>