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3D9B" w14:textId="77777777" w:rsidR="001C6283" w:rsidRPr="001C6283" w:rsidRDefault="001C6283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Trang thơ</w:t>
      </w:r>
    </w:p>
    <w:p w14:paraId="3BFA550D" w14:textId="2021BAA4" w:rsidR="00926B1A" w:rsidRPr="00E31614" w:rsidRDefault="00E31614" w:rsidP="00A8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14">
        <w:rPr>
          <w:rFonts w:ascii="Times New Roman" w:hAnsi="Times New Roman" w:cs="Times New Roman"/>
          <w:sz w:val="28"/>
          <w:szCs w:val="28"/>
          <w:highlight w:val="magenta"/>
        </w:rPr>
        <w:t>HP</w:t>
      </w:r>
    </w:p>
    <w:p w14:paraId="0D9DA33A" w14:textId="77777777" w:rsidR="00926B1A" w:rsidRPr="00853C8B" w:rsidRDefault="00926B1A" w:rsidP="00A82F4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53C8B">
        <w:rPr>
          <w:rFonts w:ascii="Times New Roman" w:hAnsi="Times New Roman" w:cs="Times New Roman"/>
          <w:sz w:val="40"/>
          <w:szCs w:val="40"/>
        </w:rPr>
        <w:t xml:space="preserve">Tìm Tâm </w:t>
      </w:r>
    </w:p>
    <w:p w14:paraId="738B90D4" w14:textId="77777777" w:rsidR="00926B1A" w:rsidRPr="00853C8B" w:rsidRDefault="00926B1A" w:rsidP="00A82F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C8B">
        <w:rPr>
          <w:rFonts w:ascii="Times New Roman" w:hAnsi="Times New Roman" w:cs="Times New Roman"/>
          <w:b/>
          <w:i/>
          <w:sz w:val="28"/>
          <w:szCs w:val="28"/>
        </w:rPr>
        <w:t>Thiện Chí</w:t>
      </w:r>
    </w:p>
    <w:p w14:paraId="4C400E06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6E381" w14:textId="77777777" w:rsidR="00926B1A" w:rsidRPr="00836D1D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D1D">
        <w:rPr>
          <w:rFonts w:ascii="Times New Roman" w:hAnsi="Times New Roman" w:cs="Times New Roman"/>
          <w:sz w:val="28"/>
          <w:szCs w:val="28"/>
        </w:rPr>
        <w:t>Tôi đi tìm Đạo</w:t>
      </w:r>
    </w:p>
    <w:p w14:paraId="1632B836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D1D">
        <w:rPr>
          <w:rFonts w:ascii="Times New Roman" w:hAnsi="Times New Roman" w:cs="Times New Roman"/>
          <w:sz w:val="28"/>
          <w:szCs w:val="28"/>
        </w:rPr>
        <w:t xml:space="preserve">Đạo dạy tôi tìm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36D1D">
        <w:rPr>
          <w:rFonts w:ascii="Times New Roman" w:hAnsi="Times New Roman" w:cs="Times New Roman"/>
          <w:sz w:val="28"/>
          <w:szCs w:val="28"/>
        </w:rPr>
        <w:t>âm</w:t>
      </w:r>
    </w:p>
    <w:p w14:paraId="32D1BC1F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 đ</w:t>
      </w:r>
      <w:r w:rsidRPr="00836D1D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 w:rsidRPr="00836D1D">
        <w:rPr>
          <w:rFonts w:ascii="Times New Roman" w:hAnsi="Times New Roman" w:cs="Times New Roman"/>
          <w:sz w:val="28"/>
          <w:szCs w:val="28"/>
        </w:rPr>
        <w:t>ù</w:t>
      </w:r>
      <w:r>
        <w:rPr>
          <w:rFonts w:ascii="Times New Roman" w:hAnsi="Times New Roman" w:cs="Times New Roman"/>
          <w:sz w:val="28"/>
          <w:szCs w:val="28"/>
        </w:rPr>
        <w:t>a th</w:t>
      </w:r>
      <w:r w:rsidRPr="00836D1D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ki</w:t>
      </w:r>
      <w:r w:rsidRPr="00836D1D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t</w:t>
      </w:r>
      <w:r w:rsidRPr="00836D1D"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</w:t>
      </w:r>
    </w:p>
    <w:p w14:paraId="332AB632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836D1D">
        <w:rPr>
          <w:rFonts w:ascii="Times New Roman" w:hAnsi="Times New Roman" w:cs="Times New Roman"/>
          <w:sz w:val="28"/>
          <w:szCs w:val="28"/>
        </w:rPr>
        <w:t>ù</w:t>
      </w:r>
      <w:r>
        <w:rPr>
          <w:rFonts w:ascii="Times New Roman" w:hAnsi="Times New Roman" w:cs="Times New Roman"/>
          <w:sz w:val="28"/>
          <w:szCs w:val="28"/>
        </w:rPr>
        <w:t>a d</w:t>
      </w:r>
      <w:r w:rsidRPr="00836D1D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</w:t>
      </w:r>
      <w:r w:rsidRPr="00836D1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trong t</w:t>
      </w: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</w:t>
      </w:r>
    </w:p>
    <w:p w14:paraId="089C7A34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Quay v</w:t>
      </w:r>
      <w:r w:rsidRPr="00836D1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 m</w:t>
      </w:r>
      <w:r w:rsidRPr="00836D1D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ư</w:t>
      </w:r>
      <w:r w:rsidRPr="00836D1D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i.</w:t>
      </w:r>
    </w:p>
    <w:p w14:paraId="7608CECA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36D1D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m</w:t>
      </w:r>
      <w:r w:rsidRPr="00836D1D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 l</w:t>
      </w:r>
      <w:r w:rsidRPr="00836D1D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 w:rsidRPr="00836D1D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bu</w:t>
      </w:r>
      <w:r w:rsidRPr="00836D1D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th</w:t>
      </w:r>
      <w:r w:rsidRPr="00836D1D"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</w:t>
      </w:r>
    </w:p>
    <w:p w14:paraId="4AF21A89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836D1D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 w:rsidRPr="00836D1D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836D1D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 w:rsidRPr="00836D1D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 w:rsidRPr="00836D1D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1D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44F0DD0D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Quay ra g</w:t>
      </w:r>
      <w:r w:rsidRPr="00836D1D"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b</w:t>
      </w:r>
      <w:r w:rsidRPr="00836D1D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 w:rsidRPr="00836D1D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836D1D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675D090C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836D1D"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s</w:t>
      </w:r>
      <w:r w:rsidRPr="00836D1D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ngo</w:t>
      </w:r>
      <w:r w:rsidRPr="00836D1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i sao ch</w:t>
      </w:r>
      <w:r w:rsidRPr="00836D1D"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 w:rsidRPr="00836D1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730FC94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36D1D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836D1D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o:</w:t>
      </w:r>
    </w:p>
    <w:p w14:paraId="2D56B732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836D1D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loay hoay </w:t>
      </w:r>
      <w:r w:rsidRPr="00836D1D">
        <w:rPr>
          <w:rFonts w:ascii="Times New Roman" w:hAnsi="Times New Roman" w:cs="Times New Roman"/>
          <w:sz w:val="28"/>
          <w:szCs w:val="28"/>
        </w:rPr>
        <w:t>đâ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836D1D">
        <w:rPr>
          <w:rFonts w:ascii="Times New Roman" w:hAnsi="Times New Roman" w:cs="Times New Roman"/>
          <w:sz w:val="28"/>
          <w:szCs w:val="28"/>
        </w:rPr>
        <w:t>đó</w:t>
      </w:r>
    </w:p>
    <w:p w14:paraId="72BED5B3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</w:t>
      </w:r>
      <w:r w:rsidRPr="00836D1D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 w:rsidRPr="00836D1D"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y</w:t>
      </w:r>
      <w:r w:rsidRPr="00836D1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m</w:t>
      </w:r>
      <w:r w:rsidRPr="00836D1D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r</w:t>
      </w:r>
      <w:r w:rsidRPr="00836D1D">
        <w:rPr>
          <w:rFonts w:ascii="Times New Roman" w:hAnsi="Times New Roman" w:cs="Times New Roman"/>
          <w:sz w:val="28"/>
          <w:szCs w:val="28"/>
        </w:rPr>
        <w:t>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E191A62" w14:textId="77777777" w:rsidR="00A82F4C" w:rsidRDefault="00A82F4C" w:rsidP="00A82F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14:paraId="4415D9DF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Pr="00836D1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m</w:t>
      </w:r>
      <w:r w:rsidRPr="00836D1D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 w:rsidRPr="00836D1D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836D1D"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vui</w:t>
      </w:r>
    </w:p>
    <w:p w14:paraId="155429AA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36D1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s</w:t>
      </w:r>
      <w:r w:rsidRPr="00836D1D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836D1D"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ng</w:t>
      </w:r>
      <w:r w:rsidRPr="00836D1D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ng</w:t>
      </w:r>
      <w:r w:rsidRPr="00836D1D">
        <w:rPr>
          <w:rFonts w:ascii="Times New Roman" w:hAnsi="Times New Roman" w:cs="Times New Roman"/>
          <w:sz w:val="28"/>
          <w:szCs w:val="28"/>
        </w:rPr>
        <w:t>ù</w:t>
      </w:r>
      <w:r>
        <w:rPr>
          <w:rFonts w:ascii="Times New Roman" w:hAnsi="Times New Roman" w:cs="Times New Roman"/>
          <w:sz w:val="28"/>
          <w:szCs w:val="28"/>
        </w:rPr>
        <w:t>i</w:t>
      </w:r>
    </w:p>
    <w:p w14:paraId="58CF1694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836D1D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836D1D"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ng ch</w:t>
      </w:r>
      <w:r w:rsidRPr="00836D1D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d</w:t>
      </w:r>
      <w:r w:rsidRPr="00836D1D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h</w:t>
      </w:r>
      <w:r w:rsidRPr="00836D1D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</w:p>
    <w:p w14:paraId="1BA211F8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836D1D"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836D1D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 w:rsidRPr="00836D1D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y</w:t>
      </w:r>
      <w:r w:rsidRPr="00836D1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th</w:t>
      </w:r>
      <w:r w:rsidRPr="00836D1D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ch</w:t>
      </w:r>
    </w:p>
    <w:p w14:paraId="339827A5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</w:t>
      </w:r>
      <w:r w:rsidRPr="00836D1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lu</w:t>
      </w: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 nh</w:t>
      </w:r>
      <w:r w:rsidRPr="00836D1D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</w:t>
      </w:r>
      <w:r w:rsidRPr="00836D1D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nhung</w:t>
      </w:r>
    </w:p>
    <w:p w14:paraId="6F35A288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836D1D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ng nhi</w:t>
      </w:r>
      <w:r w:rsidRPr="00836D1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</w:t>
      </w:r>
      <w:r w:rsidRPr="00836D1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hi</w:t>
      </w:r>
      <w:r w:rsidRPr="00836D1D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836D1D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>nh</w:t>
      </w:r>
    </w:p>
    <w:p w14:paraId="77A92115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m l</w:t>
      </w:r>
      <w:r w:rsidRPr="00836D1D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 w:rsidRPr="00836D1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nh t</w:t>
      </w:r>
      <w:r w:rsidRPr="00836D1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kh</w:t>
      </w: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</w:p>
    <w:p w14:paraId="2E670F34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836D1D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</w:t>
      </w:r>
      <w:r w:rsidRPr="00836D1D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nghe chim h</w:t>
      </w:r>
      <w:r w:rsidRPr="00836D1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t</w:t>
      </w:r>
    </w:p>
    <w:p w14:paraId="42BEF902" w14:textId="77777777" w:rsidR="00926B1A" w:rsidRDefault="00A82F4C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A82F4C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</w:t>
      </w:r>
      <w:r w:rsidR="00926B1A">
        <w:rPr>
          <w:rFonts w:ascii="Times New Roman" w:hAnsi="Times New Roman" w:cs="Times New Roman"/>
          <w:sz w:val="28"/>
          <w:szCs w:val="28"/>
        </w:rPr>
        <w:t xml:space="preserve"> c</w:t>
      </w:r>
      <w:r w:rsidR="00926B1A" w:rsidRPr="00836D1D">
        <w:rPr>
          <w:rFonts w:ascii="Times New Roman" w:hAnsi="Times New Roman" w:cs="Times New Roman"/>
          <w:sz w:val="28"/>
          <w:szCs w:val="28"/>
        </w:rPr>
        <w:t>ả</w:t>
      </w:r>
      <w:r w:rsidR="00926B1A">
        <w:rPr>
          <w:rFonts w:ascii="Times New Roman" w:hAnsi="Times New Roman" w:cs="Times New Roman"/>
          <w:sz w:val="28"/>
          <w:szCs w:val="28"/>
        </w:rPr>
        <w:t>m th</w:t>
      </w:r>
      <w:r w:rsidR="00926B1A" w:rsidRPr="00836D1D">
        <w:rPr>
          <w:rFonts w:ascii="Times New Roman" w:hAnsi="Times New Roman" w:cs="Times New Roman"/>
          <w:sz w:val="28"/>
          <w:szCs w:val="28"/>
        </w:rPr>
        <w:t>ấ</w:t>
      </w:r>
      <w:r w:rsidR="00926B1A">
        <w:rPr>
          <w:rFonts w:ascii="Times New Roman" w:hAnsi="Times New Roman" w:cs="Times New Roman"/>
          <w:sz w:val="28"/>
          <w:szCs w:val="28"/>
        </w:rPr>
        <w:t>y l</w:t>
      </w:r>
      <w:r w:rsidR="00926B1A" w:rsidRPr="00836D1D">
        <w:rPr>
          <w:rFonts w:ascii="Times New Roman" w:hAnsi="Times New Roman" w:cs="Times New Roman"/>
          <w:sz w:val="28"/>
          <w:szCs w:val="28"/>
        </w:rPr>
        <w:t>â</w:t>
      </w:r>
      <w:r w:rsidR="00926B1A">
        <w:rPr>
          <w:rFonts w:ascii="Times New Roman" w:hAnsi="Times New Roman" w:cs="Times New Roman"/>
          <w:sz w:val="28"/>
          <w:szCs w:val="28"/>
        </w:rPr>
        <w:t>ng l</w:t>
      </w:r>
      <w:r w:rsidR="00926B1A" w:rsidRPr="00836D1D">
        <w:rPr>
          <w:rFonts w:ascii="Times New Roman" w:hAnsi="Times New Roman" w:cs="Times New Roman"/>
          <w:sz w:val="28"/>
          <w:szCs w:val="28"/>
        </w:rPr>
        <w:t>â</w:t>
      </w:r>
      <w:r w:rsidR="00926B1A">
        <w:rPr>
          <w:rFonts w:ascii="Times New Roman" w:hAnsi="Times New Roman" w:cs="Times New Roman"/>
          <w:sz w:val="28"/>
          <w:szCs w:val="28"/>
        </w:rPr>
        <w:t>ng</w:t>
      </w:r>
    </w:p>
    <w:p w14:paraId="3363A7A1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 w:rsidRPr="00836D1D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>n hoa n</w:t>
      </w:r>
      <w:r w:rsidRPr="00836D1D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836D1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th</w:t>
      </w:r>
      <w:r w:rsidRPr="00836D1D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</w:t>
      </w:r>
    </w:p>
    <w:p w14:paraId="1122A688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836D1D"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ng y</w:t>
      </w:r>
      <w:r w:rsidRPr="00836D1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m</w:t>
      </w:r>
      <w:r w:rsidRPr="00836D1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836D1D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</w:t>
      </w: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</w:p>
    <w:p w14:paraId="795B571D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i, ch</w:t>
      </w:r>
      <w:r w:rsidRPr="00836D1D"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836D1D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>m m</w:t>
      </w:r>
      <w:r w:rsidRPr="00836D1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836D1D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 w:rsidRPr="00836D1D"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</w:t>
      </w:r>
    </w:p>
    <w:p w14:paraId="4029FE14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36D1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v</w:t>
      </w:r>
      <w:r w:rsidRPr="00836D1D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</w:t>
      </w:r>
      <w:r w:rsidRPr="00836D1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huy</w:t>
      </w:r>
      <w:r w:rsidRPr="00836D1D"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ho</w:t>
      </w:r>
      <w:r w:rsidRPr="00836D1D"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</w:t>
      </w:r>
    </w:p>
    <w:p w14:paraId="26051990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836D1D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đ</w:t>
      </w:r>
      <w:r w:rsidRPr="00836D1D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ph</w:t>
      </w:r>
      <w:r w:rsidRPr="00836D1D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t ch</w:t>
      </w:r>
      <w:r w:rsidRPr="00836D1D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</w:t>
      </w:r>
    </w:p>
    <w:p w14:paraId="2CB26A0D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836D1D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836D1D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</w:t>
      </w:r>
      <w:r w:rsidRPr="00836D1D"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ch</w:t>
      </w:r>
      <w:r w:rsidRPr="00836D1D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v</w:t>
      </w:r>
      <w:r w:rsidRPr="00836D1D">
        <w:rPr>
          <w:rFonts w:ascii="Times New Roman" w:hAnsi="Times New Roman" w:cs="Times New Roman"/>
          <w:sz w:val="28"/>
          <w:szCs w:val="28"/>
        </w:rPr>
        <w:t>ề</w:t>
      </w:r>
    </w:p>
    <w:p w14:paraId="539B4C2A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v</w:t>
      </w:r>
      <w:r w:rsidRPr="00836D1D"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l</w:t>
      </w:r>
      <w:r w:rsidRPr="00836D1D"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836D1D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836D1D">
        <w:rPr>
          <w:rFonts w:ascii="Times New Roman" w:hAnsi="Times New Roman" w:cs="Times New Roman"/>
          <w:sz w:val="28"/>
          <w:szCs w:val="28"/>
        </w:rPr>
        <w:t>ề</w:t>
      </w:r>
    </w:p>
    <w:p w14:paraId="07C5C020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836D1D"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ng y</w:t>
      </w:r>
      <w:r w:rsidRPr="00836D1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nghe h</w:t>
      </w:r>
      <w:r w:rsidRPr="00836D1D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 w:rsidRPr="00836D1D">
        <w:rPr>
          <w:rFonts w:ascii="Times New Roman" w:hAnsi="Times New Roman" w:cs="Times New Roman"/>
          <w:sz w:val="28"/>
          <w:szCs w:val="28"/>
        </w:rPr>
        <w:t>ở</w:t>
      </w:r>
    </w:p>
    <w:p w14:paraId="48684F6F" w14:textId="77777777" w:rsidR="00926B1A" w:rsidRDefault="00926B1A" w:rsidP="0092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836D1D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836D1D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bi</w:t>
      </w:r>
      <w:r w:rsidRPr="00836D1D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 w:rsidRPr="00836D1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36D1D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v</w:t>
      </w:r>
      <w:r w:rsidRPr="00836D1D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64BC3DEC" w14:textId="77777777" w:rsidR="001C6283" w:rsidRDefault="001C6283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4A07674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A82F4C">
        <w:rPr>
          <w:rFonts w:ascii="Times New Roman" w:eastAsia="Times New Roman" w:hAnsi="Times New Roman" w:cs="Times New Roman"/>
          <w:color w:val="222222"/>
          <w:sz w:val="40"/>
          <w:szCs w:val="40"/>
        </w:rPr>
        <w:t>Đạo như dòng sông</w:t>
      </w:r>
    </w:p>
    <w:p w14:paraId="3AED1350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Thiện Chí</w:t>
      </w:r>
    </w:p>
    <w:p w14:paraId="340AAF5E" w14:textId="77777777" w:rsidR="00A82F4C" w:rsidRPr="00A82F4C" w:rsidRDefault="00A82F4C" w:rsidP="00A82F4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Có câ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 đạo như dòng sông đang chảy</w:t>
      </w:r>
    </w:p>
    <w:p w14:paraId="18F671AF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Bao ch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uyện đời sông vẫn tải ra khơi</w:t>
      </w:r>
    </w:p>
    <w:p w14:paraId="4173F375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Dẫu đục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trong, hoa, rác đất bùn trôi</w:t>
      </w:r>
    </w:p>
    <w:p w14:paraId="184FA1C7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Thứ tan rã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thứ tô bồi thiên nhiên mới</w:t>
      </w:r>
    </w:p>
    <w:p w14:paraId="41FE13B4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Lặng lẽ,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yên bình, trăng lên nước nổi</w:t>
      </w:r>
    </w:p>
    <w:p w14:paraId="4B46B403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Sông uốn quanh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huyền ch</w:t>
      </w: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 rãi lướt qua cồn</w:t>
      </w:r>
    </w:p>
    <w:p w14:paraId="7274A5D6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Kẻ chèo thuyền gá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 mái những chiều hôm</w:t>
      </w:r>
    </w:p>
    <w:p w14:paraId="000AFF47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Chờ r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ạng đông xuôi dòng vào bến đỗ</w:t>
      </w:r>
    </w:p>
    <w:p w14:paraId="40EFF613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Cuồng phong đến, sóng 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 hành trình đành gian khổ</w:t>
      </w:r>
    </w:p>
    <w:p w14:paraId="50C001FB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Nép thuyền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chờ, gió lặng sẽ qua truông</w:t>
      </w:r>
    </w:p>
    <w:p w14:paraId="7118E1CF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Người chí cao chớ bận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bịu thiệt hơn</w:t>
      </w:r>
    </w:p>
    <w:p w14:paraId="629BA40E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Kiên nhẫ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 tiến đường xa rồi cũng đến</w:t>
      </w:r>
    </w:p>
    <w:p w14:paraId="07F18F9F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Trách chi l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úc nắng mưa nhiều biến chuyển</w:t>
      </w:r>
    </w:p>
    <w:p w14:paraId="591F74C4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Thành công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nào cũng phải trả gian lao</w:t>
      </w:r>
    </w:p>
    <w:p w14:paraId="26CF7146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Có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hy sinh mới sáng giá anh hào</w:t>
      </w:r>
    </w:p>
    <w:p w14:paraId="7F395DBF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Đạo đườ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ng dài, chí rộng sâu như biển</w:t>
      </w:r>
    </w:p>
    <w:p w14:paraId="56CE67FD" w14:textId="77777777" w:rsidR="00A82F4C" w:rsidRP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2F4C">
        <w:rPr>
          <w:rFonts w:ascii="Times New Roman" w:eastAsia="Times New Roman" w:hAnsi="Times New Roman" w:cs="Times New Roman"/>
          <w:color w:val="222222"/>
          <w:sz w:val="28"/>
          <w:szCs w:val="28"/>
        </w:rPr>
        <w:t>Thuyền cứu độ vững chèo rồi sẽ đến!</w:t>
      </w:r>
    </w:p>
    <w:p w14:paraId="47783BA3" w14:textId="77777777" w:rsidR="00A82F4C" w:rsidRDefault="00A82F4C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A94B72D" w14:textId="77777777" w:rsidR="001C6283" w:rsidRDefault="001C6283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664426D1" w14:textId="77777777" w:rsidR="001C6283" w:rsidRPr="00926B1A" w:rsidRDefault="001C6283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926B1A">
        <w:rPr>
          <w:rFonts w:ascii="Times New Roman" w:eastAsia="Times New Roman" w:hAnsi="Times New Roman" w:cs="Times New Roman"/>
          <w:color w:val="222222"/>
          <w:sz w:val="40"/>
          <w:szCs w:val="40"/>
        </w:rPr>
        <w:t>Đem chân lý Đạo độ đời tỉnh mê</w:t>
      </w:r>
    </w:p>
    <w:p w14:paraId="5F920839" w14:textId="77777777" w:rsidR="00514760" w:rsidRPr="001C6283" w:rsidRDefault="001C6283" w:rsidP="00A82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Minh Nguyệt </w:t>
      </w:r>
    </w:p>
    <w:p w14:paraId="00526CEB" w14:textId="5F45861D" w:rsidR="00514760" w:rsidRPr="001C6283" w:rsidRDefault="00E31614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1614">
        <w:rPr>
          <w:rFonts w:ascii="Times New Roman" w:eastAsia="Times New Roman" w:hAnsi="Times New Roman" w:cs="Times New Roman"/>
          <w:color w:val="222222"/>
          <w:sz w:val="28"/>
          <w:szCs w:val="28"/>
          <w:highlight w:val="magenta"/>
        </w:rPr>
        <w:t>HP</w:t>
      </w:r>
    </w:p>
    <w:p w14:paraId="752930A9" w14:textId="62AF9F6E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Chọn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Nam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Việt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Thầy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khai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chánh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83CB390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Vớt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tàn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linh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hồi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quê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xưa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5BC18064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Ban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ân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sứ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mạng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thừa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29675771" w14:textId="73F22EB1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Đò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chiều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chuyến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ó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Mẹ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đưa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trở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C925F17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656FBC8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hoằng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nguyện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thề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bệ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2205D60A" w14:textId="041F56D5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độ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con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chẳng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quày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ngôi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54F101D1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Mượn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bút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triệu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hồi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CDF9401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Nguyên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ứ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mạng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đắp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bồi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quả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683DC579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4CDAE5E" w14:textId="3EB41166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Thầy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Mẹ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h</w:t>
      </w:r>
      <w:r w:rsidR="00D53593" w:rsidRPr="00D53593">
        <w:rPr>
          <w:rFonts w:ascii="Times New Roman" w:eastAsia="Times New Roman" w:hAnsi="Times New Roman" w:cs="Times New Roman"/>
          <w:color w:val="222222"/>
          <w:sz w:val="28"/>
          <w:szCs w:val="28"/>
        </w:rPr>
        <w:t>ò</w:t>
      </w:r>
      <w:r w:rsidR="00D53593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khối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1A705D9" w14:textId="0A34B271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Đem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đ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Trời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lối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nguyên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căn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F98040F" w14:textId="1A79284A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Đời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tàn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xin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chớ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tham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sân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5E0B66E" w14:textId="53A9FE32" w:rsidR="00514760" w:rsidRPr="001C6283" w:rsidRDefault="006D0A93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Dắt đưa </w:t>
      </w:r>
      <w:r w:rsidR="00514760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14760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loại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14760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gắng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tầm nẻo chơn </w:t>
      </w:r>
    </w:p>
    <w:p w14:paraId="2C0620F0" w14:textId="77777777" w:rsidR="006D0A93" w:rsidRDefault="006D0A93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14:paraId="1664E009" w14:textId="3B89AEDD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Vì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kiếp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chót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mãn</w:t>
      </w:r>
    </w:p>
    <w:p w14:paraId="36F38087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Quả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cầu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kiếp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nạn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gánh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chung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6968AEB" w14:textId="01AF4DBE" w:rsidR="00514760" w:rsidRPr="001C6283" w:rsidRDefault="006D0A93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Từ Tôn </w:t>
      </w:r>
      <w:r w:rsidR="00514760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Kim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</w:t>
      </w:r>
      <w:r w:rsidR="00514760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ẫu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14760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não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14760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nùng</w:t>
      </w:r>
    </w:p>
    <w:p w14:paraId="485C24F9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Đêm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khuya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giáng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điển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gọi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chung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khờ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120348DD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30F090C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Bờ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giác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ngạn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Mẹ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chờ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đứa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</w:p>
    <w:p w14:paraId="12DAE522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Biết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quày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chẳng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dính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lợi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danh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294FFAC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chung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cội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cành</w:t>
      </w:r>
    </w:p>
    <w:p w14:paraId="59215DC6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màu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em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anh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ò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0174B2B" w14:textId="77777777" w:rsidR="00514760" w:rsidRPr="001C6283" w:rsidRDefault="00514760" w:rsidP="00A8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8ABB372" w14:textId="5FB1B102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Đắp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nền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móng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cùng T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rời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Đ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ất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76CCD6C" w14:textId="2C8E7E95" w:rsidR="006D0A93" w:rsidRPr="001C6283" w:rsidRDefault="006D0A93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Diệt vô minh lần bước trở về</w:t>
      </w:r>
    </w:p>
    <w:p w14:paraId="46416375" w14:textId="24095C9B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Dù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bước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đ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nhiêu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khê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559152C0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Công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quả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chớ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nề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nan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3206205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C5D4497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Đời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giả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tạm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gắng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đan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lưới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thiện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11D287A" w14:textId="27BFBE11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Họp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đ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Trời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6A69F12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đêm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gắng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trí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ớ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lơi</w:t>
      </w:r>
    </w:p>
    <w:p w14:paraId="01314BB6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Đem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độ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đời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mê.</w:t>
      </w:r>
    </w:p>
    <w:p w14:paraId="5B32343F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00B3865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Lời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Mẹ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dạy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thề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khắc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dạ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97F4206" w14:textId="51B3150F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Đem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đ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Thầy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quảng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bá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châu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6214B705" w14:textId="74C57AC8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thức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nguyện cầu</w:t>
      </w:r>
    </w:p>
    <w:p w14:paraId="4FBE28A9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Quê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xưa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trở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gót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niệm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câu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danh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Thầy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D2AC02C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C1B3D95" w14:textId="6777D68D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dựng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mối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Đ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C168905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Bước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đường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quày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đáo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vị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ngôi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7936373" w14:textId="0456709C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Đem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nhân loại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đắp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bồi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C5B1C6C" w14:textId="587405CB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dây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liên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ái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châm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mồi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lửa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hiên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g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4E5E5FC8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58D61F0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Đốt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sạch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não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phiền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trần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tục</w:t>
      </w:r>
    </w:p>
    <w:p w14:paraId="6BF2E557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Đem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thương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đúc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nền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</w:p>
    <w:p w14:paraId="60551A70" w14:textId="77777777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phân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m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à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u t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ó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sắc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dân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3BE420D1" w14:textId="649CA5B9" w:rsidR="00514760" w:rsidRPr="001C6283" w:rsidRDefault="00514760" w:rsidP="005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đời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Thánh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đức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D0A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an nhàn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hưởng</w:t>
      </w:r>
      <w:r w:rsidR="001C6283"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chung</w:t>
      </w:r>
      <w:r w:rsidR="001C62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sectPr w:rsidR="00514760" w:rsidRPr="001C6283" w:rsidSect="00926B1A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0"/>
    <w:rsid w:val="001C6283"/>
    <w:rsid w:val="00514760"/>
    <w:rsid w:val="006D0A93"/>
    <w:rsid w:val="00926B1A"/>
    <w:rsid w:val="00A82F4C"/>
    <w:rsid w:val="00D53593"/>
    <w:rsid w:val="00E31614"/>
    <w:rsid w:val="00E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2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514760"/>
  </w:style>
  <w:style w:type="paragraph" w:styleId="BalloonText">
    <w:name w:val="Balloon Text"/>
    <w:basedOn w:val="Normal"/>
    <w:link w:val="BalloonTextChar"/>
    <w:uiPriority w:val="99"/>
    <w:semiHidden/>
    <w:unhideWhenUsed/>
    <w:rsid w:val="0051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514760"/>
  </w:style>
  <w:style w:type="paragraph" w:styleId="BalloonText">
    <w:name w:val="Balloon Text"/>
    <w:basedOn w:val="Normal"/>
    <w:link w:val="BalloonTextChar"/>
    <w:uiPriority w:val="99"/>
    <w:semiHidden/>
    <w:unhideWhenUsed/>
    <w:rsid w:val="0051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7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Mai</dc:creator>
  <cp:lastModifiedBy>Thanh Mai</cp:lastModifiedBy>
  <cp:revision>5</cp:revision>
  <dcterms:created xsi:type="dcterms:W3CDTF">2020-07-17T08:52:00Z</dcterms:created>
  <dcterms:modified xsi:type="dcterms:W3CDTF">2020-09-24T01:41:00Z</dcterms:modified>
</cp:coreProperties>
</file>