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89" w:tblpY="9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6600"/>
      </w:tblGrid>
      <w:tr w:rsidR="00C208BC" w:rsidRPr="006A7C5A">
        <w:tblPrEx>
          <w:tblCellMar>
            <w:top w:w="0" w:type="dxa"/>
            <w:bottom w:w="0" w:type="dxa"/>
          </w:tblCellMar>
        </w:tblPrEx>
        <w:trPr>
          <w:trHeight w:val="10680"/>
        </w:trPr>
        <w:tc>
          <w:tcPr>
            <w:tcW w:w="6600" w:type="dxa"/>
          </w:tcPr>
          <w:p w:rsidR="00C208BC" w:rsidRPr="006A7C5A" w:rsidRDefault="00406C8E" w:rsidP="00DC3F0A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A7C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2199640</wp:posOffset>
                      </wp:positionV>
                      <wp:extent cx="3429000" cy="533400"/>
                      <wp:effectExtent l="0" t="0" r="0" b="0"/>
                      <wp:wrapNone/>
                      <wp:docPr id="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8F6" w:rsidRPr="008060DB" w:rsidRDefault="00B678F6" w:rsidP="00C208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HIỆP TRƯỜNG GIÁO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left:0;text-align:left;margin-left:29.2pt;margin-top:173.2pt;width:27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" strokecolor="white">
                      <v:textbox>
                        <w:txbxContent>
                          <w:p w:rsidR="00B678F6" w:rsidRPr="008060DB" w:rsidRDefault="00B678F6" w:rsidP="00C208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HIỆP TRƯỜNG GIÁO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7C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2837815</wp:posOffset>
                      </wp:positionV>
                      <wp:extent cx="2590800" cy="898525"/>
                      <wp:effectExtent l="0" t="0" r="0" b="0"/>
                      <wp:wrapNone/>
                      <wp:docPr id="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89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8F6" w:rsidRDefault="00B678F6" w:rsidP="00C208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ĐÀN TIÊN TẠI GIA </w:t>
                                  </w:r>
                                </w:p>
                                <w:p w:rsidR="00B678F6" w:rsidRDefault="00B678F6" w:rsidP="00C208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TRẦN NGUYÊN LƯỢNG</w:t>
                                  </w:r>
                                </w:p>
                                <w:p w:rsidR="00B678F6" w:rsidRPr="008060DB" w:rsidRDefault="00B678F6" w:rsidP="00C208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MỸ THO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7" type="#_x0000_t202" style="position:absolute;left:0;text-align:left;margin-left:65.2pt;margin-top:223.45pt;width:204pt;height: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" strokecolor="white">
                      <v:textbox>
                        <w:txbxContent>
                          <w:p w:rsidR="00B678F6" w:rsidRDefault="00B678F6" w:rsidP="00C208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ĐÀN TIÊN TẠI GIA </w:t>
                            </w:r>
                          </w:p>
                          <w:p w:rsidR="00B678F6" w:rsidRDefault="00B678F6" w:rsidP="00C208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TRẦN NGUYÊN LƯỢNG</w:t>
                            </w:r>
                          </w:p>
                          <w:p w:rsidR="00B678F6" w:rsidRPr="008060DB" w:rsidRDefault="00B678F6" w:rsidP="00C208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MỸ THO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7C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5838190</wp:posOffset>
                      </wp:positionV>
                      <wp:extent cx="2667000" cy="946150"/>
                      <wp:effectExtent l="0" t="0" r="0" b="0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8F6" w:rsidRDefault="00B678F6" w:rsidP="00D461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In tại nhà in </w:t>
                                  </w:r>
                                </w:p>
                                <w:p w:rsidR="00B678F6" w:rsidRDefault="00B678F6" w:rsidP="00D461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LY CONG QUAN</w:t>
                                  </w:r>
                                </w:p>
                                <w:p w:rsidR="00B678F6" w:rsidRDefault="00B678F6" w:rsidP="00D461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41 FRÈRE LOUIS</w:t>
                                  </w:r>
                                </w:p>
                                <w:p w:rsidR="00B678F6" w:rsidRPr="00D461E1" w:rsidRDefault="00B678F6" w:rsidP="00D461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martTag w:uri="urn:schemas-microsoft-com:office:smarttags" w:element="place"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  <w:t>Saigon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8" type="#_x0000_t202" style="position:absolute;left:0;text-align:left;margin-left:61.7pt;margin-top:459.7pt;width:210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" strokecolor="white">
                      <v:textbox>
                        <w:txbxContent>
                          <w:p w:rsidR="00B678F6" w:rsidRDefault="00B678F6" w:rsidP="00D461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In tại nhà in </w:t>
                            </w:r>
                          </w:p>
                          <w:p w:rsidR="00B678F6" w:rsidRDefault="00B678F6" w:rsidP="00D461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LY CONG QUAN</w:t>
                            </w:r>
                          </w:p>
                          <w:p w:rsidR="00B678F6" w:rsidRDefault="00B678F6" w:rsidP="00D461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41 FRÈRE LOUIS</w:t>
                            </w:r>
                          </w:p>
                          <w:p w:rsidR="00B678F6" w:rsidRPr="00D461E1" w:rsidRDefault="00B678F6" w:rsidP="00D461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Saigon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7C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94615</wp:posOffset>
                      </wp:positionV>
                      <wp:extent cx="3200400" cy="517525"/>
                      <wp:effectExtent l="0" t="0" r="0" b="0"/>
                      <wp:wrapNone/>
                      <wp:docPr id="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8F6" w:rsidRPr="006F732F" w:rsidRDefault="00B678F6" w:rsidP="008060D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F732F">
                                    <w:rPr>
                                      <w:rFonts w:ascii="Times New Roman" w:hAnsi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CAO ĐÀI ĐẠI ĐẠO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9" type="#_x0000_t202" style="position:absolute;left:0;text-align:left;margin-left:37.7pt;margin-top:7.45pt;width:252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" strokecolor="white">
                      <v:textbox>
                        <w:txbxContent>
                          <w:p w:rsidR="00B678F6" w:rsidRPr="006F732F" w:rsidRDefault="00B678F6" w:rsidP="008060D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F732F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CAO ĐÀI ĐẠI ĐẠO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BD" w:rsidRPr="006A7C5A" w:rsidRDefault="00D125BD" w:rsidP="00DC3F0A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239" w:rsidRPr="006A7C5A" w:rsidRDefault="00D06239" w:rsidP="00DC3F0A">
      <w:pPr>
        <w:spacing w:before="40" w:after="4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C04" w:rsidRPr="006A7C5A" w:rsidRDefault="00B22CF5" w:rsidP="00DC3F0A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6A7C5A">
        <w:rPr>
          <w:rFonts w:ascii="Times New Roman" w:hAnsi="Times New Roman"/>
          <w:b/>
          <w:sz w:val="28"/>
          <w:szCs w:val="28"/>
        </w:rPr>
        <w:lastRenderedPageBreak/>
        <w:t>Rằm tháng sáu năm Mậu Tý (1948)</w:t>
      </w:r>
    </w:p>
    <w:p w:rsidR="00A02C04" w:rsidRPr="00586B6A" w:rsidRDefault="00DC3F0A" w:rsidP="00DC3F0A">
      <w:pPr>
        <w:spacing w:before="40" w:after="4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586B6A">
        <w:rPr>
          <w:rFonts w:ascii="Times New Roman" w:hAnsi="Times New Roman"/>
          <w:b/>
          <w:color w:val="0000FF"/>
          <w:sz w:val="36"/>
          <w:szCs w:val="36"/>
        </w:rPr>
        <w:t>THÁNH TỰA</w:t>
      </w:r>
    </w:p>
    <w:p w:rsidR="006A7C5A" w:rsidRPr="006A7C5A" w:rsidRDefault="00DC3F0A" w:rsidP="006A7C5A">
      <w:pPr>
        <w:spacing w:before="40" w:after="40"/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5B7C29">
        <w:rPr>
          <w:rFonts w:ascii="Times New Roman" w:hAnsi="Times New Roman"/>
          <w:b/>
          <w:color w:val="0000FF"/>
          <w:sz w:val="28"/>
          <w:szCs w:val="28"/>
        </w:rPr>
        <w:t>LÝ</w:t>
      </w:r>
      <w:r w:rsidRPr="006A7C5A">
        <w:rPr>
          <w:rFonts w:ascii="Times New Roman" w:hAnsi="Times New Roman"/>
          <w:sz w:val="28"/>
          <w:szCs w:val="28"/>
        </w:rPr>
        <w:t xml:space="preserve"> </w:t>
      </w:r>
      <w:r w:rsidR="006A7C5A" w:rsidRPr="006A7C5A">
        <w:rPr>
          <w:rFonts w:ascii="Times New Roman" w:hAnsi="Times New Roman"/>
          <w:sz w:val="28"/>
          <w:szCs w:val="28"/>
        </w:rPr>
        <w:t>giải cơ truyền tỉnh thế nhơn,</w:t>
      </w:r>
    </w:p>
    <w:p w:rsidR="006A7C5A" w:rsidRPr="006A7C5A" w:rsidRDefault="00DC3F0A" w:rsidP="006A7C5A">
      <w:pPr>
        <w:spacing w:before="40" w:after="40"/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5B7C29">
        <w:rPr>
          <w:rFonts w:ascii="Times New Roman" w:hAnsi="Times New Roman"/>
          <w:b/>
          <w:color w:val="0000FF"/>
          <w:sz w:val="28"/>
          <w:szCs w:val="28"/>
        </w:rPr>
        <w:t>TRƯỜNG</w:t>
      </w:r>
      <w:r w:rsidRPr="006A7C5A">
        <w:rPr>
          <w:rFonts w:ascii="Times New Roman" w:hAnsi="Times New Roman"/>
          <w:sz w:val="28"/>
          <w:szCs w:val="28"/>
        </w:rPr>
        <w:t xml:space="preserve"> </w:t>
      </w:r>
      <w:r w:rsidR="006A7C5A" w:rsidRPr="006A7C5A">
        <w:rPr>
          <w:rFonts w:ascii="Times New Roman" w:hAnsi="Times New Roman"/>
          <w:sz w:val="28"/>
          <w:szCs w:val="28"/>
        </w:rPr>
        <w:t>lao cảnh thế sống trong hờn;</w:t>
      </w:r>
    </w:p>
    <w:p w:rsidR="00D06239" w:rsidRPr="006A7C5A" w:rsidRDefault="00DC3F0A" w:rsidP="006A7C5A">
      <w:pPr>
        <w:spacing w:before="40" w:after="40"/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5B7C29">
        <w:rPr>
          <w:rFonts w:ascii="Times New Roman" w:hAnsi="Times New Roman"/>
          <w:b/>
          <w:color w:val="0000FF"/>
          <w:sz w:val="28"/>
          <w:szCs w:val="28"/>
        </w:rPr>
        <w:t>CANH</w:t>
      </w:r>
      <w:r w:rsidRPr="006A7C5A">
        <w:rPr>
          <w:rFonts w:ascii="Times New Roman" w:hAnsi="Times New Roman"/>
          <w:sz w:val="28"/>
          <w:szCs w:val="28"/>
        </w:rPr>
        <w:t xml:space="preserve"> </w:t>
      </w:r>
      <w:r w:rsidR="006A7C5A" w:rsidRPr="006A7C5A">
        <w:rPr>
          <w:rFonts w:ascii="Times New Roman" w:hAnsi="Times New Roman"/>
          <w:sz w:val="28"/>
          <w:szCs w:val="28"/>
        </w:rPr>
        <w:t>lòng tu tánh tùng thiên đạo,</w:t>
      </w:r>
    </w:p>
    <w:p w:rsidR="006A7C5A" w:rsidRPr="006A7C5A" w:rsidRDefault="006A7C5A" w:rsidP="006A7C5A">
      <w:pPr>
        <w:spacing w:before="40" w:after="40"/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6A7C5A">
        <w:rPr>
          <w:rFonts w:ascii="Times New Roman" w:hAnsi="Times New Roman"/>
          <w:sz w:val="28"/>
          <w:szCs w:val="28"/>
        </w:rPr>
        <w:t>Dạy dẫn ph</w:t>
      </w:r>
      <w:r w:rsidR="00574C2E">
        <w:rPr>
          <w:rFonts w:ascii="Times New Roman" w:hAnsi="Times New Roman"/>
          <w:sz w:val="28"/>
          <w:szCs w:val="28"/>
        </w:rPr>
        <w:t>ậ</w:t>
      </w:r>
      <w:r w:rsidRPr="006A7C5A">
        <w:rPr>
          <w:rFonts w:ascii="Times New Roman" w:hAnsi="Times New Roman"/>
          <w:sz w:val="28"/>
          <w:szCs w:val="28"/>
        </w:rPr>
        <w:t>n đời bước nẻo chơn.</w:t>
      </w:r>
    </w:p>
    <w:p w:rsidR="00D06239" w:rsidRPr="006A7C5A" w:rsidRDefault="00D06239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6239" w:rsidRDefault="006A7C5A" w:rsidP="006A7C5A">
      <w:pPr>
        <w:spacing w:before="40" w:after="40"/>
        <w:ind w:left="14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Thế trần là chốn luyện tâm,</w:t>
      </w:r>
    </w:p>
    <w:p w:rsidR="006A7C5A" w:rsidRDefault="006A7C5A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Phong sương mưa tuyết đêm thâm </w:t>
      </w:r>
      <w:r w:rsidR="00574C2E">
        <w:rPr>
          <w:rFonts w:ascii="Times New Roman" w:hAnsi="Times New Roman"/>
          <w:sz w:val="28"/>
          <w:szCs w:val="28"/>
        </w:rPr>
        <w:t>mây</w:t>
      </w:r>
      <w:r>
        <w:rPr>
          <w:rFonts w:ascii="Times New Roman" w:hAnsi="Times New Roman"/>
          <w:sz w:val="28"/>
          <w:szCs w:val="28"/>
        </w:rPr>
        <w:t xml:space="preserve"> sầu.</w:t>
      </w:r>
    </w:p>
    <w:p w:rsidR="006A7C5A" w:rsidRDefault="006A7C5A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Chứa chan cảnh nắng mưa dầu,</w:t>
      </w:r>
    </w:p>
    <w:p w:rsidR="006A7C5A" w:rsidRDefault="006A7C5A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Khổ đường tục lụy nét sầu phong ba.</w:t>
      </w:r>
    </w:p>
    <w:p w:rsidR="006A7C5A" w:rsidRDefault="006A7C5A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Từ trong phú quí phù hoa,</w:t>
      </w:r>
    </w:p>
    <w:p w:rsidR="006A7C5A" w:rsidRDefault="006A7C5A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Cân đai danh tộc nếp gia dinh tòa.</w:t>
      </w:r>
    </w:p>
    <w:p w:rsidR="006A7C5A" w:rsidRDefault="006A7C5A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173D">
        <w:rPr>
          <w:rFonts w:ascii="Times New Roman" w:hAnsi="Times New Roman"/>
          <w:sz w:val="28"/>
          <w:szCs w:val="28"/>
        </w:rPr>
        <w:t>Trải miền cơ khổ xót xa,</w:t>
      </w:r>
    </w:p>
    <w:p w:rsidR="00F5173D" w:rsidRDefault="00F5173D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Cơn hồi suy đổ như hoa chiều tàn.</w:t>
      </w:r>
    </w:p>
    <w:p w:rsidR="00F5173D" w:rsidRDefault="00F5173D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Kìa là sông nước đang tràn,</w:t>
      </w:r>
    </w:p>
    <w:p w:rsidR="00F5173D" w:rsidRDefault="00F5173D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Lúc thời dòng cạn đồng nàn héo khô.</w:t>
      </w:r>
    </w:p>
    <w:p w:rsidR="00F5173D" w:rsidRDefault="00F5173D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Suy qua cảnh vật bày phô,</w:t>
      </w:r>
    </w:p>
    <w:p w:rsidR="00F5173D" w:rsidRDefault="00F5173D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 đàng danh lợi nét đồ đâu sai.</w:t>
      </w:r>
    </w:p>
    <w:p w:rsidR="00F5173D" w:rsidRDefault="00F5173D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Đi qua nhơn kiếp trần ai,</w:t>
      </w:r>
    </w:p>
    <w:p w:rsidR="00F5173D" w:rsidRDefault="00F5173D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Đó là đền trả nghiệp vay duyên tiền.</w:t>
      </w:r>
    </w:p>
    <w:p w:rsidR="00F5173D" w:rsidRDefault="00F5173D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Cơ trần mẫu ẩn nhiệm thiên,</w:t>
      </w:r>
    </w:p>
    <w:p w:rsidR="00F5173D" w:rsidRDefault="00F5173D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Phận đời thu nhậm </w:t>
      </w:r>
      <w:r w:rsidR="005B7C29">
        <w:rPr>
          <w:rFonts w:ascii="Times New Roman" w:hAnsi="Times New Roman"/>
          <w:sz w:val="28"/>
          <w:szCs w:val="28"/>
        </w:rPr>
        <w:t>mối giềng đeo mang.</w:t>
      </w:r>
    </w:p>
    <w:p w:rsidR="005B7C29" w:rsidRDefault="005B7C29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Kiếp gìn tu kỷ chánh đàng,</w:t>
      </w:r>
    </w:p>
    <w:p w:rsidR="005B7C29" w:rsidRDefault="005B7C29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Sống tuy cõi tạm nhưng an nhiệm đời.</w:t>
      </w:r>
    </w:p>
    <w:p w:rsidR="005B7C29" w:rsidRDefault="005B7C29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Tu tâm chơn rõ lý Trời,</w:t>
      </w:r>
    </w:p>
    <w:p w:rsidR="005B7C29" w:rsidRDefault="005B7C29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Lựa là gõ mõ ch</w:t>
      </w:r>
      <w:r w:rsidR="00574C2E"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 xml:space="preserve"> thời tụng kinh.</w:t>
      </w:r>
    </w:p>
    <w:p w:rsidR="005B7C29" w:rsidRDefault="005B7C29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1611E">
        <w:rPr>
          <w:rFonts w:ascii="Times New Roman" w:hAnsi="Times New Roman"/>
          <w:sz w:val="28"/>
          <w:szCs w:val="28"/>
        </w:rPr>
        <w:t xml:space="preserve">Bồ Đề cửa </w:t>
      </w:r>
      <w:r w:rsidR="00574C2E">
        <w:rPr>
          <w:rFonts w:ascii="Times New Roman" w:hAnsi="Times New Roman"/>
          <w:sz w:val="28"/>
          <w:szCs w:val="28"/>
        </w:rPr>
        <w:t xml:space="preserve">Phật </w:t>
      </w:r>
      <w:r w:rsidR="00B1611E">
        <w:rPr>
          <w:rFonts w:ascii="Times New Roman" w:hAnsi="Times New Roman"/>
          <w:sz w:val="28"/>
          <w:szCs w:val="28"/>
        </w:rPr>
        <w:t>tìm xinh,</w:t>
      </w:r>
    </w:p>
    <w:p w:rsidR="00B1611E" w:rsidRDefault="00B1611E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Định thiền, ngồi trí, trong tình thiếu nhân.</w:t>
      </w:r>
    </w:p>
    <w:p w:rsidR="00B1611E" w:rsidRDefault="00B1611E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Khác gì một giống đai cân,</w:t>
      </w:r>
    </w:p>
    <w:p w:rsidR="00B1611E" w:rsidRDefault="00B1611E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Mọt sâu nhơn quả nặng dần nghiệp vương.</w:t>
      </w:r>
    </w:p>
    <w:p w:rsidR="00B1611E" w:rsidRDefault="00B1611E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Gần bên đuốc huệ ân cần,</w:t>
      </w:r>
    </w:p>
    <w:p w:rsidR="00B1611E" w:rsidRDefault="00B1611E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 là tìm sáng để tầm chơn nguyên.</w:t>
      </w:r>
    </w:p>
    <w:p w:rsidR="00B1611E" w:rsidRDefault="00B1611E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Rõ trong lý đạo ph</w:t>
      </w:r>
      <w:r w:rsidR="00574C2E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n giềng,</w:t>
      </w:r>
    </w:p>
    <w:p w:rsidR="00B1611E" w:rsidRDefault="00B1611E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nền nhơn đạo trước tiền chánh qui.</w:t>
      </w:r>
    </w:p>
    <w:p w:rsidR="00B1611E" w:rsidRDefault="00B1611E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Làm người luyện phải hành vi,</w:t>
      </w:r>
    </w:p>
    <w:p w:rsidR="00B1611E" w:rsidRDefault="00B1611E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Cận gần nhơn phẩm lối đi phận mình.</w:t>
      </w:r>
    </w:p>
    <w:p w:rsidR="00927085" w:rsidRDefault="00927085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Hằng ngày tu chỉnh phân minh,</w:t>
      </w:r>
    </w:p>
    <w:p w:rsidR="00927085" w:rsidRDefault="00927085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Ngoài là xã hội trong gìn phong gia.</w:t>
      </w:r>
    </w:p>
    <w:p w:rsidR="00927085" w:rsidRDefault="00927085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Gồm toàn bổn phận “</w:t>
      </w:r>
      <w:r w:rsidRPr="00927085">
        <w:rPr>
          <w:rFonts w:ascii="Times New Roman" w:hAnsi="Times New Roman"/>
          <w:i/>
          <w:sz w:val="28"/>
          <w:szCs w:val="28"/>
        </w:rPr>
        <w:t>người ta</w:t>
      </w:r>
      <w:r>
        <w:rPr>
          <w:rFonts w:ascii="Times New Roman" w:hAnsi="Times New Roman"/>
          <w:sz w:val="28"/>
          <w:szCs w:val="28"/>
        </w:rPr>
        <w:t>”,</w:t>
      </w:r>
    </w:p>
    <w:p w:rsidR="00927085" w:rsidRDefault="00927085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Xử nhơn, xử thế, lập hòa an ngôi.</w:t>
      </w:r>
    </w:p>
    <w:p w:rsidR="00927085" w:rsidRDefault="00927085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7E3B">
        <w:rPr>
          <w:rFonts w:ascii="Times New Roman" w:hAnsi="Times New Roman"/>
          <w:sz w:val="28"/>
          <w:szCs w:val="28"/>
        </w:rPr>
        <w:t>Tứ dân đều có nơi ngồi,</w:t>
      </w:r>
    </w:p>
    <w:p w:rsidR="00487E3B" w:rsidRDefault="00487E3B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Hành vi có phận ráng rồi nghiệp nhơn.</w:t>
      </w:r>
    </w:p>
    <w:p w:rsidR="00487E3B" w:rsidRDefault="00487E3B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Phận tròn vuông vẹn chi hơn,</w:t>
      </w:r>
    </w:p>
    <w:p w:rsidR="00487E3B" w:rsidRDefault="00487E3B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Gần kề vịn lấy ngó vờ</w:t>
      </w:r>
      <w:r w:rsidR="00574C2E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chi xa.</w:t>
      </w:r>
    </w:p>
    <w:p w:rsidR="00487E3B" w:rsidRDefault="00487E3B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Tu là gồm lý đó mà,</w:t>
      </w:r>
    </w:p>
    <w:p w:rsidR="00487E3B" w:rsidRDefault="00487E3B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Trường đời ráng luyện chánh tà thâm suy.</w:t>
      </w:r>
    </w:p>
    <w:p w:rsidR="00487E3B" w:rsidRDefault="00487E3B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Con đàng vạch sẵn hành vi,</w:t>
      </w:r>
    </w:p>
    <w:p w:rsidR="00487E3B" w:rsidRPr="006A7C5A" w:rsidRDefault="000E6BD0" w:rsidP="006A7C5A">
      <w:pPr>
        <w:spacing w:before="40" w:after="40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Để làm thánh tựa trường thi giáo kỳ.</w:t>
      </w:r>
    </w:p>
    <w:p w:rsidR="00D06239" w:rsidRPr="006A7C5A" w:rsidRDefault="00EF34D0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Đời là bể khổ, sống đành tạm. </w:t>
      </w:r>
      <w:r w:rsidR="00952BAB">
        <w:rPr>
          <w:rFonts w:ascii="Times New Roman" w:hAnsi="Times New Roman"/>
          <w:sz w:val="28"/>
          <w:szCs w:val="28"/>
        </w:rPr>
        <w:t>Đường</w:t>
      </w:r>
      <w:r>
        <w:rPr>
          <w:rFonts w:ascii="Times New Roman" w:hAnsi="Times New Roman"/>
          <w:sz w:val="28"/>
          <w:szCs w:val="28"/>
        </w:rPr>
        <w:t xml:space="preserve"> phú quí, nẻo lợi danh khác chi như ảnh mây màu, phù dung hoa sớm. </w:t>
      </w:r>
      <w:r w:rsidR="00952BAB">
        <w:rPr>
          <w:rFonts w:ascii="Times New Roman" w:hAnsi="Times New Roman"/>
          <w:sz w:val="28"/>
          <w:szCs w:val="28"/>
        </w:rPr>
        <w:t>Mỗi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cảnh đều đổi thay nhấp nháng, từ bần hèn đến cao sang, từ danh vọng đến nhục tàng, chỉ đo cùng gang tấc. </w:t>
      </w:r>
      <w:r w:rsidR="00952BAB">
        <w:rPr>
          <w:rFonts w:ascii="Times New Roman" w:hAnsi="Times New Roman"/>
          <w:sz w:val="28"/>
          <w:szCs w:val="28"/>
        </w:rPr>
        <w:t xml:space="preserve">Hỡi </w:t>
      </w:r>
      <w:r>
        <w:rPr>
          <w:rFonts w:ascii="Times New Roman" w:hAnsi="Times New Roman"/>
          <w:sz w:val="28"/>
          <w:szCs w:val="28"/>
        </w:rPr>
        <w:t xml:space="preserve">ai ôi! Sao lấy sang hãnh diện, sao bần tiện gọi hèn? Tài chẳng là của ta, thì thân </w:t>
      </w:r>
      <w:r w:rsidR="009A4B27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a đâu </w:t>
      </w:r>
      <w:r w:rsidR="009A4B27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à của thế. Ôi! Vật bất tồn, chỉ danh lưu viễn. </w:t>
      </w:r>
      <w:r w:rsidR="00952BAB">
        <w:rPr>
          <w:rFonts w:ascii="Times New Roman" w:hAnsi="Times New Roman"/>
          <w:sz w:val="28"/>
          <w:szCs w:val="28"/>
        </w:rPr>
        <w:t xml:space="preserve">Vậy </w:t>
      </w:r>
      <w:r>
        <w:rPr>
          <w:rFonts w:ascii="Times New Roman" w:hAnsi="Times New Roman"/>
          <w:sz w:val="28"/>
          <w:szCs w:val="28"/>
        </w:rPr>
        <w:t xml:space="preserve">danh là sao? </w:t>
      </w:r>
      <w:r w:rsidR="00952BAB">
        <w:rPr>
          <w:rFonts w:ascii="Times New Roman" w:hAnsi="Times New Roman"/>
          <w:sz w:val="28"/>
          <w:szCs w:val="28"/>
        </w:rPr>
        <w:t xml:space="preserve">Người </w:t>
      </w:r>
      <w:r>
        <w:rPr>
          <w:rFonts w:ascii="Times New Roman" w:hAnsi="Times New Roman"/>
          <w:sz w:val="28"/>
          <w:szCs w:val="28"/>
        </w:rPr>
        <w:t xml:space="preserve">chẳng kể danh thì chẳng trọn người vậy. </w:t>
      </w:r>
      <w:r w:rsidR="00952BAB">
        <w:rPr>
          <w:rFonts w:ascii="Times New Roman" w:hAnsi="Times New Roman"/>
          <w:sz w:val="28"/>
          <w:szCs w:val="28"/>
        </w:rPr>
        <w:t xml:space="preserve">Biết </w:t>
      </w:r>
      <w:r>
        <w:rPr>
          <w:rFonts w:ascii="Times New Roman" w:hAnsi="Times New Roman"/>
          <w:sz w:val="28"/>
          <w:szCs w:val="28"/>
        </w:rPr>
        <w:t xml:space="preserve">xử thế là trọn sứ mạng: đối với Trời là rõ Đạo đó. Đạo chẳng xa ta, ta tìm chi xa vậy? </w:t>
      </w:r>
      <w:r w:rsidR="00952BAB">
        <w:rPr>
          <w:rFonts w:ascii="Times New Roman" w:hAnsi="Times New Roman"/>
          <w:sz w:val="28"/>
          <w:szCs w:val="28"/>
        </w:rPr>
        <w:t xml:space="preserve">Nhơn </w:t>
      </w:r>
      <w:r>
        <w:rPr>
          <w:rFonts w:ascii="Times New Roman" w:hAnsi="Times New Roman"/>
          <w:sz w:val="28"/>
          <w:szCs w:val="28"/>
        </w:rPr>
        <w:t xml:space="preserve">Đạo rõ mối giềng, Thiên Đạo tầm trong đó. Gọi là tóm tắt ẩn chơn, giải tường </w:t>
      </w:r>
      <w:r w:rsidR="00901BBE">
        <w:rPr>
          <w:rFonts w:ascii="Times New Roman" w:hAnsi="Times New Roman"/>
          <w:sz w:val="28"/>
          <w:szCs w:val="28"/>
        </w:rPr>
        <w:t>trong “</w:t>
      </w:r>
      <w:r w:rsidR="00901BBE" w:rsidRPr="00952BAB">
        <w:rPr>
          <w:rFonts w:ascii="Times New Roman" w:hAnsi="Times New Roman"/>
          <w:i/>
          <w:sz w:val="28"/>
          <w:szCs w:val="28"/>
        </w:rPr>
        <w:t>trường giáo</w:t>
      </w:r>
      <w:r w:rsidR="00901BBE">
        <w:rPr>
          <w:rFonts w:ascii="Times New Roman" w:hAnsi="Times New Roman"/>
          <w:sz w:val="28"/>
          <w:szCs w:val="28"/>
        </w:rPr>
        <w:t>”.</w:t>
      </w:r>
    </w:p>
    <w:p w:rsidR="00D06239" w:rsidRPr="006A7C5A" w:rsidRDefault="00D06239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6239" w:rsidRPr="006A7C5A" w:rsidRDefault="00D06239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6239" w:rsidRPr="006A7C5A" w:rsidRDefault="00D06239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6239" w:rsidRPr="006A7C5A" w:rsidRDefault="00D06239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6239" w:rsidRPr="006A7C5A" w:rsidRDefault="00D06239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6239" w:rsidRPr="006A7C5A" w:rsidRDefault="00D06239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6239" w:rsidRPr="006A7C5A" w:rsidRDefault="00D06239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6A7C5A" w:rsidRDefault="00A02C04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02C04" w:rsidRPr="00D47B26" w:rsidRDefault="00952BAB" w:rsidP="00952BAB">
      <w:pPr>
        <w:spacing w:before="40" w:after="4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D47B26">
        <w:rPr>
          <w:rFonts w:ascii="Times New Roman" w:hAnsi="Times New Roman"/>
          <w:b/>
          <w:color w:val="0000FF"/>
          <w:sz w:val="40"/>
          <w:szCs w:val="40"/>
        </w:rPr>
        <w:lastRenderedPageBreak/>
        <w:t>HIỆP TRƯỜNG GIÁO</w:t>
      </w:r>
    </w:p>
    <w:p w:rsidR="00952BAB" w:rsidRPr="006A7C5A" w:rsidRDefault="00952BAB" w:rsidP="00952BAB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 w:rsidRPr="00952BAB">
        <w:rPr>
          <w:rFonts w:ascii="Times New Roman" w:hAnsi="Times New Roman"/>
          <w:b/>
          <w:sz w:val="28"/>
          <w:szCs w:val="28"/>
        </w:rPr>
        <w:t xml:space="preserve">Rằm tháng 9 năm </w:t>
      </w:r>
      <w:r w:rsidR="00D47B26" w:rsidRPr="00952BAB">
        <w:rPr>
          <w:rFonts w:ascii="Times New Roman" w:hAnsi="Times New Roman"/>
          <w:b/>
          <w:sz w:val="28"/>
          <w:szCs w:val="28"/>
        </w:rPr>
        <w:t xml:space="preserve">Bính Tuất </w:t>
      </w:r>
      <w:r w:rsidRPr="00952BAB">
        <w:rPr>
          <w:rFonts w:ascii="Times New Roman" w:hAnsi="Times New Roman"/>
          <w:b/>
          <w:sz w:val="28"/>
          <w:szCs w:val="28"/>
        </w:rPr>
        <w:t>(</w:t>
      </w:r>
      <w:r w:rsidR="00586B6A">
        <w:rPr>
          <w:rFonts w:ascii="Times New Roman" w:hAnsi="Times New Roman"/>
          <w:b/>
          <w:sz w:val="28"/>
          <w:szCs w:val="28"/>
        </w:rPr>
        <w:t xml:space="preserve">Octobre - </w:t>
      </w:r>
      <w:r w:rsidRPr="00952BAB">
        <w:rPr>
          <w:rFonts w:ascii="Times New Roman" w:hAnsi="Times New Roman"/>
          <w:b/>
          <w:sz w:val="28"/>
          <w:szCs w:val="28"/>
        </w:rPr>
        <w:t>1946</w:t>
      </w:r>
      <w:r>
        <w:rPr>
          <w:rFonts w:ascii="Times New Roman" w:hAnsi="Times New Roman"/>
          <w:sz w:val="28"/>
          <w:szCs w:val="28"/>
        </w:rPr>
        <w:t>)</w:t>
      </w:r>
    </w:p>
    <w:p w:rsidR="00A02C04" w:rsidRPr="00D47B26" w:rsidRDefault="00D47B26" w:rsidP="00D47B26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D47B26">
        <w:rPr>
          <w:rFonts w:ascii="Times New Roman" w:hAnsi="Times New Roman"/>
          <w:b/>
          <w:sz w:val="28"/>
          <w:szCs w:val="28"/>
        </w:rPr>
        <w:t>THI :</w:t>
      </w:r>
    </w:p>
    <w:p w:rsidR="00D47B26" w:rsidRDefault="00D47B26" w:rsidP="00D47B26">
      <w:pPr>
        <w:spacing w:before="40" w:after="40"/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D31FB2">
        <w:rPr>
          <w:rFonts w:ascii="Times New Roman" w:hAnsi="Times New Roman"/>
          <w:b/>
          <w:color w:val="0000FF"/>
          <w:sz w:val="28"/>
          <w:szCs w:val="28"/>
        </w:rPr>
        <w:t>NGỌC</w:t>
      </w:r>
      <w:r>
        <w:rPr>
          <w:rFonts w:ascii="Times New Roman" w:hAnsi="Times New Roman"/>
          <w:sz w:val="28"/>
          <w:szCs w:val="28"/>
        </w:rPr>
        <w:t xml:space="preserve"> trong chiếu rọi khắp năm châu,</w:t>
      </w:r>
    </w:p>
    <w:p w:rsidR="00D47B26" w:rsidRDefault="00D47B26" w:rsidP="00D47B26">
      <w:pPr>
        <w:spacing w:before="40" w:after="40"/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D31FB2">
        <w:rPr>
          <w:rFonts w:ascii="Times New Roman" w:hAnsi="Times New Roman"/>
          <w:b/>
          <w:color w:val="0000FF"/>
          <w:sz w:val="28"/>
          <w:szCs w:val="28"/>
        </w:rPr>
        <w:t>HOÀNG</w:t>
      </w:r>
      <w:r>
        <w:rPr>
          <w:rFonts w:ascii="Times New Roman" w:hAnsi="Times New Roman"/>
          <w:sz w:val="28"/>
          <w:szCs w:val="28"/>
        </w:rPr>
        <w:t xml:space="preserve"> </w:t>
      </w:r>
      <w:r w:rsidR="00A11EB0">
        <w:rPr>
          <w:rFonts w:ascii="Times New Roman" w:hAnsi="Times New Roman"/>
          <w:sz w:val="28"/>
          <w:szCs w:val="28"/>
        </w:rPr>
        <w:t>Đạo lần khai chỉ nhiệm mầu;</w:t>
      </w:r>
    </w:p>
    <w:p w:rsidR="00D47B26" w:rsidRDefault="00D47B26" w:rsidP="00D47B26">
      <w:pPr>
        <w:spacing w:before="40" w:after="40"/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D31FB2">
        <w:rPr>
          <w:rFonts w:ascii="Times New Roman" w:hAnsi="Times New Roman"/>
          <w:b/>
          <w:color w:val="0000FF"/>
          <w:sz w:val="28"/>
          <w:szCs w:val="28"/>
        </w:rPr>
        <w:t>THƯỢNG</w:t>
      </w:r>
      <w:r>
        <w:rPr>
          <w:rFonts w:ascii="Times New Roman" w:hAnsi="Times New Roman"/>
          <w:sz w:val="28"/>
          <w:szCs w:val="28"/>
        </w:rPr>
        <w:t xml:space="preserve"> </w:t>
      </w:r>
      <w:r w:rsidR="00A11EB0">
        <w:rPr>
          <w:rFonts w:ascii="Times New Roman" w:hAnsi="Times New Roman"/>
          <w:sz w:val="28"/>
          <w:szCs w:val="28"/>
        </w:rPr>
        <w:t>tiến lập đời an võ trụ,</w:t>
      </w:r>
    </w:p>
    <w:p w:rsidR="00D47B26" w:rsidRPr="006A7C5A" w:rsidRDefault="00D47B26" w:rsidP="00D47B26">
      <w:pPr>
        <w:spacing w:before="40" w:after="40"/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D31FB2">
        <w:rPr>
          <w:rFonts w:ascii="Times New Roman" w:hAnsi="Times New Roman"/>
          <w:b/>
          <w:color w:val="0000FF"/>
          <w:sz w:val="28"/>
          <w:szCs w:val="28"/>
        </w:rPr>
        <w:t>ĐẾ</w:t>
      </w:r>
      <w:r>
        <w:rPr>
          <w:rFonts w:ascii="Times New Roman" w:hAnsi="Times New Roman"/>
          <w:sz w:val="28"/>
          <w:szCs w:val="28"/>
        </w:rPr>
        <w:t xml:space="preserve"> </w:t>
      </w:r>
      <w:r w:rsidR="00A11EB0">
        <w:rPr>
          <w:rFonts w:ascii="Times New Roman" w:hAnsi="Times New Roman"/>
          <w:sz w:val="28"/>
          <w:szCs w:val="28"/>
        </w:rPr>
        <w:t>hoằng khai đạo khắp hoàn cầu.</w:t>
      </w:r>
    </w:p>
    <w:p w:rsidR="00A02C04" w:rsidRPr="00A11EB0" w:rsidRDefault="00D47B26" w:rsidP="00A11EB0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A11EB0">
        <w:rPr>
          <w:rFonts w:ascii="Times New Roman" w:hAnsi="Times New Roman"/>
          <w:b/>
          <w:sz w:val="28"/>
          <w:szCs w:val="28"/>
        </w:rPr>
        <w:t>THI :</w:t>
      </w:r>
    </w:p>
    <w:p w:rsidR="00D47B26" w:rsidRDefault="00A11EB0" w:rsidP="00A11EB0">
      <w:pPr>
        <w:spacing w:before="40" w:after="40"/>
        <w:ind w:left="180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Biển trần lặn hụp con ôi!</w:t>
      </w:r>
    </w:p>
    <w:p w:rsidR="00A11EB0" w:rsidRDefault="00A11EB0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Đường đời chóng lánh chơi vơi chẳng Thầy.</w:t>
      </w:r>
    </w:p>
    <w:p w:rsidR="00A11EB0" w:rsidRDefault="00A11EB0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Mây mấy sắc phô bày đủ vẻ,</w:t>
      </w:r>
    </w:p>
    <w:p w:rsidR="00A11EB0" w:rsidRDefault="00A11EB0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Già cùng non lời lẽ biện phân;</w:t>
      </w:r>
    </w:p>
    <w:p w:rsidR="00A11EB0" w:rsidRDefault="00A11EB0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Đường xa dè dặt gót chơn,</w:t>
      </w:r>
    </w:p>
    <w:p w:rsidR="00A11EB0" w:rsidRDefault="00A11EB0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Muôn năm một thuở ân cần lo tu.</w:t>
      </w:r>
    </w:p>
    <w:p w:rsidR="00A11EB0" w:rsidRDefault="00A11EB0" w:rsidP="00A11EB0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Hỡi chu nhu,</w:t>
      </w:r>
    </w:p>
    <w:p w:rsidR="00A11EB0" w:rsidRDefault="00A11EB0" w:rsidP="00A11EB0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Mở lối mù;</w:t>
      </w:r>
    </w:p>
    <w:p w:rsidR="00A11EB0" w:rsidRDefault="00A11EB0" w:rsidP="00A11EB0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Vẹt sương lu.</w:t>
      </w:r>
    </w:p>
    <w:p w:rsidR="00A11EB0" w:rsidRDefault="00A11EB0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7F79">
        <w:rPr>
          <w:rFonts w:ascii="Times New Roman" w:hAnsi="Times New Roman"/>
          <w:sz w:val="28"/>
          <w:szCs w:val="28"/>
        </w:rPr>
        <w:tab/>
      </w:r>
      <w:r w:rsidR="00F57F79">
        <w:rPr>
          <w:rFonts w:ascii="Times New Roman" w:hAnsi="Times New Roman"/>
          <w:sz w:val="28"/>
          <w:szCs w:val="28"/>
        </w:rPr>
        <w:tab/>
        <w:t>Chiều hôm chưa rõ ngút mù,</w:t>
      </w:r>
    </w:p>
    <w:p w:rsidR="00F57F79" w:rsidRDefault="00F57F79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 nên luyện chí ao tù trần gian.</w:t>
      </w:r>
    </w:p>
    <w:p w:rsidR="00F57F79" w:rsidRDefault="00F57F79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Kìa đau khổ nguy nàn chực cửa,</w:t>
      </w:r>
    </w:p>
    <w:p w:rsidR="00F57F79" w:rsidRDefault="00F57F79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Ngày nhơn sanh khổ lựa đủ mùi;</w:t>
      </w:r>
    </w:p>
    <w:p w:rsidR="00F57F79" w:rsidRDefault="00F57F79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Tương lai trông ngóng ngày vui,</w:t>
      </w:r>
    </w:p>
    <w:p w:rsidR="00F57F79" w:rsidRDefault="00F57F79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Trách ai nay khéo ngọt bùi gia chi.</w:t>
      </w:r>
    </w:p>
    <w:p w:rsidR="00F57F79" w:rsidRDefault="00F57F79" w:rsidP="00255715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Kìa</w:t>
      </w:r>
      <w:r w:rsidR="0025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lối đi,</w:t>
      </w:r>
    </w:p>
    <w:p w:rsidR="00255715" w:rsidRDefault="00255715" w:rsidP="00255715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Mở khoa thi;</w:t>
      </w:r>
    </w:p>
    <w:p w:rsidR="00255715" w:rsidRDefault="00255715" w:rsidP="00255715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Ráng kịp kỳ.</w:t>
      </w:r>
    </w:p>
    <w:p w:rsidR="00F57F79" w:rsidRDefault="00F57F79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Chơn mau theo chúng kịp thì,</w:t>
      </w:r>
    </w:p>
    <w:p w:rsidR="00F57F79" w:rsidRDefault="00F57F79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Long Hoa</w:t>
      </w:r>
      <w:r w:rsidR="00255715">
        <w:rPr>
          <w:rFonts w:ascii="Times New Roman" w:hAnsi="Times New Roman"/>
          <w:sz w:val="28"/>
          <w:szCs w:val="28"/>
        </w:rPr>
        <w:t xml:space="preserve"> chưa mãn chuyển vì Long Vân.</w:t>
      </w:r>
    </w:p>
    <w:p w:rsidR="00255715" w:rsidRDefault="00255715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Hành đạo khá ân cần nhiệm nhạt,</w:t>
      </w:r>
    </w:p>
    <w:p w:rsidR="00255715" w:rsidRDefault="00255715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Dầu khổ đau đừng nỡ bạc Thầy;</w:t>
      </w:r>
    </w:p>
    <w:p w:rsidR="00255715" w:rsidRDefault="00255715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Đường đời động tịnh trở day,</w:t>
      </w:r>
    </w:p>
    <w:p w:rsidR="00255715" w:rsidRDefault="00255715" w:rsidP="00A11EB0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Các con chung chịu đắng cay rõ tình.</w:t>
      </w:r>
    </w:p>
    <w:p w:rsidR="00255715" w:rsidRDefault="00255715" w:rsidP="00255715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Muốn tươi xinh,</w:t>
      </w:r>
    </w:p>
    <w:p w:rsidR="00255715" w:rsidRDefault="00255715" w:rsidP="00255715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Phải khổ hình;</w:t>
      </w:r>
    </w:p>
    <w:p w:rsidR="00255715" w:rsidRPr="006A7C5A" w:rsidRDefault="00255715" w:rsidP="00255715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Mới phân minh.</w:t>
      </w:r>
    </w:p>
    <w:p w:rsidR="00A02C04" w:rsidRPr="006A7C5A" w:rsidRDefault="009D764B" w:rsidP="009D764B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 o0o ---</w:t>
      </w:r>
    </w:p>
    <w:p w:rsidR="00A02C04" w:rsidRPr="009D764B" w:rsidRDefault="009D764B" w:rsidP="009D764B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t>Rằm tháng 10 năm Bính Tuất (</w:t>
      </w:r>
      <w:r w:rsidR="00586B6A">
        <w:rPr>
          <w:rFonts w:ascii="Times New Roman" w:hAnsi="Times New Roman"/>
          <w:b/>
          <w:sz w:val="28"/>
          <w:szCs w:val="28"/>
        </w:rPr>
        <w:t xml:space="preserve">Novembre - </w:t>
      </w:r>
      <w:r w:rsidRPr="009D764B">
        <w:rPr>
          <w:rFonts w:ascii="Times New Roman" w:hAnsi="Times New Roman"/>
          <w:b/>
          <w:sz w:val="28"/>
          <w:szCs w:val="28"/>
        </w:rPr>
        <w:t>1946)</w:t>
      </w:r>
    </w:p>
    <w:p w:rsidR="00A02C04" w:rsidRPr="009D764B" w:rsidRDefault="009D764B" w:rsidP="009D764B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9D764B">
            <w:rPr>
              <w:rFonts w:ascii="Times New Roman" w:hAnsi="Times New Roman"/>
              <w:b/>
              <w:color w:val="0000FF"/>
              <w:sz w:val="28"/>
              <w:szCs w:val="28"/>
            </w:rPr>
            <w:t>NAM</w:t>
          </w:r>
        </w:smartTag>
      </w:smartTag>
      <w:r w:rsidRPr="009D764B">
        <w:rPr>
          <w:rFonts w:ascii="Times New Roman" w:hAnsi="Times New Roman"/>
          <w:b/>
          <w:color w:val="0000FF"/>
          <w:sz w:val="28"/>
          <w:szCs w:val="28"/>
        </w:rPr>
        <w:t xml:space="preserve"> CỰC TIÊN ÔNG</w:t>
      </w:r>
      <w:r w:rsidRPr="009D764B">
        <w:rPr>
          <w:rFonts w:ascii="Times New Roman" w:hAnsi="Times New Roman"/>
          <w:b/>
          <w:sz w:val="28"/>
          <w:szCs w:val="28"/>
        </w:rPr>
        <w:t xml:space="preserve"> </w:t>
      </w:r>
      <w:r w:rsidRPr="009D764B">
        <w:rPr>
          <w:rFonts w:ascii="Times New Roman" w:hAnsi="Times New Roman"/>
          <w:sz w:val="28"/>
          <w:szCs w:val="28"/>
        </w:rPr>
        <w:t>(tiếp)</w:t>
      </w:r>
    </w:p>
    <w:p w:rsidR="00A25691" w:rsidRPr="006A7C5A" w:rsidRDefault="00A25691" w:rsidP="00DC3F0A">
      <w:pPr>
        <w:spacing w:before="40" w:after="4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25691" w:rsidRDefault="009D764B" w:rsidP="009D764B">
      <w:pPr>
        <w:spacing w:before="40" w:after="40"/>
        <w:ind w:left="180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Đạo Trời trương lá cờ huỳnh,</w:t>
      </w:r>
    </w:p>
    <w:p w:rsidR="009D764B" w:rsidRDefault="009D764B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Sĩ nhơn kịp bước hành trình đúng khi.</w:t>
      </w:r>
    </w:p>
    <w:p w:rsidR="001658FC" w:rsidRDefault="001658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Thương cho kẻ vân vi chờ đợi,</w:t>
      </w:r>
    </w:p>
    <w:p w:rsidR="001658FC" w:rsidRDefault="001658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Giữa gai chông chưa cổi lòng mê;</w:t>
      </w:r>
    </w:p>
    <w:p w:rsidR="001658FC" w:rsidRDefault="001658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Nhà tan non thẩm tư bề,</w:t>
      </w:r>
    </w:p>
    <w:p w:rsidR="001658FC" w:rsidRDefault="001658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Sông sâu ai tát cảnh quê ai thề.</w:t>
      </w:r>
    </w:p>
    <w:p w:rsidR="001658FC" w:rsidRDefault="001658FC" w:rsidP="001658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Đờn vẳng nghe,</w:t>
      </w:r>
    </w:p>
    <w:p w:rsidR="001658FC" w:rsidRDefault="001658FC" w:rsidP="001658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Dạ u ê;</w:t>
      </w:r>
    </w:p>
    <w:p w:rsidR="001658FC" w:rsidRDefault="001658FC" w:rsidP="001658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Tâm não nề.</w:t>
      </w:r>
    </w:p>
    <w:p w:rsidR="001658FC" w:rsidRDefault="001658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Nhắn ai là khách trần </w:t>
      </w:r>
      <w:r w:rsidR="002A1FE3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ê,</w:t>
      </w:r>
    </w:p>
    <w:p w:rsidR="001658FC" w:rsidRDefault="002A57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Dã</w:t>
      </w:r>
      <w:r w:rsidR="001658FC">
        <w:rPr>
          <w:rFonts w:ascii="Times New Roman" w:hAnsi="Times New Roman"/>
          <w:sz w:val="28"/>
          <w:szCs w:val="28"/>
        </w:rPr>
        <w:t>i dầu hồng kiếp có tê cõi lòng.</w:t>
      </w:r>
    </w:p>
    <w:p w:rsidR="001658FC" w:rsidRDefault="001658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Nhìn cuộc thế não nồng mùi vị,</w:t>
      </w:r>
    </w:p>
    <w:p w:rsidR="001658FC" w:rsidRDefault="001658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Bả lợi danh càng lụy xác thân;</w:t>
      </w:r>
    </w:p>
    <w:p w:rsidR="001658FC" w:rsidRDefault="001658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Đòi cơn xây chuyển tuần vần,</w:t>
      </w:r>
    </w:p>
    <w:p w:rsidR="001658FC" w:rsidRDefault="001658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 ôi! Chưa rửa sạch lần con tâm.</w:t>
      </w:r>
    </w:p>
    <w:p w:rsidR="001658FC" w:rsidRDefault="002D7742" w:rsidP="002D7742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Những đêm thâm,</w:t>
      </w:r>
    </w:p>
    <w:p w:rsidR="002D7742" w:rsidRDefault="002D7742" w:rsidP="002D7742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Buông trí tầm;</w:t>
      </w:r>
    </w:p>
    <w:p w:rsidR="002D7742" w:rsidRDefault="002D7742" w:rsidP="002D7742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Lụy nhỏ châm.</w:t>
      </w:r>
    </w:p>
    <w:p w:rsidR="002D7742" w:rsidRDefault="007E5F9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Suy chơn nghĩ</w:t>
      </w:r>
      <w:r w:rsidR="002D7742">
        <w:rPr>
          <w:rFonts w:ascii="Times New Roman" w:hAnsi="Times New Roman"/>
          <w:sz w:val="28"/>
          <w:szCs w:val="28"/>
        </w:rPr>
        <w:t xml:space="preserve"> thực không lầm,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Trường đời bể thế âm thầm hôm nay.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Biển dâu đổi sầu ai héo hắt,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Kiếp đang thời mờ nhạt lung lay;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Đường xa nhờ đỡ chơn hài,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Bụi dơ khỏi lấm chông gai khỏi tì.</w:t>
      </w:r>
    </w:p>
    <w:p w:rsidR="002D7742" w:rsidRDefault="002D7742" w:rsidP="002D7742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Khó tầm khi,</w:t>
      </w:r>
    </w:p>
    <w:p w:rsidR="002D7742" w:rsidRDefault="002D7742" w:rsidP="002D7742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Gặp khoa </w:t>
      </w:r>
      <w:r w:rsidR="007E5F9C">
        <w:rPr>
          <w:rFonts w:ascii="Times New Roman" w:hAnsi="Times New Roman"/>
          <w:sz w:val="28"/>
          <w:szCs w:val="28"/>
        </w:rPr>
        <w:t>kỳ</w:t>
      </w:r>
      <w:r>
        <w:rPr>
          <w:rFonts w:ascii="Times New Roman" w:hAnsi="Times New Roman"/>
          <w:sz w:val="28"/>
          <w:szCs w:val="28"/>
        </w:rPr>
        <w:t>;</w:t>
      </w:r>
    </w:p>
    <w:p w:rsidR="002D7742" w:rsidRDefault="002D7742" w:rsidP="002D7742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Trổ tài thi.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Đạo Trời tiếng gọi vô vi,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Không màu không sắc không thì hình mô.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Đâu có lạ nơi vô hình sắc,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Không sắc hình mới gọi hư vô;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Nhục thân xây đắp </w:t>
      </w:r>
      <w:r w:rsidR="002B3EA9">
        <w:rPr>
          <w:rFonts w:ascii="Times New Roman" w:hAnsi="Times New Roman"/>
          <w:sz w:val="28"/>
          <w:szCs w:val="28"/>
        </w:rPr>
        <w:t>núm (</w:t>
      </w:r>
      <w:r>
        <w:rPr>
          <w:rFonts w:ascii="Times New Roman" w:hAnsi="Times New Roman"/>
          <w:sz w:val="28"/>
          <w:szCs w:val="28"/>
        </w:rPr>
        <w:t>nấm</w:t>
      </w:r>
      <w:r w:rsidR="002B3E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mồ,</w:t>
      </w:r>
    </w:p>
    <w:p w:rsidR="002D7742" w:rsidRDefault="002D774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Sanh tiền hạnh đức n</w:t>
      </w:r>
      <w:r w:rsidR="007E5F9C">
        <w:rPr>
          <w:rFonts w:ascii="Times New Roman" w:hAnsi="Times New Roman"/>
          <w:sz w:val="28"/>
          <w:szCs w:val="28"/>
        </w:rPr>
        <w:t>ê</w:t>
      </w:r>
      <w:r>
        <w:rPr>
          <w:rFonts w:ascii="Times New Roman" w:hAnsi="Times New Roman"/>
          <w:sz w:val="28"/>
          <w:szCs w:val="28"/>
        </w:rPr>
        <w:t>n</w:t>
      </w:r>
      <w:r w:rsidR="002B3EA9">
        <w:rPr>
          <w:rFonts w:ascii="Times New Roman" w:hAnsi="Times New Roman"/>
          <w:sz w:val="28"/>
          <w:szCs w:val="28"/>
        </w:rPr>
        <w:t xml:space="preserve"> tô bây chừ.</w:t>
      </w:r>
    </w:p>
    <w:p w:rsidR="002B3EA9" w:rsidRDefault="002B3EA9" w:rsidP="002B3EA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Chỉ chữ từ,</w:t>
      </w:r>
    </w:p>
    <w:p w:rsidR="002B3EA9" w:rsidRDefault="002B3EA9" w:rsidP="002B3EA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Nhơn vô ưu;</w:t>
      </w:r>
    </w:p>
    <w:p w:rsidR="002B3EA9" w:rsidRDefault="002B3EA9" w:rsidP="002B3EA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Thiện tâm như.</w:t>
      </w:r>
    </w:p>
    <w:p w:rsidR="002B3EA9" w:rsidRDefault="002B3EA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Muôn năm trong cõi lò cừ,</w:t>
      </w:r>
    </w:p>
    <w:p w:rsidR="002B3EA9" w:rsidRDefault="002B3EA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Kiếp người thay đổi đủ dư luân hồi.</w:t>
      </w:r>
    </w:p>
    <w:p w:rsidR="002B3EA9" w:rsidRDefault="002B3EA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Nơi trần cảnh như vôi bạc bẽo,</w:t>
      </w:r>
    </w:p>
    <w:p w:rsidR="002B3EA9" w:rsidRDefault="002B3EA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Có chừa ai không héo xác thân;</w:t>
      </w:r>
    </w:p>
    <w:p w:rsidR="002B3EA9" w:rsidRDefault="002B3EA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Nhục vinh từng trải bao lần,</w:t>
      </w:r>
    </w:p>
    <w:p w:rsidR="002B3EA9" w:rsidRDefault="002B3EA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Mấy đường tứ khổ dậ</w:t>
      </w:r>
      <w:r w:rsidR="003501E8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 bầm nhơn sinh.</w:t>
      </w:r>
    </w:p>
    <w:p w:rsidR="002B3EA9" w:rsidRDefault="002B3EA9" w:rsidP="002B3EA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Chẳng chi vinh,</w:t>
      </w:r>
    </w:p>
    <w:p w:rsidR="002B3EA9" w:rsidRDefault="002B3EA9" w:rsidP="002B3EA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Chỉ lụy mình;</w:t>
      </w:r>
    </w:p>
    <w:p w:rsidR="002B3EA9" w:rsidRDefault="002B3EA9" w:rsidP="002B3EA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Giữa bể kinh</w:t>
      </w:r>
      <w:r w:rsidR="003501E8">
        <w:rPr>
          <w:rFonts w:ascii="Times New Roman" w:hAnsi="Times New Roman"/>
          <w:sz w:val="28"/>
          <w:szCs w:val="28"/>
        </w:rPr>
        <w:t>.</w:t>
      </w:r>
    </w:p>
    <w:p w:rsidR="002B3EA9" w:rsidRDefault="002B3EA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Đời mê vật chất linh đình,</w:t>
      </w:r>
    </w:p>
    <w:p w:rsidR="002B3EA9" w:rsidRDefault="002B3EA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Háo danh háo lợi buộc mình trong ao.</w:t>
      </w:r>
    </w:p>
    <w:p w:rsidR="00FF335E" w:rsidRPr="006A7C5A" w:rsidRDefault="00FF335E" w:rsidP="00FF335E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 o0o ---</w:t>
      </w:r>
    </w:p>
    <w:p w:rsidR="00FF335E" w:rsidRPr="009D764B" w:rsidRDefault="00FF335E" w:rsidP="00FF335E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t>Rằm tháng 1</w:t>
      </w:r>
      <w:r>
        <w:rPr>
          <w:rFonts w:ascii="Times New Roman" w:hAnsi="Times New Roman"/>
          <w:b/>
          <w:sz w:val="28"/>
          <w:szCs w:val="28"/>
        </w:rPr>
        <w:t>1</w:t>
      </w:r>
      <w:r w:rsidRPr="009D764B">
        <w:rPr>
          <w:rFonts w:ascii="Times New Roman" w:hAnsi="Times New Roman"/>
          <w:b/>
          <w:sz w:val="28"/>
          <w:szCs w:val="28"/>
        </w:rPr>
        <w:t xml:space="preserve"> năm Bính Tuất (</w:t>
      </w:r>
      <w:r w:rsidR="00586B6A">
        <w:rPr>
          <w:rFonts w:ascii="Times New Roman" w:hAnsi="Times New Roman"/>
          <w:b/>
          <w:sz w:val="28"/>
          <w:szCs w:val="28"/>
        </w:rPr>
        <w:t xml:space="preserve">Décembre - </w:t>
      </w:r>
      <w:r w:rsidRPr="009D764B">
        <w:rPr>
          <w:rFonts w:ascii="Times New Roman" w:hAnsi="Times New Roman"/>
          <w:b/>
          <w:sz w:val="28"/>
          <w:szCs w:val="28"/>
        </w:rPr>
        <w:t>1946)</w:t>
      </w:r>
    </w:p>
    <w:p w:rsidR="002B3EA9" w:rsidRDefault="00FF335E" w:rsidP="00FF335E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 w:rsidRPr="00FF335E">
        <w:rPr>
          <w:rFonts w:ascii="Times New Roman" w:hAnsi="Times New Roman"/>
          <w:b/>
          <w:color w:val="0000FF"/>
          <w:sz w:val="28"/>
          <w:szCs w:val="28"/>
        </w:rPr>
        <w:t>QUAN THÁNH ĐẾ QUÂN</w:t>
      </w:r>
      <w:r>
        <w:rPr>
          <w:rFonts w:ascii="Times New Roman" w:hAnsi="Times New Roman"/>
          <w:sz w:val="28"/>
          <w:szCs w:val="28"/>
        </w:rPr>
        <w:t xml:space="preserve"> (tiếp)</w:t>
      </w:r>
    </w:p>
    <w:p w:rsidR="00FF335E" w:rsidRDefault="00FF335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</w:p>
    <w:p w:rsidR="00FF335E" w:rsidRDefault="00FF335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Nơi tục cảnh hố đào đầy dẫy,</w:t>
      </w:r>
    </w:p>
    <w:p w:rsidR="00FF335E" w:rsidRDefault="00FF335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Bóng sắc xinh là bẫy hại mình;</w:t>
      </w:r>
    </w:p>
    <w:p w:rsidR="00FF335E" w:rsidRDefault="00FF335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Linh hồn vẫn đặng anh tinh,</w:t>
      </w:r>
    </w:p>
    <w:p w:rsidR="00FF335E" w:rsidRDefault="00FF335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Cội nguồn ấy cũng điểm linh của Trời.</w:t>
      </w:r>
    </w:p>
    <w:p w:rsidR="00FF335E" w:rsidRDefault="00FF335E" w:rsidP="00FF335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Xuống cõi đời,</w:t>
      </w:r>
    </w:p>
    <w:p w:rsidR="00FF335E" w:rsidRDefault="00FF335E" w:rsidP="00FF335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Vội đổi dời;</w:t>
      </w:r>
    </w:p>
    <w:p w:rsidR="00FF335E" w:rsidRDefault="00FF335E" w:rsidP="00FF335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Mới lạc nơi.</w:t>
      </w:r>
    </w:p>
    <w:p w:rsidR="00FF335E" w:rsidRDefault="00FF335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Ngọc trau tinh khiết ai ôi!</w:t>
      </w:r>
    </w:p>
    <w:p w:rsidR="00FF335E" w:rsidRDefault="00FF335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Nẻo danh ráng rọi sáng ngời thân sanh.</w:t>
      </w:r>
    </w:p>
    <w:p w:rsidR="00FF335E" w:rsidRDefault="00FF335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87E9E">
        <w:rPr>
          <w:rFonts w:ascii="Times New Roman" w:hAnsi="Times New Roman"/>
          <w:sz w:val="28"/>
          <w:szCs w:val="28"/>
        </w:rPr>
        <w:t>Trung cùng hiếu tập tành hôm sớm,</w:t>
      </w:r>
    </w:p>
    <w:p w:rsidR="00A87E9E" w:rsidRDefault="00A87E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Đời thơm tho nhờ đượm giá cao;</w:t>
      </w:r>
    </w:p>
    <w:p w:rsidR="00A87E9E" w:rsidRDefault="00A87E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Thanh bai trung chánh một màu,</w:t>
      </w:r>
    </w:p>
    <w:p w:rsidR="00A87E9E" w:rsidRDefault="00A87E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Làm trai phải lẽ mới cao danh người.</w:t>
      </w:r>
    </w:p>
    <w:p w:rsidR="00A87E9E" w:rsidRDefault="00A87E9E" w:rsidP="00A87E9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Thế gian cười,</w:t>
      </w:r>
    </w:p>
    <w:p w:rsidR="00A87E9E" w:rsidRDefault="00A87E9E" w:rsidP="00A87E9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Cho những người;</w:t>
      </w:r>
    </w:p>
    <w:p w:rsidR="00A87E9E" w:rsidRDefault="00A87E9E" w:rsidP="00A87E9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Khéo nịnh lười.</w:t>
      </w:r>
    </w:p>
    <w:p w:rsidR="00A87E9E" w:rsidRDefault="00A87E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 ta, ta sánh cùng người,</w:t>
      </w:r>
    </w:p>
    <w:p w:rsidR="00A87E9E" w:rsidRDefault="00A87E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Đừng đem danh nghĩa lưu cười lại sau.</w:t>
      </w:r>
    </w:p>
    <w:p w:rsidR="00A87E9E" w:rsidRDefault="00A87E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259E">
        <w:rPr>
          <w:rFonts w:ascii="Times New Roman" w:hAnsi="Times New Roman"/>
          <w:sz w:val="28"/>
          <w:szCs w:val="28"/>
        </w:rPr>
        <w:t>Trai tiết liệt rỡ bao ngàn thuở,</w:t>
      </w:r>
    </w:p>
    <w:p w:rsidR="008E259E" w:rsidRDefault="008E25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Đạo nhơn hành có dở có hay;</w:t>
      </w:r>
    </w:p>
    <w:p w:rsidR="008E259E" w:rsidRDefault="008E25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Xu danh tiếng để muôn ngày,</w:t>
      </w:r>
    </w:p>
    <w:p w:rsidR="008E259E" w:rsidRDefault="008E25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tràng quả đạo khá dày công phu.</w:t>
      </w:r>
    </w:p>
    <w:p w:rsidR="008E259E" w:rsidRDefault="008E259E" w:rsidP="008E259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Chớ để lu,</w:t>
      </w:r>
    </w:p>
    <w:p w:rsidR="008E259E" w:rsidRDefault="008E259E" w:rsidP="008E259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Ớ sĩ phu;</w:t>
      </w:r>
    </w:p>
    <w:p w:rsidR="008E259E" w:rsidRDefault="008E259E" w:rsidP="008E259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Ráng công tu.</w:t>
      </w:r>
    </w:p>
    <w:p w:rsidR="008E259E" w:rsidRDefault="008E25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 sanh trong cõi trầm phù,</w:t>
      </w:r>
    </w:p>
    <w:p w:rsidR="008E259E" w:rsidRDefault="008E259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Tuổi trăm mấy kẻ lọng dù mấy bao.</w:t>
      </w:r>
    </w:p>
    <w:p w:rsidR="0001582B" w:rsidRDefault="0001582B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Con đàng sáng, tạo cao danh dự,</w:t>
      </w:r>
    </w:p>
    <w:p w:rsidR="0001582B" w:rsidRDefault="0001582B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Nẻo quang minh khá giữ đừng nhơ;</w:t>
      </w:r>
    </w:p>
    <w:p w:rsidR="0001582B" w:rsidRDefault="0001582B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Túi tham vốn chẳng bến bờ,</w:t>
      </w:r>
    </w:p>
    <w:p w:rsidR="0001582B" w:rsidRDefault="0001582B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Tội tình danh dự tránh tơ thắc nùi.</w:t>
      </w:r>
    </w:p>
    <w:p w:rsidR="0001582B" w:rsidRDefault="0001582B" w:rsidP="0001582B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Phận yên vui,</w:t>
      </w:r>
    </w:p>
    <w:p w:rsidR="0001582B" w:rsidRDefault="0001582B" w:rsidP="0001582B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Nghèo mà xuôi;</w:t>
      </w:r>
    </w:p>
    <w:p w:rsidR="0001582B" w:rsidRDefault="0001582B" w:rsidP="0001582B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Cảnh vẫn bùi.</w:t>
      </w:r>
    </w:p>
    <w:p w:rsidR="0001582B" w:rsidRDefault="0001582B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Nông, Công, Thương, Sĩ nầy ghi,</w:t>
      </w:r>
    </w:p>
    <w:p w:rsidR="0001582B" w:rsidRDefault="0001582B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Bốn nghề giai cấp tầm đi phải đàng.</w:t>
      </w:r>
    </w:p>
    <w:p w:rsidR="0001582B" w:rsidRDefault="0001582B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51E0">
        <w:rPr>
          <w:rFonts w:ascii="Times New Roman" w:hAnsi="Times New Roman"/>
          <w:sz w:val="28"/>
          <w:szCs w:val="28"/>
        </w:rPr>
        <w:t>Lòng ngay thẳng, nghề vàng là quí,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Trau thanh đời trúng lý theo Trời;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Việc đời khuyên chớ buông khơi,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Lo toan người tạo chưa rồi đôi nơi.</w:t>
      </w:r>
    </w:p>
    <w:p w:rsidR="002C51E0" w:rsidRDefault="002C51E0" w:rsidP="002C51E0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Đời đi đôi,</w:t>
      </w:r>
    </w:p>
    <w:p w:rsidR="002C51E0" w:rsidRDefault="002C51E0" w:rsidP="002C51E0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Đặng chẳng rời;</w:t>
      </w:r>
    </w:p>
    <w:p w:rsidR="002C51E0" w:rsidRDefault="002C51E0" w:rsidP="002C51E0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Mới trọn ngôi.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Làm trai tua phải trau giồi,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Tam Cang ngũ huẩn tài bồi cho xong.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 phải đạo biết lòng Trời Đất,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Quỉ thần kinh đáng bậc Thánh Hiền;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Trai khôn nâng đỡ thành nghiêng,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Lâm nguy rõ mặt tôi hiền ngay gian.</w:t>
      </w:r>
    </w:p>
    <w:p w:rsidR="002C51E0" w:rsidRDefault="002C51E0" w:rsidP="002C51E0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Mấy lời vàng,</w:t>
      </w:r>
    </w:p>
    <w:p w:rsidR="002C51E0" w:rsidRDefault="002C51E0" w:rsidP="002C51E0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Gọi bồng tang;</w:t>
      </w:r>
    </w:p>
    <w:p w:rsidR="002C51E0" w:rsidRDefault="002C51E0" w:rsidP="002C51E0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Hỡi sĩ hàn</w:t>
      </w:r>
      <w:r w:rsidR="00586B6A">
        <w:rPr>
          <w:rFonts w:ascii="Times New Roman" w:hAnsi="Times New Roman"/>
          <w:sz w:val="28"/>
          <w:szCs w:val="28"/>
        </w:rPr>
        <w:t>.</w:t>
      </w:r>
    </w:p>
    <w:p w:rsidR="00586B6A" w:rsidRPr="006A7C5A" w:rsidRDefault="00586B6A" w:rsidP="001C2C16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 o0o ---</w:t>
      </w:r>
    </w:p>
    <w:p w:rsidR="00586B6A" w:rsidRPr="009D764B" w:rsidRDefault="00586B6A" w:rsidP="001C2C16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t>Rằm tháng 1</w:t>
      </w:r>
      <w:r>
        <w:rPr>
          <w:rFonts w:ascii="Times New Roman" w:hAnsi="Times New Roman"/>
          <w:b/>
          <w:sz w:val="28"/>
          <w:szCs w:val="28"/>
        </w:rPr>
        <w:t>2</w:t>
      </w:r>
      <w:r w:rsidRPr="009D764B">
        <w:rPr>
          <w:rFonts w:ascii="Times New Roman" w:hAnsi="Times New Roman"/>
          <w:b/>
          <w:sz w:val="28"/>
          <w:szCs w:val="28"/>
        </w:rPr>
        <w:t xml:space="preserve"> năm Bính Tuất (</w:t>
      </w:r>
      <w:r>
        <w:rPr>
          <w:rFonts w:ascii="Times New Roman" w:hAnsi="Times New Roman"/>
          <w:b/>
          <w:sz w:val="28"/>
          <w:szCs w:val="28"/>
        </w:rPr>
        <w:t xml:space="preserve">Janvier - </w:t>
      </w:r>
      <w:r w:rsidRPr="009D764B">
        <w:rPr>
          <w:rFonts w:ascii="Times New Roman" w:hAnsi="Times New Roman"/>
          <w:b/>
          <w:sz w:val="28"/>
          <w:szCs w:val="28"/>
        </w:rPr>
        <w:t>194</w:t>
      </w:r>
      <w:r>
        <w:rPr>
          <w:rFonts w:ascii="Times New Roman" w:hAnsi="Times New Roman"/>
          <w:b/>
          <w:sz w:val="28"/>
          <w:szCs w:val="28"/>
        </w:rPr>
        <w:t>7</w:t>
      </w:r>
      <w:r w:rsidRPr="009D764B">
        <w:rPr>
          <w:rFonts w:ascii="Times New Roman" w:hAnsi="Times New Roman"/>
          <w:b/>
          <w:sz w:val="28"/>
          <w:szCs w:val="28"/>
        </w:rPr>
        <w:t>)</w:t>
      </w:r>
    </w:p>
    <w:p w:rsidR="00586B6A" w:rsidRDefault="001C2C16" w:rsidP="001C2C16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DIÊU TRÌ KIM MẪU</w:t>
      </w:r>
      <w:r w:rsidR="00586B6A">
        <w:rPr>
          <w:rFonts w:ascii="Times New Roman" w:hAnsi="Times New Roman"/>
          <w:sz w:val="28"/>
          <w:szCs w:val="28"/>
        </w:rPr>
        <w:t xml:space="preserve"> (tiếp)</w:t>
      </w:r>
    </w:p>
    <w:p w:rsidR="002C51E0" w:rsidRDefault="002C51E0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</w:p>
    <w:p w:rsidR="001C2C16" w:rsidRDefault="001C2C1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Làm trai lập chí mấy đàng,</w:t>
      </w:r>
    </w:p>
    <w:p w:rsidR="001C2C16" w:rsidRDefault="001C2C1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Nữ nhi phẩm hạnh điểm trang liễu đào.</w:t>
      </w:r>
    </w:p>
    <w:p w:rsidR="001C2C16" w:rsidRDefault="003501E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Càng quí chữ giá</w:t>
      </w:r>
      <w:r w:rsidR="001C2C16">
        <w:rPr>
          <w:rFonts w:ascii="Times New Roman" w:hAnsi="Times New Roman"/>
          <w:sz w:val="28"/>
          <w:szCs w:val="28"/>
        </w:rPr>
        <w:t xml:space="preserve"> cao trong sạch,</w:t>
      </w:r>
    </w:p>
    <w:p w:rsidR="001C2C16" w:rsidRDefault="001C2C1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Tiết trắng phau thanh bạch ngàn vàng;</w:t>
      </w:r>
    </w:p>
    <w:p w:rsidR="001C2C16" w:rsidRDefault="001C2C1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Hỡi con nhi nữ nghe tàng,</w:t>
      </w:r>
    </w:p>
    <w:p w:rsidR="001C2C16" w:rsidRDefault="001C2C1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Mẹ phân qua rõ nẻo đàng con đi.</w:t>
      </w:r>
    </w:p>
    <w:p w:rsidR="001C2C16" w:rsidRDefault="001C2C16" w:rsidP="001C2C1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Bởi nữ nhi,</w:t>
      </w:r>
    </w:p>
    <w:p w:rsidR="001C2C16" w:rsidRDefault="001C2C16" w:rsidP="001C2C1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Nặng nợ vì;</w:t>
      </w:r>
    </w:p>
    <w:p w:rsidR="001C2C16" w:rsidRDefault="001C2C16" w:rsidP="001C2C1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Kiếp muội si.</w:t>
      </w:r>
    </w:p>
    <w:p w:rsidR="001C2C16" w:rsidRDefault="001C2C1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Nên đành cam phải sầu bi,</w:t>
      </w:r>
    </w:p>
    <w:p w:rsidR="001C2C16" w:rsidRDefault="001C2C1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Chịu điều cay đắng kiếp ni nhọc nhằn.</w:t>
      </w:r>
    </w:p>
    <w:p w:rsidR="001C2C16" w:rsidRDefault="001C2C1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1811">
        <w:rPr>
          <w:rFonts w:ascii="Times New Roman" w:hAnsi="Times New Roman"/>
          <w:sz w:val="28"/>
          <w:szCs w:val="28"/>
        </w:rPr>
        <w:t>Thân mang nặng l</w:t>
      </w:r>
      <w:r w:rsidR="006123D4">
        <w:rPr>
          <w:rFonts w:ascii="Times New Roman" w:hAnsi="Times New Roman"/>
          <w:sz w:val="28"/>
          <w:szCs w:val="28"/>
        </w:rPr>
        <w:t>ạ</w:t>
      </w:r>
      <w:r w:rsidR="008F1811">
        <w:rPr>
          <w:rFonts w:ascii="Times New Roman" w:hAnsi="Times New Roman"/>
          <w:sz w:val="28"/>
          <w:szCs w:val="28"/>
        </w:rPr>
        <w:t>i đành tùng phục,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Chịu dưới quyền cam bực phụ tùy;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Màn the cam ẩn trướng vi,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Sanh thân tùy thuộc trả vì nơ xưa.</w:t>
      </w:r>
    </w:p>
    <w:p w:rsidR="008F1811" w:rsidRDefault="008F1811" w:rsidP="008F181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Chịu nắng mưa,</w:t>
      </w:r>
    </w:p>
    <w:p w:rsidR="008F1811" w:rsidRDefault="008F1811" w:rsidP="008F181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Trả c</w:t>
      </w:r>
      <w:r w:rsidR="006123D4">
        <w:rPr>
          <w:rFonts w:ascii="Times New Roman" w:hAnsi="Times New Roman"/>
          <w:sz w:val="28"/>
          <w:szCs w:val="28"/>
        </w:rPr>
        <w:t>ho</w:t>
      </w:r>
      <w:r>
        <w:rPr>
          <w:rFonts w:ascii="Times New Roman" w:hAnsi="Times New Roman"/>
          <w:sz w:val="28"/>
          <w:szCs w:val="28"/>
        </w:rPr>
        <w:t xml:space="preserve"> vừa;</w:t>
      </w:r>
    </w:p>
    <w:p w:rsidR="008F1811" w:rsidRDefault="008F1811" w:rsidP="008F181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Nghĩa đừng thưa.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Đây nghe Mẹ dạy lọc lừa,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Nữ sanh con khá tránh chừa tội căn.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Nên trau vẹn lòng hằ</w:t>
      </w:r>
      <w:r w:rsidR="006123D4">
        <w:rPr>
          <w:rFonts w:ascii="Times New Roman" w:hAnsi="Times New Roman"/>
          <w:sz w:val="28"/>
          <w:szCs w:val="28"/>
        </w:rPr>
        <w:t>ng</w:t>
      </w:r>
      <w:r w:rsidR="0016766A">
        <w:rPr>
          <w:rFonts w:ascii="Times New Roman" w:hAnsi="Times New Roman"/>
          <w:sz w:val="28"/>
          <w:szCs w:val="28"/>
        </w:rPr>
        <w:t xml:space="preserve"> kề</w:t>
      </w:r>
      <w:r>
        <w:rPr>
          <w:rFonts w:ascii="Times New Roman" w:hAnsi="Times New Roman"/>
          <w:sz w:val="28"/>
          <w:szCs w:val="28"/>
        </w:rPr>
        <w:t>m chế,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Tiết với danh đừng để bợn nhơ;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Hỡi con học chớ hẫng hờ,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Mẹ từng đã dạy hiện giờ nhắc qua.</w:t>
      </w:r>
    </w:p>
    <w:p w:rsidR="008F1811" w:rsidRDefault="008F1811" w:rsidP="008F181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Trước gìn ba,</w:t>
      </w:r>
    </w:p>
    <w:p w:rsidR="008F1811" w:rsidRDefault="008F1811" w:rsidP="008F181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Tùng đó đa;</w:t>
      </w:r>
    </w:p>
    <w:p w:rsidR="008F1811" w:rsidRDefault="008F1811" w:rsidP="008F181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Ráng học qua.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Tùng ba nên giữ đạo nhà,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Trước tùng cha mẹ đến là chồng con.</w:t>
      </w:r>
    </w:p>
    <w:p w:rsidR="008F1811" w:rsidRDefault="008F181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3FCD">
        <w:rPr>
          <w:rFonts w:ascii="Times New Roman" w:hAnsi="Times New Roman"/>
          <w:sz w:val="28"/>
          <w:szCs w:val="28"/>
        </w:rPr>
        <w:t>Tùy cảnh cuộc lòng son vẹn vẽ,</w:t>
      </w:r>
    </w:p>
    <w:p w:rsidR="00653FCD" w:rsidRDefault="00653FC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Phận gia môn lòng nhẹ phẩm sen;</w:t>
      </w:r>
    </w:p>
    <w:p w:rsidR="00653FCD" w:rsidRDefault="00653FC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Gái xem biết chỗ cao hèn,</w:t>
      </w:r>
    </w:p>
    <w:p w:rsidR="00653FCD" w:rsidRDefault="00653FC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Đời bia </w:t>
      </w:r>
      <w:r w:rsidR="006123D4">
        <w:rPr>
          <w:rFonts w:ascii="Times New Roman" w:hAnsi="Times New Roman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>anh sử hoa thêm nhụy nồng.</w:t>
      </w:r>
    </w:p>
    <w:p w:rsidR="00653FCD" w:rsidRDefault="00653FCD" w:rsidP="00653FCD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Đức đặng tồn,</w:t>
      </w:r>
    </w:p>
    <w:p w:rsidR="00653FCD" w:rsidRDefault="00653FCD" w:rsidP="00653FCD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Bốn phép khôn;</w:t>
      </w:r>
    </w:p>
    <w:p w:rsidR="00653FCD" w:rsidRDefault="00653FCD" w:rsidP="00653FCD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Tiếng xa đồn.</w:t>
      </w:r>
    </w:p>
    <w:p w:rsidR="00653FCD" w:rsidRDefault="00653FC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Con ôi! Bốn đức vẹn toàn,</w:t>
      </w:r>
    </w:p>
    <w:p w:rsidR="00653FCD" w:rsidRDefault="00653FC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Công, Ngôn, Dung, Hạnh ngọc hồn hoa xinh.</w:t>
      </w:r>
    </w:p>
    <w:p w:rsidR="00653FCD" w:rsidRDefault="00653FC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Khác thu thủy trong tinh lóng đục,</w:t>
      </w:r>
    </w:p>
    <w:p w:rsidR="00653FCD" w:rsidRDefault="00653FC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Thuyền quyên là thước mực vàng son;</w:t>
      </w:r>
    </w:p>
    <w:p w:rsidR="00653FCD" w:rsidRDefault="00653FC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Nghe lời Mẹ dạy đó con,</w:t>
      </w:r>
    </w:p>
    <w:p w:rsidR="00653FCD" w:rsidRDefault="00653FC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Giữ lòng tinh sạch cho tròn bốn ba.</w:t>
      </w:r>
    </w:p>
    <w:p w:rsidR="00767F6E" w:rsidRPr="006A7C5A" w:rsidRDefault="00767F6E" w:rsidP="00767F6E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 o0o ---</w:t>
      </w:r>
    </w:p>
    <w:p w:rsidR="00767F6E" w:rsidRPr="009D764B" w:rsidRDefault="00767F6E" w:rsidP="00767F6E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t xml:space="preserve">Rằm tháng </w:t>
      </w:r>
      <w:r>
        <w:rPr>
          <w:rFonts w:ascii="Times New Roman" w:hAnsi="Times New Roman"/>
          <w:b/>
          <w:sz w:val="28"/>
          <w:szCs w:val="28"/>
        </w:rPr>
        <w:t>giêng</w:t>
      </w:r>
      <w:r w:rsidRPr="009D764B">
        <w:rPr>
          <w:rFonts w:ascii="Times New Roman" w:hAnsi="Times New Roman"/>
          <w:b/>
          <w:sz w:val="28"/>
          <w:szCs w:val="28"/>
        </w:rPr>
        <w:t xml:space="preserve"> năm </w:t>
      </w:r>
      <w:r>
        <w:rPr>
          <w:rFonts w:ascii="Times New Roman" w:hAnsi="Times New Roman"/>
          <w:b/>
          <w:sz w:val="28"/>
          <w:szCs w:val="28"/>
        </w:rPr>
        <w:t>Đinh Hợi</w:t>
      </w:r>
      <w:r w:rsidRPr="009D764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Février - </w:t>
      </w:r>
      <w:r w:rsidRPr="009D764B">
        <w:rPr>
          <w:rFonts w:ascii="Times New Roman" w:hAnsi="Times New Roman"/>
          <w:b/>
          <w:sz w:val="28"/>
          <w:szCs w:val="28"/>
        </w:rPr>
        <w:t>194</w:t>
      </w:r>
      <w:r>
        <w:rPr>
          <w:rFonts w:ascii="Times New Roman" w:hAnsi="Times New Roman"/>
          <w:b/>
          <w:sz w:val="28"/>
          <w:szCs w:val="28"/>
        </w:rPr>
        <w:t>7</w:t>
      </w:r>
      <w:r w:rsidRPr="009D764B">
        <w:rPr>
          <w:rFonts w:ascii="Times New Roman" w:hAnsi="Times New Roman"/>
          <w:b/>
          <w:sz w:val="28"/>
          <w:szCs w:val="28"/>
        </w:rPr>
        <w:t>)</w:t>
      </w:r>
    </w:p>
    <w:p w:rsidR="00767F6E" w:rsidRDefault="00767F6E" w:rsidP="00767F6E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DIÊU TRÌ KIM MẪU</w:t>
      </w:r>
      <w:r>
        <w:rPr>
          <w:rFonts w:ascii="Times New Roman" w:hAnsi="Times New Roman"/>
          <w:sz w:val="28"/>
          <w:szCs w:val="28"/>
        </w:rPr>
        <w:t xml:space="preserve"> (tiếp)</w:t>
      </w:r>
    </w:p>
    <w:p w:rsidR="00767F6E" w:rsidRDefault="00767F6E" w:rsidP="00767F6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</w:p>
    <w:p w:rsidR="002C51E0" w:rsidRDefault="00767F6E" w:rsidP="00767F6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Nếp phong gia,</w:t>
      </w:r>
    </w:p>
    <w:p w:rsidR="00767F6E" w:rsidRDefault="00767F6E" w:rsidP="00767F6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Nên tục nhà;</w:t>
      </w:r>
    </w:p>
    <w:p w:rsidR="00767F6E" w:rsidRDefault="00767F6E" w:rsidP="00767F6E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Tốt của ta.</w:t>
      </w:r>
    </w:p>
    <w:p w:rsidR="00767F6E" w:rsidRDefault="00767F6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Ba đàng bốn mối phân qua,</w:t>
      </w:r>
    </w:p>
    <w:p w:rsidR="00767F6E" w:rsidRDefault="00767F6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 đi chánh đại đường nhà phép xưa.</w:t>
      </w:r>
    </w:p>
    <w:p w:rsidR="00767F6E" w:rsidRDefault="00767F6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3E01">
        <w:rPr>
          <w:rFonts w:ascii="Times New Roman" w:hAnsi="Times New Roman"/>
          <w:sz w:val="28"/>
          <w:szCs w:val="28"/>
        </w:rPr>
        <w:t>Xưa nào cũ</w:t>
      </w:r>
      <w:r w:rsidR="00CF6B2F">
        <w:rPr>
          <w:rFonts w:ascii="Times New Roman" w:hAnsi="Times New Roman"/>
          <w:sz w:val="28"/>
          <w:szCs w:val="28"/>
        </w:rPr>
        <w:t>,</w:t>
      </w:r>
      <w:r w:rsidR="008F3E01">
        <w:rPr>
          <w:rFonts w:ascii="Times New Roman" w:hAnsi="Times New Roman"/>
          <w:sz w:val="28"/>
          <w:szCs w:val="28"/>
        </w:rPr>
        <w:t xml:space="preserve"> </w:t>
      </w:r>
      <w:r w:rsidR="00500D1D">
        <w:rPr>
          <w:rFonts w:ascii="Times New Roman" w:hAnsi="Times New Roman"/>
          <w:sz w:val="28"/>
          <w:szCs w:val="28"/>
        </w:rPr>
        <w:t>tân chưa là mới,</w:t>
      </w:r>
    </w:p>
    <w:p w:rsidR="008F3E01" w:rsidRDefault="008F3E0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Mới đẹp gì, </w:t>
      </w:r>
      <w:r w:rsidR="00500D1D">
        <w:rPr>
          <w:rFonts w:ascii="Times New Roman" w:hAnsi="Times New Roman"/>
          <w:sz w:val="28"/>
          <w:szCs w:val="28"/>
        </w:rPr>
        <w:t>vì bởi đổi thay;</w:t>
      </w:r>
    </w:p>
    <w:p w:rsidR="008F3E01" w:rsidRDefault="008F3E0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Dở ha</w:t>
      </w:r>
      <w:r w:rsidR="00CF6B2F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bởi cái hình hài,</w:t>
      </w:r>
    </w:p>
    <w:p w:rsidR="008F3E01" w:rsidRDefault="008F3E0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 chi vật chất là gài tội căn.</w:t>
      </w:r>
    </w:p>
    <w:p w:rsidR="008F3E01" w:rsidRDefault="008F3E01" w:rsidP="008F3E0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Dạ thường hằng,</w:t>
      </w:r>
    </w:p>
    <w:p w:rsidR="008F3E01" w:rsidRDefault="008F3E01" w:rsidP="008F3E0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Tánh cần năng;</w:t>
      </w:r>
    </w:p>
    <w:p w:rsidR="008F3E01" w:rsidRDefault="008F3E01" w:rsidP="008F3E0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Hiểu có ngằn.</w:t>
      </w:r>
    </w:p>
    <w:p w:rsidR="008F3E01" w:rsidRDefault="008F3E0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Con ôi đời lắm chỗ răn,</w:t>
      </w:r>
    </w:p>
    <w:p w:rsidR="008F3E01" w:rsidRDefault="008F3E0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Gương nay tích cũ trăm ngàn có dư.</w:t>
      </w:r>
    </w:p>
    <w:p w:rsidR="008F3E01" w:rsidRDefault="008F3E0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0D1D">
        <w:rPr>
          <w:rFonts w:ascii="Times New Roman" w:hAnsi="Times New Roman"/>
          <w:sz w:val="28"/>
          <w:szCs w:val="28"/>
        </w:rPr>
        <w:t xml:space="preserve">Lối </w:t>
      </w:r>
      <w:r w:rsidR="00CF6B2F">
        <w:rPr>
          <w:rFonts w:ascii="Times New Roman" w:hAnsi="Times New Roman"/>
          <w:sz w:val="28"/>
          <w:szCs w:val="28"/>
        </w:rPr>
        <w:t>Bao Đắt danh hư lưu thế,</w:t>
      </w:r>
      <w:r w:rsidR="00500D1D">
        <w:rPr>
          <w:rFonts w:ascii="Times New Roman" w:hAnsi="Times New Roman"/>
          <w:sz w:val="28"/>
          <w:szCs w:val="28"/>
        </w:rPr>
        <w:t xml:space="preserve"> </w:t>
      </w:r>
    </w:p>
    <w:p w:rsidR="00500D1D" w:rsidRDefault="00500D1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Nhà Mạnh Ch</w:t>
      </w:r>
      <w:r w:rsidR="00C27B81">
        <w:rPr>
          <w:rFonts w:ascii="Times New Roman" w:hAnsi="Times New Roman"/>
          <w:sz w:val="28"/>
          <w:szCs w:val="28"/>
        </w:rPr>
        <w:t>iê</w:t>
      </w:r>
      <w:r>
        <w:rPr>
          <w:rFonts w:ascii="Times New Roman" w:hAnsi="Times New Roman"/>
          <w:sz w:val="28"/>
          <w:szCs w:val="28"/>
        </w:rPr>
        <w:t xml:space="preserve">u </w:t>
      </w:r>
      <w:r w:rsidR="00CF6B2F">
        <w:rPr>
          <w:rFonts w:ascii="Times New Roman" w:hAnsi="Times New Roman"/>
          <w:sz w:val="28"/>
          <w:szCs w:val="28"/>
        </w:rPr>
        <w:t>tiếng để đến nay;</w:t>
      </w:r>
    </w:p>
    <w:p w:rsidR="00500D1D" w:rsidRDefault="00500D1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Nữ sanh muốn rỡ mũi mày,</w:t>
      </w:r>
    </w:p>
    <w:p w:rsidR="00500D1D" w:rsidRDefault="00500D1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 đường tốt đẹp hằng ngày </w:t>
      </w:r>
      <w:r w:rsidR="00CF6B2F">
        <w:rPr>
          <w:rFonts w:ascii="Times New Roman" w:hAnsi="Times New Roman"/>
          <w:sz w:val="28"/>
          <w:szCs w:val="28"/>
        </w:rPr>
        <w:t>xé</w:t>
      </w:r>
      <w:r>
        <w:rPr>
          <w:rFonts w:ascii="Times New Roman" w:hAnsi="Times New Roman"/>
          <w:sz w:val="28"/>
          <w:szCs w:val="28"/>
        </w:rPr>
        <w:t>t suy.</w:t>
      </w:r>
    </w:p>
    <w:p w:rsidR="00767F6E" w:rsidRDefault="00500D1D" w:rsidP="00500D1D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 lễ nghi,</w:t>
      </w:r>
    </w:p>
    <w:p w:rsidR="00500D1D" w:rsidRDefault="00500D1D" w:rsidP="00500D1D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Tiếng nữ nhi;</w:t>
      </w:r>
    </w:p>
    <w:p w:rsidR="00500D1D" w:rsidRDefault="00500D1D" w:rsidP="00500D1D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Đặng kỉnh vì.</w:t>
      </w:r>
    </w:p>
    <w:p w:rsidR="00500D1D" w:rsidRPr="006A7C5A" w:rsidRDefault="00500D1D" w:rsidP="00500D1D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 o0o ---</w:t>
      </w:r>
    </w:p>
    <w:p w:rsidR="008F3E01" w:rsidRDefault="008F3E01" w:rsidP="008F3E01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VĂN KHỔNG THÁNH</w:t>
      </w:r>
      <w:r>
        <w:rPr>
          <w:rFonts w:ascii="Times New Roman" w:hAnsi="Times New Roman"/>
          <w:sz w:val="28"/>
          <w:szCs w:val="28"/>
        </w:rPr>
        <w:t xml:space="preserve"> (tiếp)</w:t>
      </w:r>
    </w:p>
    <w:p w:rsidR="00FA5E7E" w:rsidRDefault="00500D1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67F6E" w:rsidRDefault="00500D1D" w:rsidP="00FA5E7E">
      <w:pPr>
        <w:spacing w:before="40" w:after="40"/>
        <w:ind w:left="180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Trai thì biết trọng lễ nghi,</w:t>
      </w:r>
    </w:p>
    <w:p w:rsidR="00500D1D" w:rsidRDefault="00500D1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Gái thì tiết hạnh gắn ghi lập mình.</w:t>
      </w:r>
    </w:p>
    <w:p w:rsidR="00500D1D" w:rsidRDefault="00500D1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Trai cùng gái chung vinh đàng học,</w:t>
      </w:r>
    </w:p>
    <w:p w:rsidR="00500D1D" w:rsidRDefault="00500D1D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586C">
        <w:rPr>
          <w:rFonts w:ascii="Times New Roman" w:hAnsi="Times New Roman"/>
          <w:sz w:val="28"/>
          <w:szCs w:val="28"/>
        </w:rPr>
        <w:t>Giờ rảo qua phép ngọc trau người;</w:t>
      </w:r>
    </w:p>
    <w:p w:rsidR="00B6586C" w:rsidRDefault="00B6586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Làm người ôi hỡi làm người,</w:t>
      </w:r>
    </w:p>
    <w:p w:rsidR="00B6586C" w:rsidRDefault="00B6586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Sanh trong cõi thế làm người khó thay!</w:t>
      </w:r>
    </w:p>
    <w:p w:rsidR="00B6586C" w:rsidRDefault="00B6586C" w:rsidP="00B6586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Đời chông gai,</w:t>
      </w:r>
    </w:p>
    <w:p w:rsidR="00B6586C" w:rsidRDefault="00B6586C" w:rsidP="00B6586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Thấy hằng ngày;</w:t>
      </w:r>
    </w:p>
    <w:p w:rsidR="00B6586C" w:rsidRDefault="00B6586C" w:rsidP="00B6586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Khó khó thay.</w:t>
      </w:r>
    </w:p>
    <w:p w:rsidR="00B6586C" w:rsidRDefault="00B6586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Thuở sanh từ lúc thơ ngây,</w:t>
      </w:r>
    </w:p>
    <w:p w:rsidR="00B6586C" w:rsidRDefault="00B6586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Sẵn là bổn phận ngày ngày biết trau.</w:t>
      </w:r>
    </w:p>
    <w:p w:rsidR="00B6586C" w:rsidRDefault="00B6586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0538">
        <w:rPr>
          <w:rFonts w:ascii="Times New Roman" w:hAnsi="Times New Roman"/>
          <w:sz w:val="28"/>
          <w:szCs w:val="28"/>
        </w:rPr>
        <w:t>Trên cha mẹ cù lao dưỡng dục,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Nghĩa anh em cốt nhục một nhà;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Một nguồn </w:t>
      </w:r>
      <w:r w:rsidR="00CF6B2F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ắn bảy chia ba,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nên gia tộc mới ra tương tình.</w:t>
      </w:r>
    </w:p>
    <w:p w:rsidR="00C30538" w:rsidRDefault="00C30538" w:rsidP="00C30538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Chung một hình,</w:t>
      </w:r>
    </w:p>
    <w:p w:rsidR="00C30538" w:rsidRDefault="00C30538" w:rsidP="00C30538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Huynh đệ tinh;</w:t>
      </w:r>
    </w:p>
    <w:p w:rsidR="00C30538" w:rsidRDefault="00C30538" w:rsidP="00C30538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Phụ mẫu sinh.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Tình thơ còn nhỏ sơ sinh,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Thờ trên cha mẹ kỉnh tình đệ huynh.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Lạy sư phụ ân mình thụ hóa,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Tháng tháng ngày một dạ kỉnh vưng;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Không sanh công dạy đỡ </w:t>
      </w:r>
      <w:r w:rsidR="00D0300A">
        <w:rPr>
          <w:rFonts w:ascii="Times New Roman" w:hAnsi="Times New Roman"/>
          <w:sz w:val="28"/>
          <w:szCs w:val="28"/>
        </w:rPr>
        <w:t>nưng (</w:t>
      </w:r>
      <w:r>
        <w:rPr>
          <w:rFonts w:ascii="Times New Roman" w:hAnsi="Times New Roman"/>
          <w:sz w:val="28"/>
          <w:szCs w:val="28"/>
        </w:rPr>
        <w:t>nâng</w:t>
      </w:r>
      <w:r w:rsidR="00D0300A">
        <w:rPr>
          <w:rFonts w:ascii="Times New Roman" w:hAnsi="Times New Roman"/>
          <w:sz w:val="28"/>
          <w:szCs w:val="28"/>
        </w:rPr>
        <w:t>),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Dắt dìu cực nhọc leo đường thành nhơn.</w:t>
      </w:r>
    </w:p>
    <w:p w:rsidR="00C30538" w:rsidRDefault="00C30538" w:rsidP="00C30538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 chi hơn,</w:t>
      </w:r>
    </w:p>
    <w:p w:rsidR="00C30538" w:rsidRDefault="00C30538" w:rsidP="00C30538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Biết nghĩa nhơn;</w:t>
      </w:r>
    </w:p>
    <w:p w:rsidR="00C30538" w:rsidRDefault="00C30538" w:rsidP="00C30538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Rõ đàng chơn.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Rồi khi đến tuổi lớn khôn,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Dân quan trao buộc, sử sơn lắm bề.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Quan biết đạo, lộc kê đai nặng,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Nghĩa vua tôi, lời dặn soi hình;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Đừng câu ấm tử thê vinh,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Nước non bôi mặt ngảnh tình tôi con.</w:t>
      </w:r>
    </w:p>
    <w:p w:rsidR="00C30538" w:rsidRDefault="00C30538" w:rsidP="007C0CF3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Sắc áo son,</w:t>
      </w:r>
    </w:p>
    <w:p w:rsidR="007C0CF3" w:rsidRDefault="007C0CF3" w:rsidP="007C0CF3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Đến lúc mòn;</w:t>
      </w:r>
    </w:p>
    <w:p w:rsidR="007C0CF3" w:rsidRDefault="00C30910" w:rsidP="007C0CF3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Lộ</w:t>
      </w:r>
      <w:r w:rsidR="007C0CF3">
        <w:rPr>
          <w:rFonts w:ascii="Times New Roman" w:hAnsi="Times New Roman"/>
          <w:sz w:val="28"/>
          <w:szCs w:val="28"/>
        </w:rPr>
        <w:t xml:space="preserve"> sắt son.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Dân là nghĩa phận tôi con,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tuân luật nước giữ đường thiện lương.</w:t>
      </w:r>
    </w:p>
    <w:p w:rsidR="00C30538" w:rsidRDefault="00C30538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Mang ơn nợ </w:t>
      </w:r>
      <w:r w:rsidR="007C0CF3">
        <w:rPr>
          <w:rFonts w:ascii="Times New Roman" w:hAnsi="Times New Roman"/>
          <w:sz w:val="28"/>
          <w:szCs w:val="28"/>
        </w:rPr>
        <w:t>áo cơm vay trả,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Đừng đảo điên trộn xáo nước nhà;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Tôi loàn con giặc can qua,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Cùng chung xả tộc mà ra chẳng lành.</w:t>
      </w:r>
    </w:p>
    <w:p w:rsidR="007C0CF3" w:rsidRDefault="007C0CF3" w:rsidP="007C0CF3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Nước cường thành,</w:t>
      </w:r>
    </w:p>
    <w:p w:rsidR="007C0CF3" w:rsidRDefault="007C0CF3" w:rsidP="007C0CF3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Nhờ dân lành;</w:t>
      </w:r>
    </w:p>
    <w:p w:rsidR="007C0CF3" w:rsidRDefault="007C0CF3" w:rsidP="007C0CF3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Quan được danh.</w:t>
      </w:r>
    </w:p>
    <w:p w:rsidR="007C0CF3" w:rsidRPr="006A7C5A" w:rsidRDefault="007C0CF3" w:rsidP="007C0CF3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 o0o ---</w:t>
      </w:r>
    </w:p>
    <w:p w:rsidR="007C0CF3" w:rsidRPr="009D764B" w:rsidRDefault="007C0CF3" w:rsidP="007C0CF3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t xml:space="preserve">Rằm tháng </w:t>
      </w:r>
      <w:r>
        <w:rPr>
          <w:rFonts w:ascii="Times New Roman" w:hAnsi="Times New Roman"/>
          <w:b/>
          <w:sz w:val="28"/>
          <w:szCs w:val="28"/>
        </w:rPr>
        <w:t>hai</w:t>
      </w:r>
      <w:r w:rsidRPr="009D764B">
        <w:rPr>
          <w:rFonts w:ascii="Times New Roman" w:hAnsi="Times New Roman"/>
          <w:b/>
          <w:sz w:val="28"/>
          <w:szCs w:val="28"/>
        </w:rPr>
        <w:t xml:space="preserve"> năm </w:t>
      </w:r>
      <w:r>
        <w:rPr>
          <w:rFonts w:ascii="Times New Roman" w:hAnsi="Times New Roman"/>
          <w:b/>
          <w:sz w:val="28"/>
          <w:szCs w:val="28"/>
        </w:rPr>
        <w:t>Đinh Hợi</w:t>
      </w:r>
      <w:r w:rsidRPr="009D764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Mars - </w:t>
      </w:r>
      <w:r w:rsidRPr="009D764B">
        <w:rPr>
          <w:rFonts w:ascii="Times New Roman" w:hAnsi="Times New Roman"/>
          <w:b/>
          <w:sz w:val="28"/>
          <w:szCs w:val="28"/>
        </w:rPr>
        <w:t>194</w:t>
      </w:r>
      <w:r>
        <w:rPr>
          <w:rFonts w:ascii="Times New Roman" w:hAnsi="Times New Roman"/>
          <w:b/>
          <w:sz w:val="28"/>
          <w:szCs w:val="28"/>
        </w:rPr>
        <w:t>7</w:t>
      </w:r>
      <w:r w:rsidRPr="009D764B">
        <w:rPr>
          <w:rFonts w:ascii="Times New Roman" w:hAnsi="Times New Roman"/>
          <w:b/>
          <w:sz w:val="28"/>
          <w:szCs w:val="28"/>
        </w:rPr>
        <w:t>)</w:t>
      </w:r>
    </w:p>
    <w:p w:rsidR="007C0CF3" w:rsidRDefault="007C0CF3" w:rsidP="007C0CF3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(tiếp)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Lời xưa sơ nhắc mấy hàng,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thời tân tiến giọng đàn khác dây.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Trào dân khởi đó đây xứ xứ,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Liệu tùy thời cư xử cảnh tân;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Dung hòa đồng nhịp lý chân,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Biện phân phân biện hiểu lần dở hay.</w:t>
      </w:r>
    </w:p>
    <w:p w:rsidR="007C0CF3" w:rsidRDefault="007C0CF3" w:rsidP="007C0CF3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Nghìn năm dài,</w:t>
      </w:r>
    </w:p>
    <w:p w:rsidR="007C0CF3" w:rsidRDefault="007C0CF3" w:rsidP="007C0CF3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Cuộc diện thay;</w:t>
      </w:r>
    </w:p>
    <w:p w:rsidR="007C0CF3" w:rsidRDefault="007C0CF3" w:rsidP="007C0CF3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Thế phải xây.</w:t>
      </w:r>
    </w:p>
    <w:p w:rsidR="007C0CF3" w:rsidRDefault="007C0C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Nằm lâu khi mỏi trở day,</w:t>
      </w:r>
    </w:p>
    <w:p w:rsidR="007C0CF3" w:rsidRDefault="008035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Trung dung mượn thuyết chuyển thay họp màu.</w:t>
      </w:r>
    </w:p>
    <w:p w:rsidR="008035F3" w:rsidRDefault="008035F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6BAE">
        <w:rPr>
          <w:rFonts w:ascii="Times New Roman" w:hAnsi="Times New Roman"/>
          <w:sz w:val="28"/>
          <w:szCs w:val="28"/>
        </w:rPr>
        <w:t>Lập đời cốt chỗ trau danh nghĩa,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Hễ thuận thời thiên địa ý dân;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Hạp đời tạo cuộc vì nhân,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Trúng thời trúng thuyết tín nhơn mới thành.</w:t>
      </w:r>
    </w:p>
    <w:p w:rsidR="00496BAE" w:rsidRDefault="00496BAE" w:rsidP="00BC3C7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Tâm biết hành,</w:t>
      </w:r>
    </w:p>
    <w:p w:rsidR="00BC3C71" w:rsidRDefault="00BC3C71" w:rsidP="00BC3C7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Thấp không tranh;</w:t>
      </w:r>
    </w:p>
    <w:p w:rsidR="00BC3C71" w:rsidRDefault="00BC3C71" w:rsidP="00BC3C7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Nhờ trên lành.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Cảnh trần muốn đặng êm thanh,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Ôn hòa bốn bể em anh một nhà.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Máu cùng đỏ khác da khác tóc,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Trời cùng chung một vóc một hình;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Đồng bào hà huống một tình,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Hữu bằng càng lắm giữ gìn thân tương.</w:t>
      </w:r>
    </w:p>
    <w:p w:rsidR="00496BAE" w:rsidRDefault="00496BAE" w:rsidP="00BC3C7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Chỗ yêu </w:t>
      </w:r>
      <w:r w:rsidR="00BC3C71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ương,</w:t>
      </w:r>
    </w:p>
    <w:p w:rsidR="00BC3C71" w:rsidRDefault="00BC3C71" w:rsidP="00BC3C7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 nhiều đường;</w:t>
      </w:r>
    </w:p>
    <w:p w:rsidR="00BC3C71" w:rsidRDefault="00BC3C71" w:rsidP="00BC3C7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Lớp tang thương.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Luận đây là nghĩa vợ chồng,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Phụ tùy phu xướng ấm trong êm ngoài.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Rằng gia chủ làm trai phải trái,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Nội trợ trong phận gái vẹn bề;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Xóm làng tránh tiếng cười chê,</w:t>
      </w:r>
    </w:p>
    <w:p w:rsidR="00496BAE" w:rsidRDefault="00496BAE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Gia đình tiên trị </w:t>
      </w:r>
      <w:r w:rsidR="00BC3C71">
        <w:rPr>
          <w:rFonts w:ascii="Times New Roman" w:hAnsi="Times New Roman"/>
          <w:sz w:val="28"/>
          <w:szCs w:val="28"/>
        </w:rPr>
        <w:t>hậu tề bá gia.</w:t>
      </w:r>
    </w:p>
    <w:p w:rsidR="00BC3C71" w:rsidRDefault="00BC3C71" w:rsidP="00BC3C7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Từ trong ra,</w:t>
      </w:r>
    </w:p>
    <w:p w:rsidR="00BC3C71" w:rsidRDefault="00BC3C71" w:rsidP="00BC3C7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Trước yên nhà;</w:t>
      </w:r>
    </w:p>
    <w:p w:rsidR="00BC3C71" w:rsidRDefault="00BC3C71" w:rsidP="00BC3C71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 quốc gia.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Tình nhà nặng nợ ông cha,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 tiên gây dựng đậm đà máu xương.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Cây có cội nước nguồn cạn xét,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Nghĩa đồng bào thống huyết một chi;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Bán đồ nhi phế cũng kỳ,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 câu thố tử hổ bi chỉ rành.</w:t>
      </w:r>
    </w:p>
    <w:p w:rsidR="00BC3C71" w:rsidRDefault="00BC3C71" w:rsidP="006040E7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Đừng lẩn quanh,</w:t>
      </w:r>
    </w:p>
    <w:p w:rsidR="006040E7" w:rsidRDefault="006040E7" w:rsidP="006040E7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</w:rPr>
          <w:t>Tay</w:t>
        </w:r>
      </w:smartTag>
      <w:r>
        <w:rPr>
          <w:rFonts w:ascii="Times New Roman" w:hAnsi="Times New Roman"/>
          <w:sz w:val="28"/>
          <w:szCs w:val="28"/>
        </w:rPr>
        <w:t xml:space="preserve"> cắt đành;</w:t>
      </w:r>
    </w:p>
    <w:p w:rsidR="006040E7" w:rsidRDefault="006040E7" w:rsidP="006040E7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Ruột xé manh.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Lạ gì cái chữ lợi danh,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Thiêu thân vì bởi quáng mành lụy thân.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Mùi danh lợi chữ ân chác oán,</w:t>
      </w:r>
    </w:p>
    <w:p w:rsidR="00BC3C71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Bả vinh hoa thay dạng đổi hình;</w:t>
      </w:r>
    </w:p>
    <w:p w:rsidR="006040E7" w:rsidRDefault="00BC3C7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40E7">
        <w:rPr>
          <w:rFonts w:ascii="Times New Roman" w:hAnsi="Times New Roman"/>
          <w:sz w:val="28"/>
          <w:szCs w:val="28"/>
        </w:rPr>
        <w:tab/>
        <w:t>Cười đời duy vật khôn tinh,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Chẳng tùng trời đất mà gìn duy tâm.</w:t>
      </w:r>
    </w:p>
    <w:p w:rsidR="006040E7" w:rsidRDefault="006040E7" w:rsidP="006040E7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Trở phương châm,</w:t>
      </w:r>
    </w:p>
    <w:p w:rsidR="006040E7" w:rsidRDefault="006040E7" w:rsidP="006040E7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Khi lạc lầm;</w:t>
      </w:r>
    </w:p>
    <w:p w:rsidR="006040E7" w:rsidRDefault="006040E7" w:rsidP="006040E7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Tỉnh hồi tâm.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Ơn </w:t>
      </w:r>
      <w:r w:rsidR="002803AB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âu vì nặng nợ tầm,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Liều thân quyết trả xây lần mồ tơ.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 quân tử đâu l</w:t>
      </w:r>
      <w:r w:rsidR="002803AB">
        <w:rPr>
          <w:rFonts w:ascii="Times New Roman" w:hAnsi="Times New Roman"/>
          <w:sz w:val="28"/>
          <w:szCs w:val="28"/>
        </w:rPr>
        <w:t>ơ</w:t>
      </w:r>
      <w:r>
        <w:rPr>
          <w:rFonts w:ascii="Times New Roman" w:hAnsi="Times New Roman"/>
          <w:sz w:val="28"/>
          <w:szCs w:val="28"/>
        </w:rPr>
        <w:t xml:space="preserve"> nghĩa nợ,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Thọ ơn ai vẫn nhớ đáp đền;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Tiểu nhơn v</w:t>
      </w:r>
      <w:r w:rsidR="002803AB">
        <w:rPr>
          <w:rFonts w:ascii="Times New Roman" w:hAnsi="Times New Roman"/>
          <w:sz w:val="28"/>
          <w:szCs w:val="28"/>
        </w:rPr>
        <w:t>uố</w:t>
      </w:r>
      <w:r>
        <w:rPr>
          <w:rFonts w:ascii="Times New Roman" w:hAnsi="Times New Roman"/>
          <w:sz w:val="28"/>
          <w:szCs w:val="28"/>
        </w:rPr>
        <w:t>t mặt hay quên,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Những người thế ấy đầy trên cõi đời.</w:t>
      </w:r>
    </w:p>
    <w:p w:rsidR="00FD42AC" w:rsidRPr="006A7C5A" w:rsidRDefault="00FD42AC" w:rsidP="00FD42AC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 o0o ---</w:t>
      </w:r>
    </w:p>
    <w:p w:rsidR="00FD42AC" w:rsidRDefault="00FD42AC" w:rsidP="00FD42AC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t xml:space="preserve">Rằm tháng </w:t>
      </w:r>
      <w:r>
        <w:rPr>
          <w:rFonts w:ascii="Times New Roman" w:hAnsi="Times New Roman"/>
          <w:b/>
          <w:sz w:val="28"/>
          <w:szCs w:val="28"/>
        </w:rPr>
        <w:t>hai</w:t>
      </w:r>
      <w:r w:rsidRPr="009D76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nhuần </w:t>
      </w:r>
      <w:r w:rsidRPr="009D764B">
        <w:rPr>
          <w:rFonts w:ascii="Times New Roman" w:hAnsi="Times New Roman"/>
          <w:b/>
          <w:sz w:val="28"/>
          <w:szCs w:val="28"/>
        </w:rPr>
        <w:t xml:space="preserve">năm </w:t>
      </w:r>
      <w:r>
        <w:rPr>
          <w:rFonts w:ascii="Times New Roman" w:hAnsi="Times New Roman"/>
          <w:b/>
          <w:sz w:val="28"/>
          <w:szCs w:val="28"/>
        </w:rPr>
        <w:t>Đinh Hợi</w:t>
      </w:r>
      <w:r w:rsidRPr="009D764B">
        <w:rPr>
          <w:rFonts w:ascii="Times New Roman" w:hAnsi="Times New Roman"/>
          <w:b/>
          <w:sz w:val="28"/>
          <w:szCs w:val="28"/>
        </w:rPr>
        <w:t xml:space="preserve"> </w:t>
      </w:r>
    </w:p>
    <w:p w:rsidR="00570922" w:rsidRDefault="00FD42AC" w:rsidP="00FD42AC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Mars - </w:t>
      </w:r>
      <w:r w:rsidRPr="009D764B">
        <w:rPr>
          <w:rFonts w:ascii="Times New Roman" w:hAnsi="Times New Roman"/>
          <w:b/>
          <w:sz w:val="28"/>
          <w:szCs w:val="28"/>
        </w:rPr>
        <w:t>194</w:t>
      </w:r>
      <w:r>
        <w:rPr>
          <w:rFonts w:ascii="Times New Roman" w:hAnsi="Times New Roman"/>
          <w:b/>
          <w:sz w:val="28"/>
          <w:szCs w:val="28"/>
        </w:rPr>
        <w:t>7</w:t>
      </w:r>
      <w:r w:rsidRPr="009D764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42AC" w:rsidRPr="00FD42AC" w:rsidRDefault="00FD42AC" w:rsidP="00FD42AC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(tiếp)</w:t>
      </w:r>
    </w:p>
    <w:p w:rsidR="00BC3C71" w:rsidRDefault="006040E7" w:rsidP="000539D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Vật đổi dời,</w:t>
      </w:r>
    </w:p>
    <w:p w:rsidR="000539DC" w:rsidRDefault="000539DC" w:rsidP="000539D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Tâm chẳng vơi;</w:t>
      </w:r>
    </w:p>
    <w:p w:rsidR="000539DC" w:rsidRDefault="008D6BCA" w:rsidP="000539D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Giữ trọn lời.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Sang hèn theo lý luận đời,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Hai bề giai cấp khác vời vị ngôi.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Phần gia chủ nhẹ lời tôi tớ,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Rộng tình dung khi lỡ lầm mang;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Bởi chưng vì chỗ nghèo nàn,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Đem thân bán đợ giữ hàng tôi con.</w:t>
      </w:r>
    </w:p>
    <w:p w:rsidR="006040E7" w:rsidRDefault="006040E7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Biết xử tròn,</w:t>
      </w:r>
    </w:p>
    <w:p w:rsidR="008D6BCA" w:rsidRDefault="008D6BCA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Mở lòng non;</w:t>
      </w:r>
    </w:p>
    <w:p w:rsidR="008D6BCA" w:rsidRDefault="008D6BCA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Đức nên son.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Tớ gìn an phận tôi con,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Áo cơm hằng bữa nên tròn nghĩa ơn.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Giữ chữ tín </w:t>
      </w:r>
      <w:r w:rsidR="008D6BCA">
        <w:rPr>
          <w:rFonts w:ascii="Times New Roman" w:hAnsi="Times New Roman"/>
          <w:sz w:val="28"/>
          <w:szCs w:val="28"/>
        </w:rPr>
        <w:t>đừng hờn để dạ,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Biết kỉnh tùng </w:t>
      </w:r>
      <w:r w:rsidR="008D6BCA">
        <w:rPr>
          <w:rFonts w:ascii="Times New Roman" w:hAnsi="Times New Roman"/>
          <w:sz w:val="28"/>
          <w:szCs w:val="28"/>
        </w:rPr>
        <w:t>chớ giả làm chơn;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Đã là chịu nghĩa thọ ơn,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Đừng đem tai tiếng rảo đờn khách xa.</w:t>
      </w:r>
    </w:p>
    <w:p w:rsidR="006040E7" w:rsidRDefault="006040E7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Nghĩa trong nhà,</w:t>
      </w:r>
    </w:p>
    <w:p w:rsidR="008D6BCA" w:rsidRDefault="008D6BCA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Tốt đem ra;</w:t>
      </w:r>
    </w:p>
    <w:p w:rsidR="008D6BCA" w:rsidRDefault="00FD42AC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Chủ tớ hòa.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Việc đời thiên hạ là xa,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Trắng đen bàn b</w:t>
      </w:r>
      <w:r w:rsidR="00D3094B"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c dạ ta nhọc nhằn.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Đừng phiếm sự lăng nhăng đôi mách,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Nhà vắn êm có nghạch có tai;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Thị phi những sự hằng ngày,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Chỉ phiền hàng xóm bác bài đồng lân.</w:t>
      </w:r>
    </w:p>
    <w:p w:rsidR="006040E7" w:rsidRDefault="006040E7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Giữ chỗ thân,</w:t>
      </w:r>
    </w:p>
    <w:p w:rsidR="008D6BCA" w:rsidRDefault="008D6BCA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Giao thiệp cần;</w:t>
      </w:r>
    </w:p>
    <w:p w:rsidR="008D6BCA" w:rsidRDefault="008D6BCA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Học đời chân.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Ra trường tranh đấu phân vân,</w:t>
      </w:r>
    </w:p>
    <w:p w:rsidR="006040E7" w:rsidRDefault="006040E7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="000539DC">
        <w:rPr>
          <w:rFonts w:ascii="Times New Roman" w:hAnsi="Times New Roman"/>
          <w:sz w:val="28"/>
          <w:szCs w:val="28"/>
        </w:rPr>
        <w:t>ìn</w:t>
      </w:r>
      <w:r>
        <w:rPr>
          <w:rFonts w:ascii="Times New Roman" w:hAnsi="Times New Roman"/>
          <w:sz w:val="28"/>
          <w:szCs w:val="28"/>
        </w:rPr>
        <w:t xml:space="preserve"> bề</w:t>
      </w:r>
      <w:r w:rsidR="000539DC">
        <w:rPr>
          <w:rFonts w:ascii="Times New Roman" w:hAnsi="Times New Roman"/>
          <w:sz w:val="28"/>
          <w:szCs w:val="28"/>
        </w:rPr>
        <w:t xml:space="preserve"> nhỏ nhẹ cầm phần lễ nghi.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 tuổi tác kỉnh vì học hỏi,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Kẻ đồng niên tránh chỏi thấp cao;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Ôn nhu đúng mực giữ màu,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Nói năng dịu ngọt hỏi chào hân hoan.</w:t>
      </w:r>
    </w:p>
    <w:p w:rsidR="000539DC" w:rsidRDefault="000539DC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Chỗ cao sang,</w:t>
      </w:r>
    </w:p>
    <w:p w:rsidR="008D6BCA" w:rsidRDefault="008D6BCA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Giữ một bàn;</w:t>
      </w:r>
    </w:p>
    <w:p w:rsidR="008D6BCA" w:rsidRDefault="008D6BCA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Xã giao an.</w:t>
      </w:r>
    </w:p>
    <w:p w:rsidR="008D6BCA" w:rsidRPr="009D764B" w:rsidRDefault="008D6BCA" w:rsidP="008D6BCA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t xml:space="preserve">Rằm tháng </w:t>
      </w:r>
      <w:r>
        <w:rPr>
          <w:rFonts w:ascii="Times New Roman" w:hAnsi="Times New Roman"/>
          <w:b/>
          <w:sz w:val="28"/>
          <w:szCs w:val="28"/>
        </w:rPr>
        <w:t>ba</w:t>
      </w:r>
      <w:r w:rsidRPr="009D764B">
        <w:rPr>
          <w:rFonts w:ascii="Times New Roman" w:hAnsi="Times New Roman"/>
          <w:b/>
          <w:sz w:val="28"/>
          <w:szCs w:val="28"/>
        </w:rPr>
        <w:t xml:space="preserve"> năm </w:t>
      </w:r>
      <w:r>
        <w:rPr>
          <w:rFonts w:ascii="Times New Roman" w:hAnsi="Times New Roman"/>
          <w:b/>
          <w:sz w:val="28"/>
          <w:szCs w:val="28"/>
        </w:rPr>
        <w:t>Đinh Hợi</w:t>
      </w:r>
      <w:r w:rsidRPr="009D764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Mai - </w:t>
      </w:r>
      <w:r w:rsidRPr="009D764B">
        <w:rPr>
          <w:rFonts w:ascii="Times New Roman" w:hAnsi="Times New Roman"/>
          <w:b/>
          <w:sz w:val="28"/>
          <w:szCs w:val="28"/>
        </w:rPr>
        <w:t>194</w:t>
      </w:r>
      <w:r>
        <w:rPr>
          <w:rFonts w:ascii="Times New Roman" w:hAnsi="Times New Roman"/>
          <w:b/>
          <w:sz w:val="28"/>
          <w:szCs w:val="28"/>
        </w:rPr>
        <w:t>7</w:t>
      </w:r>
      <w:r w:rsidRPr="009D764B">
        <w:rPr>
          <w:rFonts w:ascii="Times New Roman" w:hAnsi="Times New Roman"/>
          <w:b/>
          <w:sz w:val="28"/>
          <w:szCs w:val="28"/>
        </w:rPr>
        <w:t>)</w:t>
      </w:r>
    </w:p>
    <w:p w:rsidR="008D6BCA" w:rsidRDefault="008D6BCA" w:rsidP="008D6BCA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MẠNH TỬ</w:t>
      </w:r>
      <w:r>
        <w:rPr>
          <w:rFonts w:ascii="Times New Roman" w:hAnsi="Times New Roman"/>
          <w:sz w:val="28"/>
          <w:szCs w:val="28"/>
        </w:rPr>
        <w:t xml:space="preserve"> (tiếp)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Lộc cao nhỏ phước Trời ban,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 rằng tài chí kinh doanh tự mình.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Tồn phước đức giữ tinh thiện đạo,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Chỗ chánh hành công tạo bền lâu;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Già</w:t>
      </w:r>
      <w:r w:rsidR="008D6BCA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toan mưu kế độc sâu,</w:t>
      </w:r>
    </w:p>
    <w:p w:rsidR="000539DC" w:rsidRDefault="000539D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Đâu bền quả phúc hưởng lâu tự (tử) tồn.</w:t>
      </w:r>
    </w:p>
    <w:p w:rsidR="000539DC" w:rsidRDefault="000539DC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Rõ chỗ khôn,</w:t>
      </w:r>
    </w:p>
    <w:p w:rsidR="008D6BCA" w:rsidRDefault="008D6BCA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Đức lưu tồn;</w:t>
      </w:r>
    </w:p>
    <w:p w:rsidR="008D6BCA" w:rsidRDefault="008D6BCA" w:rsidP="008D6BCA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Hưởng quả dồn.</w:t>
      </w:r>
    </w:p>
    <w:p w:rsidR="000539DC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Nghèo do nghiệp kiếp tiên tồn,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D3094B">
        <w:rPr>
          <w:rFonts w:ascii="Times New Roman" w:hAnsi="Times New Roman"/>
          <w:sz w:val="28"/>
          <w:szCs w:val="28"/>
        </w:rPr>
        <w:t>ưu</w:t>
      </w:r>
      <w:r>
        <w:rPr>
          <w:rFonts w:ascii="Times New Roman" w:hAnsi="Times New Roman"/>
          <w:sz w:val="28"/>
          <w:szCs w:val="28"/>
        </w:rPr>
        <w:t xml:space="preserve"> thâm chước quỉ dại khôn chớ bày.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Nhà vách nát tiếng tai dễ vướng,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Kẻ chí nhơn đừng tưởng chẳng nên;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Dầu cho vật chất chẳng trên,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Tinh thần ráng đặng một bên chiếu hào.</w:t>
      </w:r>
    </w:p>
    <w:p w:rsidR="006430B2" w:rsidRDefault="006430B2" w:rsidP="005702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Hèn vẫn c</w:t>
      </w:r>
      <w:r w:rsidR="00D3094B">
        <w:rPr>
          <w:rFonts w:ascii="Times New Roman" w:hAnsi="Times New Roman"/>
          <w:sz w:val="28"/>
          <w:szCs w:val="28"/>
        </w:rPr>
        <w:t>ao</w:t>
      </w:r>
      <w:r>
        <w:rPr>
          <w:rFonts w:ascii="Times New Roman" w:hAnsi="Times New Roman"/>
          <w:sz w:val="28"/>
          <w:szCs w:val="28"/>
        </w:rPr>
        <w:t>,</w:t>
      </w:r>
    </w:p>
    <w:p w:rsidR="005702FC" w:rsidRDefault="005702FC" w:rsidP="005702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Mới chí hào;</w:t>
      </w:r>
    </w:p>
    <w:p w:rsidR="005702FC" w:rsidRDefault="005702FC" w:rsidP="005702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Đặng thanh tao.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Tự mình mình biết chỗ trau,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Việc đời xấu đẹp đủ màu chê khen.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Danh quến lộc gây đời nghị luận,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Thị phi đàm mâu thuẩn xa vời;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 khôn tầm chỗ thảnh thơi,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Tiếng trần đừng vướng nghiệp người chớ đeo.</w:t>
      </w:r>
    </w:p>
    <w:p w:rsidR="006430B2" w:rsidRDefault="006430B2" w:rsidP="005702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Thuyền nhờ lèo,</w:t>
      </w:r>
    </w:p>
    <w:p w:rsidR="005702FC" w:rsidRDefault="005702FC" w:rsidP="005702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Người biết dèo;</w:t>
      </w:r>
    </w:p>
    <w:p w:rsidR="005702FC" w:rsidRDefault="005702FC" w:rsidP="005702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Tránh chỗ </w:t>
      </w:r>
      <w:r w:rsidR="00D3094B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o.</w:t>
      </w:r>
    </w:p>
    <w:p w:rsidR="006430B2" w:rsidRDefault="006430B2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7CF1">
        <w:rPr>
          <w:rFonts w:ascii="Times New Roman" w:hAnsi="Times New Roman"/>
          <w:sz w:val="28"/>
          <w:szCs w:val="28"/>
        </w:rPr>
        <w:t>Thấy quyền luật mạnh chớ theo,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Mua quan bán tước, phụ nghèo khó khinh.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Giữ đúng mực trung bình thẳng chánh,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Xu bợ thường vốn tánh tham si;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Kẻ ngay đâu lập chí kỳ,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Nhẹ đường phẩm cách còn gì mặt tai.</w:t>
      </w:r>
    </w:p>
    <w:p w:rsidR="00027CF1" w:rsidRDefault="00027CF1" w:rsidP="005702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Tâm cứ ngay,</w:t>
      </w:r>
    </w:p>
    <w:p w:rsidR="005702FC" w:rsidRDefault="005702FC" w:rsidP="005702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Dạ can bài;</w:t>
      </w:r>
    </w:p>
    <w:p w:rsidR="005702FC" w:rsidRDefault="005702FC" w:rsidP="005702FC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Mới kẻ tài.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Tình đời thường lắm đổi thay,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Bạn quên v</w:t>
      </w:r>
      <w:r w:rsidR="00D3094B"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 xml:space="preserve"> lánh thường ai sang giàu.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Câu nhơn nghĩa tình đâu lạc bước,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Thường thế đời lỗi trước lầm sau;</w:t>
      </w:r>
    </w:p>
    <w:p w:rsidR="00027CF1" w:rsidRDefault="00027CF1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Mật kia </w:t>
      </w:r>
      <w:r w:rsidR="00F24493">
        <w:rPr>
          <w:rFonts w:ascii="Times New Roman" w:hAnsi="Times New Roman"/>
          <w:sz w:val="28"/>
          <w:szCs w:val="28"/>
        </w:rPr>
        <w:t>ruồi thích ngọ</w:t>
      </w:r>
      <w:r w:rsidR="00D64484">
        <w:rPr>
          <w:rFonts w:ascii="Times New Roman" w:hAnsi="Times New Roman"/>
          <w:sz w:val="28"/>
          <w:szCs w:val="28"/>
        </w:rPr>
        <w:t>t</w:t>
      </w:r>
      <w:r w:rsidR="00F24493">
        <w:rPr>
          <w:rFonts w:ascii="Times New Roman" w:hAnsi="Times New Roman"/>
          <w:sz w:val="28"/>
          <w:szCs w:val="28"/>
        </w:rPr>
        <w:t xml:space="preserve"> ngào,</w:t>
      </w:r>
    </w:p>
    <w:p w:rsidR="00F24493" w:rsidRDefault="00F2449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Chết thân đành bởi vì màu sắc ph</w:t>
      </w:r>
      <w:r w:rsidR="00D3094B">
        <w:rPr>
          <w:rFonts w:ascii="Times New Roman" w:hAnsi="Times New Roman"/>
          <w:sz w:val="28"/>
          <w:szCs w:val="28"/>
        </w:rPr>
        <w:t>ô</w:t>
      </w:r>
      <w:r>
        <w:rPr>
          <w:rFonts w:ascii="Times New Roman" w:hAnsi="Times New Roman"/>
          <w:sz w:val="28"/>
          <w:szCs w:val="28"/>
        </w:rPr>
        <w:t>.</w:t>
      </w:r>
    </w:p>
    <w:p w:rsidR="005702FC" w:rsidRDefault="005702FC" w:rsidP="005702FC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 o0o ---</w:t>
      </w:r>
    </w:p>
    <w:p w:rsidR="00F25162" w:rsidRDefault="00F25162" w:rsidP="005702FC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</w:p>
    <w:p w:rsidR="00F25162" w:rsidRDefault="00F25162" w:rsidP="005702FC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</w:p>
    <w:p w:rsidR="005702FC" w:rsidRPr="009D764B" w:rsidRDefault="005702FC" w:rsidP="005702FC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lastRenderedPageBreak/>
        <w:t xml:space="preserve">Rằm tháng </w:t>
      </w:r>
      <w:r>
        <w:rPr>
          <w:rFonts w:ascii="Times New Roman" w:hAnsi="Times New Roman"/>
          <w:b/>
          <w:sz w:val="28"/>
          <w:szCs w:val="28"/>
        </w:rPr>
        <w:t>tư</w:t>
      </w:r>
      <w:r w:rsidRPr="009D764B">
        <w:rPr>
          <w:rFonts w:ascii="Times New Roman" w:hAnsi="Times New Roman"/>
          <w:b/>
          <w:sz w:val="28"/>
          <w:szCs w:val="28"/>
        </w:rPr>
        <w:t xml:space="preserve"> năm </w:t>
      </w:r>
      <w:r>
        <w:rPr>
          <w:rFonts w:ascii="Times New Roman" w:hAnsi="Times New Roman"/>
          <w:b/>
          <w:sz w:val="28"/>
          <w:szCs w:val="28"/>
        </w:rPr>
        <w:t>Đinh Hợi</w:t>
      </w:r>
      <w:r w:rsidRPr="009D764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Juin - </w:t>
      </w:r>
      <w:r w:rsidRPr="009D764B">
        <w:rPr>
          <w:rFonts w:ascii="Times New Roman" w:hAnsi="Times New Roman"/>
          <w:b/>
          <w:sz w:val="28"/>
          <w:szCs w:val="28"/>
        </w:rPr>
        <w:t>194</w:t>
      </w:r>
      <w:r>
        <w:rPr>
          <w:rFonts w:ascii="Times New Roman" w:hAnsi="Times New Roman"/>
          <w:b/>
          <w:sz w:val="28"/>
          <w:szCs w:val="28"/>
        </w:rPr>
        <w:t>7</w:t>
      </w:r>
      <w:r w:rsidRPr="009D764B">
        <w:rPr>
          <w:rFonts w:ascii="Times New Roman" w:hAnsi="Times New Roman"/>
          <w:b/>
          <w:sz w:val="28"/>
          <w:szCs w:val="28"/>
        </w:rPr>
        <w:t>)</w:t>
      </w:r>
    </w:p>
    <w:p w:rsidR="00F24493" w:rsidRDefault="005702FC" w:rsidP="005702FC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(tiếp)</w:t>
      </w:r>
    </w:p>
    <w:p w:rsidR="00F24493" w:rsidRDefault="00F24493" w:rsidP="006142A4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Tránh chỗ thô,</w:t>
      </w:r>
    </w:p>
    <w:p w:rsidR="006142A4" w:rsidRDefault="006142A4" w:rsidP="006142A4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Chớ hồ đồ;</w:t>
      </w:r>
    </w:p>
    <w:p w:rsidR="006142A4" w:rsidRDefault="006142A4" w:rsidP="006142A4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Phải ngã xô.</w:t>
      </w:r>
    </w:p>
    <w:p w:rsidR="00F24493" w:rsidRDefault="00F2449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</w:t>
      </w:r>
      <w:r w:rsidR="006142A4">
        <w:rPr>
          <w:rFonts w:ascii="Times New Roman" w:hAnsi="Times New Roman"/>
          <w:sz w:val="28"/>
          <w:szCs w:val="28"/>
        </w:rPr>
        <w:t>ộ</w:t>
      </w:r>
      <w:r w:rsidR="0063070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6142A4">
        <w:rPr>
          <w:rFonts w:ascii="Times New Roman" w:hAnsi="Times New Roman"/>
          <w:sz w:val="28"/>
          <w:szCs w:val="28"/>
        </w:rPr>
        <w:t xml:space="preserve">Trời </w:t>
      </w:r>
      <w:r>
        <w:rPr>
          <w:rFonts w:ascii="Times New Roman" w:hAnsi="Times New Roman"/>
          <w:sz w:val="28"/>
          <w:szCs w:val="28"/>
        </w:rPr>
        <w:t>kẻ đặng an tô,</w:t>
      </w:r>
    </w:p>
    <w:p w:rsidR="00F24493" w:rsidRDefault="00F2449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Người giàu đặng phước bởi nhờ đức xưa.</w:t>
      </w:r>
    </w:p>
    <w:p w:rsidR="00F24493" w:rsidRDefault="00F2449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Mình rủi phận nghèo hèn đói khó,</w:t>
      </w:r>
    </w:p>
    <w:p w:rsidR="00F24493" w:rsidRDefault="00F24493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42A4">
        <w:rPr>
          <w:rFonts w:ascii="Times New Roman" w:hAnsi="Times New Roman"/>
          <w:sz w:val="28"/>
          <w:szCs w:val="28"/>
        </w:rPr>
        <w:t>Cảnh éo le eo óc khổ mang;</w:t>
      </w:r>
    </w:p>
    <w:p w:rsidR="006142A4" w:rsidRDefault="006142A4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Lòng toan đừng hận khóc than,</w:t>
      </w:r>
    </w:p>
    <w:p w:rsidR="006142A4" w:rsidRDefault="006142A4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Trách trời rủa đất bướng càng không suy.</w:t>
      </w:r>
    </w:p>
    <w:p w:rsidR="006142A4" w:rsidRDefault="006142A4" w:rsidP="006142A4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Tội khinh khi,</w:t>
      </w:r>
    </w:p>
    <w:p w:rsidR="006142A4" w:rsidRDefault="006142A4" w:rsidP="006142A4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Chẳng th</w:t>
      </w:r>
      <w:r w:rsidR="00630704">
        <w:rPr>
          <w:rFonts w:ascii="Times New Roman" w:hAnsi="Times New Roman"/>
          <w:sz w:val="28"/>
          <w:szCs w:val="28"/>
        </w:rPr>
        <w:t>uậ</w:t>
      </w:r>
      <w:r>
        <w:rPr>
          <w:rFonts w:ascii="Times New Roman" w:hAnsi="Times New Roman"/>
          <w:sz w:val="28"/>
          <w:szCs w:val="28"/>
        </w:rPr>
        <w:t>n tùy;</w:t>
      </w:r>
    </w:p>
    <w:p w:rsidR="006142A4" w:rsidRDefault="006142A4" w:rsidP="006142A4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Lẽ tùng vi.</w:t>
      </w:r>
    </w:p>
    <w:p w:rsidR="006142A4" w:rsidRDefault="006142A4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Đạo người biết chẳng lẽ suy,</w:t>
      </w:r>
    </w:p>
    <w:p w:rsidR="006142A4" w:rsidRDefault="006142A4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căn hiểu lý hành vi công bình.</w:t>
      </w:r>
    </w:p>
    <w:p w:rsidR="006142A4" w:rsidRDefault="006142A4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Trời chẳng bỏ, chẳng binh chẳng vị,</w:t>
      </w:r>
    </w:p>
    <w:p w:rsidR="006142A4" w:rsidRDefault="006142A4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Lựa quả trồng, mới hưởng quả xinh;</w:t>
      </w:r>
    </w:p>
    <w:p w:rsidR="006142A4" w:rsidRDefault="006142A4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Phước ban bởi luật công bình,</w:t>
      </w:r>
    </w:p>
    <w:p w:rsidR="006142A4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Tội mang vì tại lỗi tình trước gây.</w:t>
      </w:r>
    </w:p>
    <w:p w:rsidR="005702FC" w:rsidRDefault="005702FC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Hiểu chỗ nầy,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Nhân quả đây;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Chớ thở dài.</w:t>
      </w:r>
    </w:p>
    <w:p w:rsidR="005702FC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Đạo nhơn buộ</w:t>
      </w:r>
      <w:r w:rsidR="0063070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một đường ngay,</w:t>
      </w:r>
    </w:p>
    <w:p w:rsidR="005702FC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Trọn bề người dễ, mới dài tìm xa.</w:t>
      </w:r>
    </w:p>
    <w:p w:rsidR="005702FC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Bước tiên đạo, học qua mới quí,</w:t>
      </w:r>
    </w:p>
    <w:p w:rsidR="005702FC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Toàn nghĩa nhơn luân lý dạy đời;</w:t>
      </w:r>
    </w:p>
    <w:p w:rsidR="005702FC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 tầm rõ phận đừng vơi,</w:t>
      </w:r>
    </w:p>
    <w:p w:rsidR="005702FC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Cảnh đời an thạnh Nghiêu thời lập nên.</w:t>
      </w:r>
    </w:p>
    <w:p w:rsidR="005702FC" w:rsidRDefault="005702FC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Từ xưa trên,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Sẵn sách nền;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Luyện danh tên.</w:t>
      </w:r>
    </w:p>
    <w:p w:rsidR="00F25162" w:rsidRDefault="00F25162" w:rsidP="00F25162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 o0o ---</w:t>
      </w:r>
    </w:p>
    <w:p w:rsidR="00B678F6" w:rsidRPr="009D764B" w:rsidRDefault="00B678F6" w:rsidP="00B678F6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9D764B">
        <w:rPr>
          <w:rFonts w:ascii="Times New Roman" w:hAnsi="Times New Roman"/>
          <w:b/>
          <w:sz w:val="28"/>
          <w:szCs w:val="28"/>
        </w:rPr>
        <w:t xml:space="preserve">Rằm tháng </w:t>
      </w:r>
      <w:r>
        <w:rPr>
          <w:rFonts w:ascii="Times New Roman" w:hAnsi="Times New Roman"/>
          <w:b/>
          <w:sz w:val="28"/>
          <w:szCs w:val="28"/>
        </w:rPr>
        <w:t>năm</w:t>
      </w:r>
      <w:r w:rsidRPr="009D764B">
        <w:rPr>
          <w:rFonts w:ascii="Times New Roman" w:hAnsi="Times New Roman"/>
          <w:b/>
          <w:sz w:val="28"/>
          <w:szCs w:val="28"/>
        </w:rPr>
        <w:t xml:space="preserve"> </w:t>
      </w:r>
      <w:r w:rsidR="00AD20D9">
        <w:rPr>
          <w:rFonts w:ascii="Times New Roman" w:hAnsi="Times New Roman"/>
          <w:b/>
          <w:sz w:val="28"/>
          <w:szCs w:val="28"/>
        </w:rPr>
        <w:t xml:space="preserve">năm </w:t>
      </w:r>
      <w:r>
        <w:rPr>
          <w:rFonts w:ascii="Times New Roman" w:hAnsi="Times New Roman"/>
          <w:b/>
          <w:sz w:val="28"/>
          <w:szCs w:val="28"/>
        </w:rPr>
        <w:t>Đinh Hợi</w:t>
      </w:r>
      <w:r w:rsidRPr="009D764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Jui</w:t>
      </w:r>
      <w:r w:rsidR="004D7A85">
        <w:rPr>
          <w:rFonts w:ascii="Times New Roman" w:hAnsi="Times New Roman"/>
          <w:b/>
          <w:sz w:val="28"/>
          <w:szCs w:val="28"/>
        </w:rPr>
        <w:t>llet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D764B">
        <w:rPr>
          <w:rFonts w:ascii="Times New Roman" w:hAnsi="Times New Roman"/>
          <w:b/>
          <w:sz w:val="28"/>
          <w:szCs w:val="28"/>
        </w:rPr>
        <w:t>194</w:t>
      </w:r>
      <w:r>
        <w:rPr>
          <w:rFonts w:ascii="Times New Roman" w:hAnsi="Times New Roman"/>
          <w:b/>
          <w:sz w:val="28"/>
          <w:szCs w:val="28"/>
        </w:rPr>
        <w:t>7</w:t>
      </w:r>
      <w:r w:rsidRPr="009D764B">
        <w:rPr>
          <w:rFonts w:ascii="Times New Roman" w:hAnsi="Times New Roman"/>
          <w:b/>
          <w:sz w:val="28"/>
          <w:szCs w:val="28"/>
        </w:rPr>
        <w:t>)</w:t>
      </w:r>
    </w:p>
    <w:p w:rsidR="00EC2ECC" w:rsidRDefault="00EC2ECC" w:rsidP="00B678F6">
      <w:pPr>
        <w:spacing w:before="40" w:after="40"/>
        <w:ind w:left="1800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B678F6" w:rsidRDefault="00B678F6" w:rsidP="00B678F6">
      <w:pPr>
        <w:spacing w:before="40" w:after="40"/>
        <w:ind w:left="1800"/>
        <w:jc w:val="both"/>
        <w:rPr>
          <w:rFonts w:ascii="Times New Roman" w:hAnsi="Times New Roman"/>
          <w:sz w:val="28"/>
          <w:szCs w:val="28"/>
        </w:rPr>
      </w:pPr>
      <w:r w:rsidRPr="001B5019">
        <w:rPr>
          <w:rFonts w:ascii="Times New Roman" w:hAnsi="Times New Roman"/>
          <w:b/>
          <w:color w:val="0000FF"/>
          <w:sz w:val="28"/>
          <w:szCs w:val="28"/>
        </w:rPr>
        <w:t>MÂY</w:t>
      </w:r>
      <w:r>
        <w:rPr>
          <w:rFonts w:ascii="Times New Roman" w:hAnsi="Times New Roman"/>
          <w:sz w:val="28"/>
          <w:szCs w:val="28"/>
        </w:rPr>
        <w:t xml:space="preserve"> trổ sắc năm màu,</w:t>
      </w:r>
    </w:p>
    <w:p w:rsidR="00B678F6" w:rsidRDefault="00B678F6" w:rsidP="00B678F6">
      <w:pPr>
        <w:spacing w:before="40" w:after="40"/>
        <w:ind w:left="1800"/>
        <w:jc w:val="both"/>
        <w:rPr>
          <w:rFonts w:ascii="Times New Roman" w:hAnsi="Times New Roman"/>
          <w:sz w:val="28"/>
          <w:szCs w:val="28"/>
        </w:rPr>
      </w:pPr>
      <w:r w:rsidRPr="001B5019">
        <w:rPr>
          <w:rFonts w:ascii="Times New Roman" w:hAnsi="Times New Roman"/>
          <w:b/>
          <w:color w:val="0000FF"/>
          <w:sz w:val="28"/>
          <w:szCs w:val="28"/>
        </w:rPr>
        <w:t>GIỮA</w:t>
      </w:r>
      <w:r>
        <w:rPr>
          <w:rFonts w:ascii="Times New Roman" w:hAnsi="Times New Roman"/>
          <w:sz w:val="28"/>
          <w:szCs w:val="28"/>
        </w:rPr>
        <w:t xml:space="preserve"> trời trong đẹp cao;</w:t>
      </w:r>
    </w:p>
    <w:p w:rsidR="00B678F6" w:rsidRDefault="00B678F6" w:rsidP="00B678F6">
      <w:pPr>
        <w:spacing w:before="40" w:after="40"/>
        <w:ind w:left="1800"/>
        <w:jc w:val="both"/>
        <w:rPr>
          <w:rFonts w:ascii="Times New Roman" w:hAnsi="Times New Roman"/>
          <w:sz w:val="28"/>
          <w:szCs w:val="28"/>
        </w:rPr>
      </w:pPr>
      <w:r w:rsidRPr="001B5019">
        <w:rPr>
          <w:rFonts w:ascii="Times New Roman" w:hAnsi="Times New Roman"/>
          <w:b/>
          <w:color w:val="0000FF"/>
          <w:sz w:val="28"/>
          <w:szCs w:val="28"/>
        </w:rPr>
        <w:t>CON</w:t>
      </w:r>
      <w:r>
        <w:rPr>
          <w:rFonts w:ascii="Times New Roman" w:hAnsi="Times New Roman"/>
          <w:sz w:val="28"/>
          <w:szCs w:val="28"/>
        </w:rPr>
        <w:t xml:space="preserve"> Trời đều đây đó,</w:t>
      </w:r>
    </w:p>
    <w:p w:rsidR="005702FC" w:rsidRDefault="00B678F6" w:rsidP="00B678F6">
      <w:pPr>
        <w:spacing w:before="40" w:after="40"/>
        <w:ind w:left="1800"/>
        <w:jc w:val="both"/>
        <w:rPr>
          <w:rFonts w:ascii="Times New Roman" w:hAnsi="Times New Roman"/>
          <w:sz w:val="28"/>
          <w:szCs w:val="28"/>
        </w:rPr>
      </w:pPr>
      <w:r w:rsidRPr="001B5019">
        <w:rPr>
          <w:rFonts w:ascii="Times New Roman" w:hAnsi="Times New Roman"/>
          <w:b/>
          <w:color w:val="0000FF"/>
          <w:sz w:val="28"/>
          <w:szCs w:val="28"/>
        </w:rPr>
        <w:t>DANH</w:t>
      </w:r>
      <w:r>
        <w:rPr>
          <w:rFonts w:ascii="Times New Roman" w:hAnsi="Times New Roman"/>
          <w:sz w:val="28"/>
          <w:szCs w:val="28"/>
        </w:rPr>
        <w:t xml:space="preserve"> Lão giáng mừng chào.</w:t>
      </w:r>
    </w:p>
    <w:p w:rsidR="00B678F6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678F6" w:rsidRDefault="00B678F6" w:rsidP="00B678F6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VÂN TRUNG TỬ</w:t>
      </w:r>
      <w:r>
        <w:rPr>
          <w:rFonts w:ascii="Times New Roman" w:hAnsi="Times New Roman"/>
          <w:sz w:val="28"/>
          <w:szCs w:val="28"/>
        </w:rPr>
        <w:t xml:space="preserve"> (tiếp)</w:t>
      </w:r>
    </w:p>
    <w:p w:rsidR="005702FC" w:rsidRDefault="005702FC" w:rsidP="00B678F6">
      <w:pPr>
        <w:spacing w:before="40" w:after="40"/>
        <w:ind w:left="180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Trước là nhơn phẩm lập nền,</w:t>
      </w:r>
    </w:p>
    <w:p w:rsidR="005702FC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 đường từ thiện bỉ bền trau thân.</w:t>
      </w:r>
    </w:p>
    <w:p w:rsidR="005702FC" w:rsidRDefault="005702FC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78F6">
        <w:rPr>
          <w:rFonts w:ascii="Times New Roman" w:hAnsi="Times New Roman"/>
          <w:sz w:val="28"/>
          <w:szCs w:val="28"/>
        </w:rPr>
        <w:t>Tầm nhơn đạo vào lần cửa Phật,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Thuyết ái hòa </w:t>
      </w:r>
      <w:r w:rsidR="004D7A85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ồm tất lý cao;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Phật, Tiên, Thần, Thánh một màu,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Cửa Trời là chốn phẩm bàu thưởng ban.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Trước chịu nàn,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Giữ chu toàn;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Thân sau an.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Muốn cho ngày có qui hoàn,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Thì nên gieo giống tìm đàng hậu lai.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Chẳng phải quí vàng trai sông Lệ,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Chẳng non Côn ngọc thế tế Trời;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Vô hình tâm Phật nơi nơi,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 rằng không sắc bầu trời không tương.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Đến thiên vương,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Khi lên đường;</w:t>
      </w:r>
    </w:p>
    <w:p w:rsidR="00B678F6" w:rsidRDefault="004D7A85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Phải nhắm phương</w:t>
      </w:r>
      <w:r w:rsidR="00B678F6">
        <w:rPr>
          <w:rFonts w:ascii="Times New Roman" w:hAnsi="Times New Roman"/>
          <w:sz w:val="28"/>
          <w:szCs w:val="28"/>
        </w:rPr>
        <w:t>.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Linh sơn chú giải tinh tường,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Nhơn hồi quả báo chủ trương vi hòa.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Trau đức quí xa ta gần Phật,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Dục sáu môn, bốn tật khổ hình;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Tám đường chánh đạ</w:t>
      </w:r>
      <w:r w:rsidR="00577AE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phân minh,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Sắc huỳnh diệt tục quả tình lánh xa.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Lựa áo già,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Phật cùng ta;</w:t>
      </w:r>
    </w:p>
    <w:p w:rsidR="00B678F6" w:rsidRDefault="00B678F6" w:rsidP="00B678F6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Khác chỗ tà.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Dược linh muốn cổi đời ma,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Lò tiên un đúc tinh ba khí thần.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Trường sinh phục luyện thân nhẹ thể,</w:t>
      </w:r>
    </w:p>
    <w:p w:rsidR="00B678F6" w:rsidRDefault="00B678F6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5019">
        <w:rPr>
          <w:rFonts w:ascii="Times New Roman" w:hAnsi="Times New Roman"/>
          <w:sz w:val="28"/>
          <w:szCs w:val="28"/>
        </w:rPr>
        <w:t>Muốn ra tiên đâu dễ trèo non;</w:t>
      </w:r>
    </w:p>
    <w:p w:rsidR="001B5019" w:rsidRDefault="001B501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Thảnh thơi cho trí linh tồn,</w:t>
      </w:r>
    </w:p>
    <w:p w:rsidR="001B5019" w:rsidRDefault="001B501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Phân đều thanh trược giác hồn phá mê.</w:t>
      </w:r>
    </w:p>
    <w:p w:rsidR="001B5019" w:rsidRDefault="001B5019" w:rsidP="001B501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Thân nặng nề,</w:t>
      </w:r>
    </w:p>
    <w:p w:rsidR="001B5019" w:rsidRDefault="001B5019" w:rsidP="001B501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Bởi giấc </w:t>
      </w:r>
      <w:r w:rsidR="00B33710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ê;</w:t>
      </w:r>
    </w:p>
    <w:p w:rsidR="001B5019" w:rsidRDefault="001B5019" w:rsidP="001B501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Lạc đàng về.</w:t>
      </w:r>
    </w:p>
    <w:p w:rsidR="001B5019" w:rsidRDefault="001B501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Trung dung nẻo khổ</w:t>
      </w:r>
      <w:r w:rsidR="00B33710"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</w:rPr>
        <w:t xml:space="preserve"> lo bề,</w:t>
      </w:r>
    </w:p>
    <w:p w:rsidR="001B5019" w:rsidRDefault="001B501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Chánh, thanh, liêm, khiết, an tề sửa thân.</w:t>
      </w:r>
    </w:p>
    <w:p w:rsidR="001B5019" w:rsidRDefault="001B501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Gồm tam nghĩa: Vương thần</w:t>
      </w:r>
      <w:r w:rsidR="004621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dân</w:t>
      </w:r>
      <w:r w:rsidR="004621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pháp,</w:t>
      </w:r>
    </w:p>
    <w:p w:rsidR="001B5019" w:rsidRDefault="001B501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Gọi đời yên cho hạp nhân quần;</w:t>
      </w:r>
    </w:p>
    <w:p w:rsidR="001B5019" w:rsidRDefault="001B501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Tốt phong đẹp tục an nhuần,</w:t>
      </w:r>
    </w:p>
    <w:p w:rsidR="001B5019" w:rsidRDefault="001B5019" w:rsidP="009D764B">
      <w:pPr>
        <w:spacing w:before="40" w:after="40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Ngoài yên nội tịnh gió thuần âu ca.</w:t>
      </w:r>
    </w:p>
    <w:p w:rsidR="001B5019" w:rsidRDefault="001B5019" w:rsidP="001B501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Đời đặng hòa,</w:t>
      </w:r>
    </w:p>
    <w:p w:rsidR="001B5019" w:rsidRDefault="001B5019" w:rsidP="001B501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Đạo trổ hoa;</w:t>
      </w:r>
    </w:p>
    <w:p w:rsidR="001B5019" w:rsidRDefault="001B5019" w:rsidP="001B5019">
      <w:pPr>
        <w:spacing w:before="40" w:after="40"/>
        <w:ind w:left="25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Hát muôn nhà.</w:t>
      </w:r>
    </w:p>
    <w:sectPr w:rsidR="001B5019" w:rsidSect="00C208BC">
      <w:footerReference w:type="even" r:id="rId7"/>
      <w:footerReference w:type="default" r:id="rId8"/>
      <w:pgSz w:w="8392" w:h="11907" w:code="11"/>
      <w:pgMar w:top="450" w:right="1012" w:bottom="36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26" w:rsidRDefault="00513F26">
      <w:r>
        <w:separator/>
      </w:r>
    </w:p>
  </w:endnote>
  <w:endnote w:type="continuationSeparator" w:id="0">
    <w:p w:rsidR="00513F26" w:rsidRDefault="005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F6" w:rsidRDefault="00B678F6" w:rsidP="00C208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8F6" w:rsidRDefault="00B67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F6" w:rsidRDefault="00B678F6" w:rsidP="00C208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C8E">
      <w:rPr>
        <w:rStyle w:val="PageNumber"/>
        <w:noProof/>
      </w:rPr>
      <w:t>16</w:t>
    </w:r>
    <w:r>
      <w:rPr>
        <w:rStyle w:val="PageNumber"/>
      </w:rPr>
      <w:fldChar w:fldCharType="end"/>
    </w:r>
  </w:p>
  <w:p w:rsidR="00B678F6" w:rsidRDefault="00B67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26" w:rsidRDefault="00513F26">
      <w:r>
        <w:separator/>
      </w:r>
    </w:p>
  </w:footnote>
  <w:footnote w:type="continuationSeparator" w:id="0">
    <w:p w:rsidR="00513F26" w:rsidRDefault="0051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8"/>
    <w:rsid w:val="00002633"/>
    <w:rsid w:val="0001582B"/>
    <w:rsid w:val="00015E01"/>
    <w:rsid w:val="000211B3"/>
    <w:rsid w:val="00021A6A"/>
    <w:rsid w:val="00027CF1"/>
    <w:rsid w:val="0003067F"/>
    <w:rsid w:val="000539DC"/>
    <w:rsid w:val="00064DD7"/>
    <w:rsid w:val="00065499"/>
    <w:rsid w:val="00077025"/>
    <w:rsid w:val="00092927"/>
    <w:rsid w:val="000A268A"/>
    <w:rsid w:val="000A5C77"/>
    <w:rsid w:val="000B1FCB"/>
    <w:rsid w:val="000B4F86"/>
    <w:rsid w:val="000D1681"/>
    <w:rsid w:val="000D1C25"/>
    <w:rsid w:val="000E5C47"/>
    <w:rsid w:val="000E6BD0"/>
    <w:rsid w:val="000F6A25"/>
    <w:rsid w:val="00100B07"/>
    <w:rsid w:val="00101618"/>
    <w:rsid w:val="00115BAF"/>
    <w:rsid w:val="00131C2E"/>
    <w:rsid w:val="00135DE5"/>
    <w:rsid w:val="00141F71"/>
    <w:rsid w:val="001479CD"/>
    <w:rsid w:val="00153BFA"/>
    <w:rsid w:val="001658FC"/>
    <w:rsid w:val="0016766A"/>
    <w:rsid w:val="00173B33"/>
    <w:rsid w:val="00181B5A"/>
    <w:rsid w:val="00185FFB"/>
    <w:rsid w:val="001972AC"/>
    <w:rsid w:val="001B5019"/>
    <w:rsid w:val="001C2C16"/>
    <w:rsid w:val="001D7D60"/>
    <w:rsid w:val="0021339E"/>
    <w:rsid w:val="00216B30"/>
    <w:rsid w:val="00221890"/>
    <w:rsid w:val="00236C74"/>
    <w:rsid w:val="00240187"/>
    <w:rsid w:val="00246B48"/>
    <w:rsid w:val="00255715"/>
    <w:rsid w:val="00271469"/>
    <w:rsid w:val="002803AB"/>
    <w:rsid w:val="002A1FE3"/>
    <w:rsid w:val="002A5738"/>
    <w:rsid w:val="002A5797"/>
    <w:rsid w:val="002A6088"/>
    <w:rsid w:val="002B3EA9"/>
    <w:rsid w:val="002C51E0"/>
    <w:rsid w:val="002D42A4"/>
    <w:rsid w:val="002D7742"/>
    <w:rsid w:val="002E7C65"/>
    <w:rsid w:val="002F58A9"/>
    <w:rsid w:val="00323E3F"/>
    <w:rsid w:val="00332025"/>
    <w:rsid w:val="003501E8"/>
    <w:rsid w:val="00370D09"/>
    <w:rsid w:val="0039378B"/>
    <w:rsid w:val="003C4C57"/>
    <w:rsid w:val="003D207C"/>
    <w:rsid w:val="00403F91"/>
    <w:rsid w:val="00406C8E"/>
    <w:rsid w:val="004336D8"/>
    <w:rsid w:val="00445634"/>
    <w:rsid w:val="004502E0"/>
    <w:rsid w:val="004561C4"/>
    <w:rsid w:val="00456B9F"/>
    <w:rsid w:val="0046040A"/>
    <w:rsid w:val="00462155"/>
    <w:rsid w:val="004669CB"/>
    <w:rsid w:val="00487E3B"/>
    <w:rsid w:val="00496BAE"/>
    <w:rsid w:val="004B3067"/>
    <w:rsid w:val="004B7D08"/>
    <w:rsid w:val="004C04C9"/>
    <w:rsid w:val="004D7A85"/>
    <w:rsid w:val="004E09B3"/>
    <w:rsid w:val="00500D1D"/>
    <w:rsid w:val="00513F26"/>
    <w:rsid w:val="005238D6"/>
    <w:rsid w:val="00533414"/>
    <w:rsid w:val="0053637E"/>
    <w:rsid w:val="00541937"/>
    <w:rsid w:val="005702FC"/>
    <w:rsid w:val="00570922"/>
    <w:rsid w:val="00573A28"/>
    <w:rsid w:val="00574C2E"/>
    <w:rsid w:val="00577AE1"/>
    <w:rsid w:val="00581958"/>
    <w:rsid w:val="00586B6A"/>
    <w:rsid w:val="00595070"/>
    <w:rsid w:val="005A41B9"/>
    <w:rsid w:val="005B4BF7"/>
    <w:rsid w:val="005B7C29"/>
    <w:rsid w:val="005C05AA"/>
    <w:rsid w:val="005D0D24"/>
    <w:rsid w:val="005D4907"/>
    <w:rsid w:val="005E07F6"/>
    <w:rsid w:val="006040E7"/>
    <w:rsid w:val="00605F6F"/>
    <w:rsid w:val="006123D4"/>
    <w:rsid w:val="006142A4"/>
    <w:rsid w:val="00630704"/>
    <w:rsid w:val="00636130"/>
    <w:rsid w:val="006430B2"/>
    <w:rsid w:val="00653FCD"/>
    <w:rsid w:val="00656EE1"/>
    <w:rsid w:val="00657E15"/>
    <w:rsid w:val="006748A2"/>
    <w:rsid w:val="006764E6"/>
    <w:rsid w:val="00691FD7"/>
    <w:rsid w:val="006A7C5A"/>
    <w:rsid w:val="006E7D54"/>
    <w:rsid w:val="006F732F"/>
    <w:rsid w:val="00707DCD"/>
    <w:rsid w:val="00732E9E"/>
    <w:rsid w:val="00750F5E"/>
    <w:rsid w:val="00756C56"/>
    <w:rsid w:val="00766BB2"/>
    <w:rsid w:val="00767F6E"/>
    <w:rsid w:val="0077399E"/>
    <w:rsid w:val="007A0CA0"/>
    <w:rsid w:val="007B18E6"/>
    <w:rsid w:val="007C08B7"/>
    <w:rsid w:val="007C0CF3"/>
    <w:rsid w:val="007C714D"/>
    <w:rsid w:val="007D5D0A"/>
    <w:rsid w:val="007E5F9C"/>
    <w:rsid w:val="008035F3"/>
    <w:rsid w:val="008060DB"/>
    <w:rsid w:val="0081133C"/>
    <w:rsid w:val="008256B0"/>
    <w:rsid w:val="00842C46"/>
    <w:rsid w:val="00872268"/>
    <w:rsid w:val="008805B5"/>
    <w:rsid w:val="008A6082"/>
    <w:rsid w:val="008D6BCA"/>
    <w:rsid w:val="008D73D2"/>
    <w:rsid w:val="008E259E"/>
    <w:rsid w:val="008F1811"/>
    <w:rsid w:val="008F3E01"/>
    <w:rsid w:val="00901BBE"/>
    <w:rsid w:val="009150C6"/>
    <w:rsid w:val="00920E0F"/>
    <w:rsid w:val="00927085"/>
    <w:rsid w:val="00941E7A"/>
    <w:rsid w:val="00942714"/>
    <w:rsid w:val="00952BAB"/>
    <w:rsid w:val="00954D5F"/>
    <w:rsid w:val="0095535E"/>
    <w:rsid w:val="00955FF5"/>
    <w:rsid w:val="009563CE"/>
    <w:rsid w:val="00966EAE"/>
    <w:rsid w:val="009A4B27"/>
    <w:rsid w:val="009A6335"/>
    <w:rsid w:val="009D3130"/>
    <w:rsid w:val="009D764B"/>
    <w:rsid w:val="009E4611"/>
    <w:rsid w:val="009E6241"/>
    <w:rsid w:val="009E6F1A"/>
    <w:rsid w:val="009F7ACA"/>
    <w:rsid w:val="00A024CA"/>
    <w:rsid w:val="00A02C04"/>
    <w:rsid w:val="00A11EB0"/>
    <w:rsid w:val="00A25691"/>
    <w:rsid w:val="00A31BAC"/>
    <w:rsid w:val="00A333E7"/>
    <w:rsid w:val="00A40894"/>
    <w:rsid w:val="00A87E9E"/>
    <w:rsid w:val="00A91A15"/>
    <w:rsid w:val="00A91F1F"/>
    <w:rsid w:val="00AA6750"/>
    <w:rsid w:val="00AB2EA3"/>
    <w:rsid w:val="00AD20D9"/>
    <w:rsid w:val="00AF4D7F"/>
    <w:rsid w:val="00B1611E"/>
    <w:rsid w:val="00B22C7E"/>
    <w:rsid w:val="00B22CF5"/>
    <w:rsid w:val="00B25CE0"/>
    <w:rsid w:val="00B33710"/>
    <w:rsid w:val="00B369F3"/>
    <w:rsid w:val="00B6586C"/>
    <w:rsid w:val="00B678F6"/>
    <w:rsid w:val="00B70E56"/>
    <w:rsid w:val="00BB6D98"/>
    <w:rsid w:val="00BC3C71"/>
    <w:rsid w:val="00BF0BD0"/>
    <w:rsid w:val="00C06F68"/>
    <w:rsid w:val="00C119CE"/>
    <w:rsid w:val="00C121A4"/>
    <w:rsid w:val="00C208BC"/>
    <w:rsid w:val="00C2675B"/>
    <w:rsid w:val="00C2785E"/>
    <w:rsid w:val="00C27B81"/>
    <w:rsid w:val="00C30538"/>
    <w:rsid w:val="00C30910"/>
    <w:rsid w:val="00C31D21"/>
    <w:rsid w:val="00C40FC4"/>
    <w:rsid w:val="00C54989"/>
    <w:rsid w:val="00C77C2D"/>
    <w:rsid w:val="00C85AA7"/>
    <w:rsid w:val="00C91D47"/>
    <w:rsid w:val="00CA0A47"/>
    <w:rsid w:val="00CB3048"/>
    <w:rsid w:val="00CD0BA7"/>
    <w:rsid w:val="00CF2F0B"/>
    <w:rsid w:val="00CF3405"/>
    <w:rsid w:val="00CF479A"/>
    <w:rsid w:val="00CF6B2F"/>
    <w:rsid w:val="00CF6B44"/>
    <w:rsid w:val="00D0300A"/>
    <w:rsid w:val="00D06239"/>
    <w:rsid w:val="00D125BD"/>
    <w:rsid w:val="00D12F30"/>
    <w:rsid w:val="00D22A3C"/>
    <w:rsid w:val="00D3094B"/>
    <w:rsid w:val="00D31FB2"/>
    <w:rsid w:val="00D361A3"/>
    <w:rsid w:val="00D4031E"/>
    <w:rsid w:val="00D461E1"/>
    <w:rsid w:val="00D47B26"/>
    <w:rsid w:val="00D527DC"/>
    <w:rsid w:val="00D5515E"/>
    <w:rsid w:val="00D62EC8"/>
    <w:rsid w:val="00D64484"/>
    <w:rsid w:val="00D7691F"/>
    <w:rsid w:val="00DC3F0A"/>
    <w:rsid w:val="00DD6BFE"/>
    <w:rsid w:val="00DF51B9"/>
    <w:rsid w:val="00E3587E"/>
    <w:rsid w:val="00E37C6B"/>
    <w:rsid w:val="00E61B64"/>
    <w:rsid w:val="00E869E4"/>
    <w:rsid w:val="00EC2ECC"/>
    <w:rsid w:val="00EC6617"/>
    <w:rsid w:val="00EF34D0"/>
    <w:rsid w:val="00EF401A"/>
    <w:rsid w:val="00EF6838"/>
    <w:rsid w:val="00EF71DC"/>
    <w:rsid w:val="00F24173"/>
    <w:rsid w:val="00F24493"/>
    <w:rsid w:val="00F25162"/>
    <w:rsid w:val="00F275CB"/>
    <w:rsid w:val="00F31501"/>
    <w:rsid w:val="00F37EEC"/>
    <w:rsid w:val="00F411FF"/>
    <w:rsid w:val="00F46877"/>
    <w:rsid w:val="00F5173D"/>
    <w:rsid w:val="00F57F79"/>
    <w:rsid w:val="00F66BDB"/>
    <w:rsid w:val="00F71549"/>
    <w:rsid w:val="00F74ECF"/>
    <w:rsid w:val="00F8634F"/>
    <w:rsid w:val="00F92497"/>
    <w:rsid w:val="00FA06F5"/>
    <w:rsid w:val="00FA5E7E"/>
    <w:rsid w:val="00FB2997"/>
    <w:rsid w:val="00FD22DD"/>
    <w:rsid w:val="00FD42AC"/>
    <w:rsid w:val="00FE5617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95F7-2489-4FDC-9D3D-73AEED84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46"/>
    <w:pPr>
      <w:autoSpaceDE w:val="0"/>
      <w:autoSpaceDN w:val="0"/>
    </w:pPr>
    <w:rPr>
      <w:rFonts w:ascii="VNI-Times" w:hAnsi="VNI-Times"/>
      <w:sz w:val="25"/>
      <w:szCs w:val="25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240" w:lineRule="atLeast"/>
      <w:ind w:firstLine="720"/>
      <w:jc w:val="both"/>
      <w:outlineLvl w:val="3"/>
    </w:pPr>
    <w:rPr>
      <w:b/>
      <w:bCs/>
      <w:sz w:val="36"/>
      <w:lang w:val="fr-FR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40" w:lineRule="atLeast"/>
      <w:jc w:val="center"/>
      <w:outlineLvl w:val="4"/>
    </w:pPr>
    <w:rPr>
      <w:b/>
      <w:bCs/>
      <w:sz w:val="48"/>
      <w:lang w:val="fr-FR"/>
    </w:rPr>
  </w:style>
  <w:style w:type="paragraph" w:styleId="Heading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bCs/>
      <w:i/>
      <w:iCs/>
      <w:lang w:val="fr-F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lang w:val="fr-FR"/>
    </w:rPr>
  </w:style>
  <w:style w:type="paragraph" w:styleId="Heading8">
    <w:name w:val="heading 8"/>
    <w:basedOn w:val="Normal"/>
    <w:next w:val="Normal"/>
    <w:qFormat/>
    <w:pPr>
      <w:keepNext/>
      <w:widowControl w:val="0"/>
      <w:spacing w:line="240" w:lineRule="atLeast"/>
      <w:jc w:val="center"/>
      <w:outlineLvl w:val="7"/>
    </w:pPr>
    <w:rPr>
      <w:b/>
      <w:bCs/>
      <w:sz w:val="40"/>
      <w:lang w:val="fr-FR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50"/>
    </w:pPr>
    <w:rPr>
      <w:smallCaps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VNI-Book" w:hAnsi="VNI-Book" w:cs="VNI-Book"/>
      <w:sz w:val="36"/>
      <w:szCs w:val="36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ind w:left="5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5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5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5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75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2000"/>
    </w:pPr>
    <w:rPr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widowControl w:val="0"/>
      <w:spacing w:line="240" w:lineRule="atLeast"/>
      <w:ind w:firstLine="720"/>
      <w:jc w:val="both"/>
    </w:pPr>
    <w:rPr>
      <w:sz w:val="28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styleId="BodyText3">
    <w:name w:val="Body Text 3"/>
    <w:basedOn w:val="Normal"/>
    <w:pPr>
      <w:jc w:val="center"/>
    </w:pPr>
    <w:rPr>
      <w:b/>
      <w:bCs/>
      <w:color w:val="FF0000"/>
      <w:sz w:val="3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XAÛ PHUÙ CAÀU BAÀN, XAÛ THAÂN CAÀU ÑAÏO </vt:lpstr>
    </vt:vector>
  </TitlesOfParts>
  <Company>home</Company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XAÛ PHUÙ CAÀU BAÀN, XAÛ THAÂN CAÀU ÑAÏO</dc:title>
  <dc:subject/>
  <dc:creator>huey</dc:creator>
  <cp:keywords/>
  <dc:description/>
  <cp:lastModifiedBy>User</cp:lastModifiedBy>
  <cp:revision>2</cp:revision>
  <cp:lastPrinted>2008-12-02T07:59:00Z</cp:lastPrinted>
  <dcterms:created xsi:type="dcterms:W3CDTF">2019-03-25T15:11:00Z</dcterms:created>
  <dcterms:modified xsi:type="dcterms:W3CDTF">2019-03-25T15:11:00Z</dcterms:modified>
</cp:coreProperties>
</file>