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CCA" w:rsidRPr="004A4CCA" w:rsidRDefault="004A4CCA" w:rsidP="004A4CCA">
      <w:pPr>
        <w:jc w:val="center"/>
      </w:pPr>
      <w:bookmarkStart w:id="0" w:name="_GoBack"/>
      <w:bookmarkEnd w:id="0"/>
      <w:r w:rsidRPr="004A4CCA">
        <w:t>Đại Đạo Tam Kỳ Phổ Độ</w:t>
      </w:r>
      <w:r w:rsidRPr="004A4CCA">
        <w:br/>
        <w:t>Toà Thánh Tây Ninh</w:t>
      </w:r>
    </w:p>
    <w:p w:rsidR="004A4CCA" w:rsidRPr="004A4CCA" w:rsidRDefault="004A4CCA" w:rsidP="004A4CCA">
      <w:pPr>
        <w:pStyle w:val="Heading1"/>
        <w:jc w:val="center"/>
        <w:rPr>
          <w:sz w:val="24"/>
        </w:rPr>
      </w:pPr>
      <w:r w:rsidRPr="004A4CCA">
        <w:rPr>
          <w:sz w:val="24"/>
        </w:rPr>
        <w:t>Thánh-Ngôn Hiệp-Tuyển</w:t>
      </w:r>
      <w:r w:rsidRPr="004A4CCA">
        <w:rPr>
          <w:sz w:val="24"/>
        </w:rPr>
        <w:br/>
        <w:t>Quyển Nhứt</w:t>
      </w:r>
    </w:p>
    <w:p w:rsidR="004A4CCA" w:rsidRPr="004A4CCA" w:rsidRDefault="004A4CCA" w:rsidP="004A4CCA">
      <w:pPr>
        <w:pStyle w:val="NormalWeb"/>
      </w:pPr>
    </w:p>
    <w:p w:rsidR="004A4CCA" w:rsidRPr="004A4CCA" w:rsidRDefault="004A4CCA" w:rsidP="004A4CCA">
      <w:pPr>
        <w:jc w:val="center"/>
      </w:pPr>
      <w:r w:rsidRPr="004A4CCA">
        <w:t>Hội Thánh Giữ Bản Quyền</w:t>
      </w:r>
    </w:p>
    <w:p w:rsidR="004A4CCA" w:rsidRPr="004A4CCA" w:rsidRDefault="004A4CCA" w:rsidP="004A4CCA">
      <w:pPr>
        <w:jc w:val="center"/>
        <w:rPr>
          <w:szCs w:val="20"/>
        </w:rPr>
      </w:pPr>
      <w:r w:rsidRPr="004A4CCA">
        <w:rPr>
          <w:szCs w:val="20"/>
        </w:rPr>
        <w:t>Năm Nhâm-Tý</w:t>
      </w:r>
      <w:r w:rsidRPr="004A4CCA">
        <w:rPr>
          <w:szCs w:val="20"/>
        </w:rPr>
        <w:br/>
        <w:t>1972</w:t>
      </w:r>
    </w:p>
    <w:p w:rsidR="004A4CCA" w:rsidRPr="004A4CCA" w:rsidRDefault="004A4CCA" w:rsidP="004A4CCA">
      <w:r w:rsidRPr="004A4CCA">
        <w:pict>
          <v:rect id="_x0000_i1025" style="width:0;height:1.5pt" o:hralign="center" o:hrstd="t" o:hr="t" fillcolor="gray" stroked="f"/>
        </w:pict>
      </w:r>
    </w:p>
    <w:p w:rsidR="004A4CCA" w:rsidRPr="004A4CCA" w:rsidRDefault="004A4CCA" w:rsidP="004A4CCA">
      <w:pPr>
        <w:pStyle w:val="Heading3"/>
        <w:jc w:val="center"/>
        <w:rPr>
          <w:sz w:val="24"/>
        </w:rPr>
      </w:pPr>
      <w:r w:rsidRPr="004A4CCA">
        <w:rPr>
          <w:sz w:val="24"/>
        </w:rPr>
        <w:t>Mục Lục</w:t>
      </w:r>
    </w:p>
    <w:p w:rsidR="004A4CCA" w:rsidRPr="004A4CCA" w:rsidRDefault="004A4CCA" w:rsidP="004A4CCA">
      <w:pPr>
        <w:ind w:left="1440"/>
      </w:pPr>
      <w:r w:rsidRPr="004A4CCA">
        <w:t xml:space="preserve">Lời Tựa </w:t>
      </w:r>
    </w:p>
    <w:p w:rsidR="004A4CCA" w:rsidRPr="004A4CCA" w:rsidRDefault="004A4CCA" w:rsidP="004A4CCA">
      <w:pPr>
        <w:pStyle w:val="NormalWeb"/>
        <w:ind w:left="1440"/>
      </w:pPr>
      <w:hyperlink r:id="rId4" w:anchor="NOEL 1925" w:history="1">
        <w:r w:rsidRPr="004A4CCA">
          <w:rPr>
            <w:rStyle w:val="Hyperlink"/>
            <w:rFonts w:ascii="Times New Roman" w:hAnsi="Times New Roman"/>
            <w:sz w:val="24"/>
          </w:rPr>
          <w:t xml:space="preserve">NOEL 1925 - Thánh Giáo của Đức Ngọc Hoàng Thượng Đế đến xưng danh hiệu lần đầu </w:t>
        </w:r>
        <w:r w:rsidRPr="004A4CCA">
          <w:rPr>
            <w:rStyle w:val="Hyperlink"/>
            <w:rFonts w:ascii="Times New Roman" w:hAnsi="Times New Roman"/>
            <w:sz w:val="24"/>
          </w:rPr>
          <w:br/>
          <w:t>và chị tên 12 người Môn đệ trước hết</w:t>
        </w:r>
      </w:hyperlink>
      <w:r w:rsidRPr="004A4CCA">
        <w:t xml:space="preserve"> </w:t>
      </w:r>
    </w:p>
    <w:p w:rsidR="004A4CCA" w:rsidRPr="004A4CCA" w:rsidRDefault="004A4CCA" w:rsidP="004A4CCA">
      <w:pPr>
        <w:pStyle w:val="NormalWeb"/>
        <w:ind w:left="1440"/>
      </w:pPr>
      <w:hyperlink r:id="rId5" w:anchor="3 Janvier 1926" w:history="1">
        <w:r w:rsidRPr="004A4CCA">
          <w:rPr>
            <w:rStyle w:val="Hyperlink"/>
            <w:rFonts w:ascii="Times New Roman" w:hAnsi="Times New Roman"/>
            <w:sz w:val="24"/>
          </w:rPr>
          <w:t xml:space="preserve">3 Janvier 1926 - Thánh-giáo về việc thủ-cơ chấp-bút </w:t>
        </w:r>
      </w:hyperlink>
    </w:p>
    <w:p w:rsidR="004A4CCA" w:rsidRPr="004A4CCA" w:rsidRDefault="004A4CCA" w:rsidP="004A4CCA">
      <w:pPr>
        <w:pStyle w:val="NormalWeb"/>
        <w:ind w:left="1440"/>
      </w:pPr>
      <w:hyperlink r:id="rId6" w:anchor="20 Fvrier 1926" w:history="1">
        <w:r w:rsidRPr="004A4CCA">
          <w:rPr>
            <w:rStyle w:val="Hyperlink"/>
            <w:rFonts w:ascii="Times New Roman" w:hAnsi="Times New Roman"/>
            <w:sz w:val="24"/>
          </w:rPr>
          <w:t>20 Février 1926 - Thánh-giáo dạy phải hoà nhau để chung lo danh Đạo Thầy</w:t>
        </w:r>
        <w:r w:rsidRPr="004A4CCA">
          <w:rPr>
            <w:rStyle w:val="Hyperlink"/>
            <w:rFonts w:ascii="Times New Roman" w:hAnsi="Times New Roman"/>
            <w:sz w:val="24"/>
          </w:rPr>
          <w:br/>
          <w:t>và từ đây Thầy khởi sự dạy Đạo</w:t>
        </w:r>
      </w:hyperlink>
      <w:r w:rsidRPr="004A4CCA">
        <w:t xml:space="preserve"> </w:t>
      </w:r>
    </w:p>
    <w:p w:rsidR="004A4CCA" w:rsidRPr="004A4CCA" w:rsidRDefault="004A4CCA" w:rsidP="004A4CCA">
      <w:pPr>
        <w:pStyle w:val="NormalWeb"/>
        <w:ind w:left="1440"/>
      </w:pPr>
      <w:hyperlink r:id="rId7" w:anchor="25 Fevrier 1926" w:history="1">
        <w:r w:rsidRPr="004A4CCA">
          <w:rPr>
            <w:rStyle w:val="Hyperlink"/>
            <w:rFonts w:ascii="Times New Roman" w:hAnsi="Times New Roman"/>
            <w:sz w:val="24"/>
          </w:rPr>
          <w:t xml:space="preserve">25 Fevrier 1926 - Thánh-giáo dạy cách lễ bái và thờ Thiên Nhãn </w:t>
        </w:r>
      </w:hyperlink>
    </w:p>
    <w:p w:rsidR="004A4CCA" w:rsidRPr="004A4CCA" w:rsidRDefault="004A4CCA" w:rsidP="004A4CCA">
      <w:pPr>
        <w:pStyle w:val="NormalWeb"/>
        <w:ind w:left="1440"/>
      </w:pPr>
      <w:hyperlink r:id="rId8" w:anchor="13 Mars 1926" w:history="1">
        <w:r w:rsidRPr="004A4CCA">
          <w:rPr>
            <w:rStyle w:val="Hyperlink"/>
            <w:rFonts w:ascii="Times New Roman" w:hAnsi="Times New Roman"/>
            <w:sz w:val="24"/>
          </w:rPr>
          <w:t xml:space="preserve">25 Fevrier 1926 - Thánh-giáo dạy cách lễ bái và thờ Thiên Nhãn </w:t>
        </w:r>
      </w:hyperlink>
    </w:p>
    <w:p w:rsidR="004A4CCA" w:rsidRPr="004A4CCA" w:rsidRDefault="004A4CCA" w:rsidP="004A4CCA">
      <w:pPr>
        <w:pStyle w:val="NormalWeb"/>
        <w:ind w:left="1440"/>
      </w:pPr>
      <w:hyperlink r:id="rId9" w:anchor="7 Avril 1926" w:history="1">
        <w:r w:rsidRPr="004A4CCA">
          <w:rPr>
            <w:rStyle w:val="Hyperlink"/>
            <w:rFonts w:ascii="Times New Roman" w:hAnsi="Times New Roman"/>
            <w:sz w:val="24"/>
          </w:rPr>
          <w:t xml:space="preserve">7 Avril 1926 - Thánh-giáo xưng danh Nhiên-Đăng Cổ-Phật Thích-Ca Mâu-Ni, Thái-Thượng Ngươn-Thỉ thị ngã, kim viết Cao-Đài </w:t>
        </w:r>
      </w:hyperlink>
    </w:p>
    <w:p w:rsidR="004A4CCA" w:rsidRPr="004A4CCA" w:rsidRDefault="004A4CCA" w:rsidP="004A4CCA">
      <w:pPr>
        <w:pStyle w:val="NormalWeb"/>
        <w:ind w:left="1440"/>
      </w:pPr>
      <w:hyperlink r:id="rId10" w:anchor="8 Avril 1926" w:history="1">
        <w:r w:rsidRPr="004A4CCA">
          <w:rPr>
            <w:rStyle w:val="Hyperlink"/>
            <w:rFonts w:ascii="Times New Roman" w:hAnsi="Times New Roman"/>
            <w:sz w:val="24"/>
          </w:rPr>
          <w:t>8 Avril 1926 - Đức Thích Ca giáng cơ mừng mở đạo. Thánh-giáo tiếp theo để giải nghĩa Tam-Kỳ Phổ-Độ...</w:t>
        </w:r>
      </w:hyperlink>
      <w:r w:rsidRPr="004A4CCA">
        <w:t xml:space="preserve"> </w:t>
      </w:r>
    </w:p>
    <w:p w:rsidR="004A4CCA" w:rsidRPr="004A4CCA" w:rsidRDefault="004A4CCA" w:rsidP="004A4CCA">
      <w:pPr>
        <w:pStyle w:val="NormalWeb"/>
        <w:ind w:left="1440"/>
      </w:pPr>
      <w:hyperlink r:id="rId11" w:anchor="22 et 23 Avril 1926" w:history="1">
        <w:r w:rsidRPr="004A4CCA">
          <w:rPr>
            <w:rStyle w:val="Hyperlink"/>
            <w:rFonts w:ascii="Times New Roman" w:hAnsi="Times New Roman"/>
            <w:sz w:val="24"/>
          </w:rPr>
          <w:t xml:space="preserve">22 et 23 Avril 1926 - Thánh-giáo dạy sắp Thiên-Phong và lập thệ </w:t>
        </w:r>
      </w:hyperlink>
    </w:p>
    <w:p w:rsidR="004A4CCA" w:rsidRPr="004A4CCA" w:rsidRDefault="004A4CCA" w:rsidP="004A4CCA">
      <w:pPr>
        <w:pStyle w:val="NormalWeb"/>
        <w:ind w:left="1440"/>
      </w:pPr>
      <w:hyperlink r:id="rId12" w:anchor="24 Avril 1926" w:history="1">
        <w:r w:rsidRPr="004A4CCA">
          <w:rPr>
            <w:rStyle w:val="Hyperlink"/>
            <w:rFonts w:ascii="Times New Roman" w:hAnsi="Times New Roman"/>
            <w:sz w:val="24"/>
          </w:rPr>
          <w:t>24 Avril 1926 - Thánh-giáo dạy rằng từ trước Thầy đã lập ngũ chi đại-đạo và kỳ ba nầy Thầy không giao chánh-giáo cho tay phàm nữa</w:t>
        </w:r>
      </w:hyperlink>
      <w:r w:rsidRPr="004A4CCA">
        <w:t xml:space="preserve"> </w:t>
      </w:r>
    </w:p>
    <w:p w:rsidR="004A4CCA" w:rsidRPr="004A4CCA" w:rsidRDefault="004A4CCA" w:rsidP="004A4CCA">
      <w:pPr>
        <w:pStyle w:val="NormalWeb"/>
        <w:ind w:left="1440"/>
      </w:pPr>
      <w:hyperlink r:id="rId13" w:anchor="26 Avril 1926" w:history="1">
        <w:r w:rsidRPr="004A4CCA">
          <w:rPr>
            <w:rStyle w:val="Hyperlink"/>
            <w:rFonts w:ascii="Times New Roman" w:hAnsi="Times New Roman"/>
            <w:sz w:val="24"/>
          </w:rPr>
          <w:t xml:space="preserve">26 Avril 1926 - Thánh-giáo phong Thánh lần đầu </w:t>
        </w:r>
      </w:hyperlink>
    </w:p>
    <w:p w:rsidR="004A4CCA" w:rsidRPr="004A4CCA" w:rsidRDefault="004A4CCA" w:rsidP="004A4CCA">
      <w:pPr>
        <w:pStyle w:val="NormalWeb"/>
        <w:ind w:left="1440"/>
      </w:pPr>
      <w:hyperlink r:id="rId14" w:anchor="30 Mai 1926" w:history="1">
        <w:r w:rsidRPr="004A4CCA">
          <w:rPr>
            <w:rStyle w:val="Hyperlink"/>
            <w:rFonts w:ascii="Times New Roman" w:hAnsi="Times New Roman"/>
            <w:sz w:val="24"/>
          </w:rPr>
          <w:t xml:space="preserve">26 Avril 1926 - Thánh-giáo phong Thánh lần đầu </w:t>
        </w:r>
      </w:hyperlink>
    </w:p>
    <w:p w:rsidR="004A4CCA" w:rsidRPr="004A4CCA" w:rsidRDefault="004A4CCA" w:rsidP="004A4CCA">
      <w:pPr>
        <w:pStyle w:val="NormalWeb"/>
        <w:ind w:left="1440"/>
      </w:pPr>
      <w:hyperlink r:id="rId15" w:anchor="31 Mai 1926" w:history="1">
        <w:r w:rsidRPr="004A4CCA">
          <w:rPr>
            <w:rStyle w:val="Hyperlink"/>
            <w:rFonts w:ascii="Times New Roman" w:hAnsi="Times New Roman"/>
            <w:sz w:val="24"/>
          </w:rPr>
          <w:t xml:space="preserve">31 Mai 1926 - Thánh-giáo dạy rằng Thánh tâm dầu phải chịu khổn trần, chất nó vẫn còn và khuyên độ rỗi nhơn sanh </w:t>
        </w:r>
      </w:hyperlink>
    </w:p>
    <w:p w:rsidR="004A4CCA" w:rsidRPr="004A4CCA" w:rsidRDefault="004A4CCA" w:rsidP="004A4CCA">
      <w:pPr>
        <w:pStyle w:val="NormalWeb"/>
        <w:ind w:left="1440"/>
      </w:pPr>
      <w:hyperlink r:id="rId16" w:anchor="5 Juin 1926" w:history="1">
        <w:r w:rsidRPr="004A4CCA">
          <w:rPr>
            <w:rStyle w:val="Hyperlink"/>
            <w:rFonts w:ascii="Times New Roman" w:hAnsi="Times New Roman"/>
            <w:sz w:val="24"/>
          </w:rPr>
          <w:t xml:space="preserve">31 Mai 1926 - Thánh-giáo dạy rằng Thánh tâm dầu phải chịu khổn trần, chất nó vẫn còn và khuyên độ rỗi nhơn sanh </w:t>
        </w:r>
      </w:hyperlink>
    </w:p>
    <w:p w:rsidR="004A4CCA" w:rsidRPr="004A4CCA" w:rsidRDefault="004A4CCA" w:rsidP="004A4CCA">
      <w:pPr>
        <w:pStyle w:val="NormalWeb"/>
        <w:ind w:left="1440"/>
      </w:pPr>
      <w:hyperlink r:id="rId17" w:anchor="Mardi, 8 Juin 1926" w:history="1">
        <w:r w:rsidRPr="004A4CCA">
          <w:rPr>
            <w:rStyle w:val="Hyperlink"/>
            <w:rFonts w:ascii="Times New Roman" w:hAnsi="Times New Roman"/>
            <w:sz w:val="24"/>
          </w:rPr>
          <w:t xml:space="preserve">Mardi, 8 Juin 1926 - Thánh-giáo bằng Pháp văn vì có hai người Pháp hầu đàn </w:t>
        </w:r>
      </w:hyperlink>
    </w:p>
    <w:p w:rsidR="004A4CCA" w:rsidRPr="004A4CCA" w:rsidRDefault="004A4CCA" w:rsidP="004A4CCA">
      <w:pPr>
        <w:pStyle w:val="NormalWeb"/>
        <w:ind w:left="1440"/>
      </w:pPr>
      <w:r w:rsidRPr="004A4CCA">
        <w:t xml:space="preserve">27 juin 1926 - Thánh-giáo dạy nhạc-lễ </w:t>
      </w:r>
    </w:p>
    <w:p w:rsidR="004A4CCA" w:rsidRPr="004A4CCA" w:rsidRDefault="004A4CCA" w:rsidP="004A4CCA">
      <w:pPr>
        <w:pStyle w:val="NormalWeb"/>
        <w:ind w:left="1440"/>
      </w:pPr>
      <w:r w:rsidRPr="004A4CCA">
        <w:t xml:space="preserve">5 juillet 1926 - Thánh-giáo khuyên dạy một chức-sắc tên K. </w:t>
      </w:r>
    </w:p>
    <w:p w:rsidR="004A4CCA" w:rsidRPr="004A4CCA" w:rsidRDefault="004A4CCA" w:rsidP="004A4CCA">
      <w:pPr>
        <w:pStyle w:val="NormalWeb"/>
        <w:ind w:left="1440"/>
      </w:pPr>
      <w:r w:rsidRPr="004A4CCA">
        <w:t xml:space="preserve">15 juillet 1926 - Thánh-giáo dạy sắp đặt Ngọc-Đàn </w:t>
      </w:r>
    </w:p>
    <w:p w:rsidR="004A4CCA" w:rsidRPr="004A4CCA" w:rsidRDefault="004A4CCA" w:rsidP="004A4CCA">
      <w:pPr>
        <w:pStyle w:val="NormalWeb"/>
        <w:ind w:left="1440"/>
      </w:pPr>
      <w:hyperlink r:id="rId18" w:anchor="Samedi 17 Juillet 1926" w:history="1">
        <w:r w:rsidRPr="004A4CCA">
          <w:rPr>
            <w:rStyle w:val="Hyperlink"/>
            <w:rFonts w:ascii="Times New Roman" w:hAnsi="Times New Roman"/>
            <w:sz w:val="24"/>
          </w:rPr>
          <w:t xml:space="preserve">Samedi 17 Juillet 1926 - Thánh-giáo dạy thành lập nữ-phái </w:t>
        </w:r>
      </w:hyperlink>
    </w:p>
    <w:p w:rsidR="004A4CCA" w:rsidRPr="004A4CCA" w:rsidRDefault="004A4CCA" w:rsidP="004A4CCA">
      <w:pPr>
        <w:pStyle w:val="NormalWeb"/>
        <w:ind w:left="1440"/>
      </w:pPr>
      <w:r w:rsidRPr="004A4CCA">
        <w:lastRenderedPageBreak/>
        <w:t xml:space="preserve">Samedi 17 Juillet 1926 - Thánh-giáo dạy truyền thọ bửu phápvà luyện Đạo </w:t>
      </w:r>
    </w:p>
    <w:p w:rsidR="004A4CCA" w:rsidRPr="004A4CCA" w:rsidRDefault="004A4CCA" w:rsidP="004A4CCA">
      <w:pPr>
        <w:pStyle w:val="NormalWeb"/>
        <w:ind w:left="1440"/>
      </w:pPr>
      <w:hyperlink r:id="rId19" w:anchor="Jeudi 22 Juillet 1929" w:history="1">
        <w:r w:rsidRPr="004A4CCA">
          <w:rPr>
            <w:rStyle w:val="Hyperlink"/>
            <w:rFonts w:ascii="Times New Roman" w:hAnsi="Times New Roman"/>
            <w:sz w:val="24"/>
          </w:rPr>
          <w:t>Jeudi 22 Juillet 1929 - Thánh-giáo dạy về sự chết và sự hằng sống. Nếu không có Thầy thì không có chi trong Càn-Khôn Thế-Giới nầy</w:t>
        </w:r>
      </w:hyperlink>
      <w:r w:rsidRPr="004A4CCA">
        <w:t xml:space="preserve"> </w:t>
      </w:r>
    </w:p>
    <w:p w:rsidR="004A4CCA" w:rsidRPr="004A4CCA" w:rsidRDefault="004A4CCA" w:rsidP="004A4CCA">
      <w:pPr>
        <w:pStyle w:val="NormalWeb"/>
        <w:ind w:left="1440"/>
      </w:pPr>
      <w:hyperlink r:id="rId20" w:anchor="Dimanche 25 Juillet 1926" w:history="1">
        <w:r w:rsidRPr="004A4CCA">
          <w:rPr>
            <w:rStyle w:val="Hyperlink"/>
            <w:rFonts w:ascii="Times New Roman" w:hAnsi="Times New Roman"/>
            <w:sz w:val="24"/>
          </w:rPr>
          <w:t>Dimanche 25 Juillet 1926- Thánh-giáo dạy phải trau dồi hạnh đức cho phù hạp với trách nhiệm.</w:t>
        </w:r>
      </w:hyperlink>
      <w:r w:rsidRPr="004A4CCA">
        <w:t xml:space="preserve"> </w:t>
      </w:r>
    </w:p>
    <w:p w:rsidR="004A4CCA" w:rsidRPr="004A4CCA" w:rsidRDefault="004A4CCA" w:rsidP="004A4CCA">
      <w:pPr>
        <w:pStyle w:val="NormalWeb"/>
        <w:ind w:left="1440"/>
      </w:pPr>
      <w:hyperlink r:id="rId21" w:anchor="Vendredi 30 Juillet 1926" w:history="1">
        <w:r w:rsidRPr="004A4CCA">
          <w:rPr>
            <w:rStyle w:val="Hyperlink"/>
            <w:rFonts w:ascii="Times New Roman" w:hAnsi="Times New Roman"/>
            <w:sz w:val="24"/>
          </w:rPr>
          <w:t xml:space="preserve">Vendredi 30 Juillet 1926- Thánh-giáo dạy về tà dâm giới </w:t>
        </w:r>
      </w:hyperlink>
    </w:p>
    <w:p w:rsidR="004A4CCA" w:rsidRPr="004A4CCA" w:rsidRDefault="004A4CCA" w:rsidP="004A4CCA">
      <w:pPr>
        <w:pStyle w:val="NormalWeb"/>
        <w:ind w:left="1440"/>
      </w:pPr>
      <w:r w:rsidRPr="004A4CCA">
        <w:t xml:space="preserve">Mercredi 4 Aout 1926- Thánh-giáo dạy rằng Thầy đến lập trường thi công quả. </w:t>
      </w:r>
    </w:p>
    <w:p w:rsidR="004A4CCA" w:rsidRPr="004A4CCA" w:rsidRDefault="004A4CCA" w:rsidP="004A4CCA">
      <w:pPr>
        <w:pStyle w:val="NormalWeb"/>
        <w:ind w:left="1440"/>
      </w:pPr>
      <w:hyperlink r:id="rId22" w:anchor="Samedi 7 Aout 1926" w:history="1">
        <w:r w:rsidRPr="004A4CCA">
          <w:rPr>
            <w:rStyle w:val="Hyperlink"/>
            <w:rFonts w:ascii="Times New Roman" w:hAnsi="Times New Roman"/>
            <w:sz w:val="24"/>
          </w:rPr>
          <w:t>Samedi 7 Aout 1926- Thánh-giáo cho biết sự phàm tục là mưu kế của tà mị. Đạo khai tà khởi.</w:t>
        </w:r>
      </w:hyperlink>
      <w:r w:rsidRPr="004A4CCA">
        <w:t xml:space="preserve"> </w:t>
      </w:r>
    </w:p>
    <w:p w:rsidR="004A4CCA" w:rsidRPr="004A4CCA" w:rsidRDefault="004A4CCA" w:rsidP="004A4CCA">
      <w:pPr>
        <w:pStyle w:val="NormalWeb"/>
        <w:ind w:left="1440"/>
      </w:pPr>
      <w:hyperlink r:id="rId23" w:anchor="9 Aout 1926" w:history="1">
        <w:r w:rsidRPr="004A4CCA">
          <w:rPr>
            <w:rStyle w:val="Hyperlink"/>
            <w:rFonts w:ascii="Times New Roman" w:hAnsi="Times New Roman"/>
            <w:sz w:val="24"/>
          </w:rPr>
          <w:t xml:space="preserve">9 Aout 1926- Thnh-gio dy cc mơn-ÇŒ Çu tin phi xuĨng Cn-Giu¶c vì t mỴ muĨn nhiÍu hi mơn-ÇỊ. Ti cu nhiŠu ln Thy lỈp Tam-Trn, phong tỴch đo v lỈp thŒ v.v... </w:t>
        </w:r>
      </w:hyperlink>
    </w:p>
    <w:p w:rsidR="004A4CCA" w:rsidRPr="004A4CCA" w:rsidRDefault="004A4CCA" w:rsidP="004A4CCA">
      <w:pPr>
        <w:pStyle w:val="NormalWeb"/>
        <w:ind w:left="1440"/>
      </w:pPr>
      <w:hyperlink r:id="rId24" w:anchor="Samedi 21 Aout 1926" w:history="1">
        <w:r w:rsidRPr="004A4CCA">
          <w:rPr>
            <w:rStyle w:val="Hyperlink"/>
            <w:rFonts w:ascii="Times New Roman" w:hAnsi="Times New Roman"/>
            <w:sz w:val="24"/>
          </w:rPr>
          <w:t>Samedi 21 Aout 1926- Thánh-giáo dạy chư môn-đồ phái Minh-Đường về việc tu bất thành vì Đạo bế</w:t>
        </w:r>
      </w:hyperlink>
      <w:r w:rsidRPr="004A4CCA">
        <w:t xml:space="preserve"> </w:t>
      </w:r>
    </w:p>
    <w:p w:rsidR="004A4CCA" w:rsidRPr="004A4CCA" w:rsidRDefault="004A4CCA" w:rsidP="004A4CCA">
      <w:pPr>
        <w:pStyle w:val="NormalWeb"/>
        <w:ind w:left="1440"/>
      </w:pPr>
      <w:hyperlink r:id="rId25" w:anchor="Dimanche, 22 Aout 1926" w:history="1">
        <w:r w:rsidRPr="004A4CCA">
          <w:rPr>
            <w:rStyle w:val="Hyperlink"/>
            <w:rFonts w:ascii="Times New Roman" w:hAnsi="Times New Roman"/>
            <w:sz w:val="24"/>
          </w:rPr>
          <w:t>Dimanche, 22 Aout 1926- Thánh-giáo khuyên ông Đ. ăn năn sám hối và lấy công chuộc tội</w:t>
        </w:r>
      </w:hyperlink>
      <w:r w:rsidRPr="004A4CCA">
        <w:t xml:space="preserve"> </w:t>
      </w:r>
    </w:p>
    <w:p w:rsidR="004A4CCA" w:rsidRPr="004A4CCA" w:rsidRDefault="004A4CCA" w:rsidP="004A4CCA">
      <w:pPr>
        <w:pStyle w:val="NormalWeb"/>
        <w:ind w:left="1440"/>
      </w:pPr>
      <w:hyperlink r:id="rId26" w:anchor="Vendredi 27 Aout 1926" w:history="1">
        <w:r w:rsidRPr="004A4CCA">
          <w:rPr>
            <w:rStyle w:val="Hyperlink"/>
            <w:rFonts w:ascii="Times New Roman" w:hAnsi="Times New Roman"/>
            <w:sz w:val="24"/>
          </w:rPr>
          <w:t xml:space="preserve">Vendredi 27 Aout 1926- Thánh-giáo dạy lập họ Thánh-tịch của chức- sắc và buộc mỗi vị phải độ cho đặng ít nữa là 12 người </w:t>
        </w:r>
      </w:hyperlink>
    </w:p>
    <w:p w:rsidR="004A4CCA" w:rsidRPr="004A4CCA" w:rsidRDefault="004A4CCA" w:rsidP="004A4CCA">
      <w:pPr>
        <w:pStyle w:val="NormalWeb"/>
        <w:ind w:left="1440"/>
      </w:pPr>
      <w:hyperlink r:id="rId27" w:anchor="Samedi 11 Septembre 1926" w:history="1">
        <w:r w:rsidRPr="004A4CCA">
          <w:rPr>
            <w:rStyle w:val="Hyperlink"/>
            <w:rFonts w:ascii="Times New Roman" w:hAnsi="Times New Roman"/>
            <w:sz w:val="24"/>
          </w:rPr>
          <w:t xml:space="preserve">Samedi 11 Septembre 1926- Thánh-giáo dạy phải tập tánh khiêm nhượng mà độ chúng </w:t>
        </w:r>
      </w:hyperlink>
    </w:p>
    <w:p w:rsidR="004A4CCA" w:rsidRPr="004A4CCA" w:rsidRDefault="004A4CCA" w:rsidP="004A4CCA">
      <w:pPr>
        <w:pStyle w:val="NormalWeb"/>
        <w:ind w:left="1440"/>
      </w:pPr>
      <w:hyperlink r:id="rId28" w:anchor="Vendredi, 17 Septembre 1926" w:history="1">
        <w:r w:rsidRPr="004A4CCA">
          <w:rPr>
            <w:rStyle w:val="Hyperlink"/>
            <w:rFonts w:ascii="Times New Roman" w:hAnsi="Times New Roman"/>
            <w:sz w:val="24"/>
          </w:rPr>
          <w:t xml:space="preserve">Vendredi, 17 Septembre 1926- Thánh-giáo dạy sắp đặt Thánh-Thất, tạo ngôi Giáo-Tông, Chưởng-Pháp, Đầu-Sư và quả Càn-Khôn </w:t>
        </w:r>
      </w:hyperlink>
    </w:p>
    <w:p w:rsidR="004A4CCA" w:rsidRPr="004A4CCA" w:rsidRDefault="004A4CCA" w:rsidP="004A4CCA">
      <w:pPr>
        <w:pStyle w:val="NormalWeb"/>
        <w:ind w:left="1440"/>
      </w:pPr>
      <w:hyperlink r:id="rId29" w:anchor="Samedi 18 Septembre 1926" w:history="1">
        <w:r w:rsidRPr="004A4CCA">
          <w:rPr>
            <w:rStyle w:val="Hyperlink"/>
            <w:rFonts w:ascii="Times New Roman" w:hAnsi="Times New Roman"/>
            <w:sz w:val="24"/>
          </w:rPr>
          <w:t xml:space="preserve">Samedi 18 Septembre 1926- Thánh-giáo dạy rằng: từ đây trong nước Nam duy có một Đạo chơn-thật là Đạo Thầy đã đến lập </w:t>
        </w:r>
      </w:hyperlink>
    </w:p>
    <w:p w:rsidR="004A4CCA" w:rsidRPr="004A4CCA" w:rsidRDefault="004A4CCA" w:rsidP="004A4CCA">
      <w:pPr>
        <w:pStyle w:val="NormalWeb"/>
        <w:ind w:left="1440"/>
      </w:pPr>
      <w:hyperlink r:id="rId30" w:anchor="Mercredi 22 Septembre 1926" w:history="1">
        <w:r w:rsidRPr="004A4CCA">
          <w:rPr>
            <w:rStyle w:val="Hyperlink"/>
            <w:rFonts w:ascii="Times New Roman" w:hAnsi="Times New Roman"/>
            <w:sz w:val="24"/>
          </w:rPr>
          <w:t xml:space="preserve">Mercredi 22 Septembre 1926- Thánh-giáo dạy phải biết tranh đấu để thắng tà mị </w:t>
        </w:r>
      </w:hyperlink>
    </w:p>
    <w:p w:rsidR="004A4CCA" w:rsidRPr="004A4CCA" w:rsidRDefault="004A4CCA" w:rsidP="004A4CCA">
      <w:pPr>
        <w:pStyle w:val="NormalWeb"/>
        <w:ind w:left="1440"/>
      </w:pPr>
      <w:hyperlink r:id="rId31" w:anchor="Mecredi 29 Septembre 1926" w:history="1">
        <w:r w:rsidRPr="004A4CCA">
          <w:rPr>
            <w:rStyle w:val="Hyperlink"/>
            <w:rFonts w:ascii="Times New Roman" w:hAnsi="Times New Roman"/>
            <w:sz w:val="24"/>
          </w:rPr>
          <w:t xml:space="preserve">Mecredi 29 Septembre 1926- Thánh-giáo dạy tập cử chỉ khác hẳn thế tình </w:t>
        </w:r>
      </w:hyperlink>
    </w:p>
    <w:p w:rsidR="004A4CCA" w:rsidRPr="004A4CCA" w:rsidRDefault="004A4CCA" w:rsidP="004A4CCA">
      <w:pPr>
        <w:pStyle w:val="NormalWeb"/>
        <w:ind w:left="1440"/>
      </w:pPr>
      <w:r w:rsidRPr="004A4CCA">
        <w:t xml:space="preserve">Vendredi,1 Octobre 1926- Thánh-giáo Pháp văn cho vị Đạo-Hữu người Pháp </w:t>
      </w:r>
    </w:p>
    <w:p w:rsidR="004A4CCA" w:rsidRPr="004A4CCA" w:rsidRDefault="004A4CCA" w:rsidP="004A4CCA">
      <w:pPr>
        <w:pStyle w:val="NormalWeb"/>
        <w:ind w:left="1440"/>
      </w:pPr>
      <w:hyperlink r:id="rId32" w:anchor="Lundi 4 Octobre 1926" w:history="1">
        <w:r w:rsidRPr="004A4CCA">
          <w:rPr>
            <w:rStyle w:val="Hyperlink"/>
            <w:rFonts w:ascii="Times New Roman" w:hAnsi="Times New Roman"/>
            <w:sz w:val="24"/>
          </w:rPr>
          <w:t>Lundi 4 Octobre 1926- Thánh-giáo dạy rằng: nay Thầy giáng thế chọn: Nhứt Phật, Tam Tiên, Tam-thập-lục Thánh thất-thập-nhị Hiền, tam-thiên đồ-đệ</w:t>
        </w:r>
      </w:hyperlink>
      <w:r w:rsidRPr="004A4CCA">
        <w:t xml:space="preserve"> </w:t>
      </w:r>
    </w:p>
    <w:p w:rsidR="004A4CCA" w:rsidRPr="004A4CCA" w:rsidRDefault="004A4CCA" w:rsidP="004A4CCA">
      <w:pPr>
        <w:pStyle w:val="NormalWeb"/>
        <w:ind w:left="1440"/>
      </w:pPr>
      <w:r w:rsidRPr="004A4CCA">
        <w:t xml:space="preserve">12 Octobre 1926- Thánh-giáo dạy mặc đồ bô vải </w:t>
      </w:r>
    </w:p>
    <w:p w:rsidR="004A4CCA" w:rsidRPr="004A4CCA" w:rsidRDefault="004A4CCA" w:rsidP="004A4CCA">
      <w:pPr>
        <w:pStyle w:val="NormalWeb"/>
        <w:ind w:left="1440"/>
      </w:pPr>
      <w:hyperlink r:id="rId33" w:anchor="Dimanche 24 Octobre 1926" w:history="1">
        <w:r w:rsidRPr="004A4CCA">
          <w:rPr>
            <w:rStyle w:val="Hyperlink"/>
            <w:rFonts w:ascii="Times New Roman" w:hAnsi="Times New Roman"/>
            <w:sz w:val="24"/>
          </w:rPr>
          <w:t xml:space="preserve">12 Octobre 1926- Thánh-giáo dạy mặc đồ bô vải </w:t>
        </w:r>
      </w:hyperlink>
      <w:r w:rsidRPr="004A4CCA">
        <w:t xml:space="preserve"> </w:t>
      </w:r>
    </w:p>
    <w:p w:rsidR="004A4CCA" w:rsidRPr="004A4CCA" w:rsidRDefault="004A4CCA" w:rsidP="004A4CCA">
      <w:pPr>
        <w:pStyle w:val="NormalWeb"/>
        <w:ind w:left="1440"/>
      </w:pPr>
      <w:hyperlink r:id="rId34" w:anchor="15 thng 9 nỉm Bính Dn" w:history="1">
        <w:r w:rsidRPr="004A4CCA">
          <w:rPr>
            <w:rStyle w:val="Hyperlink"/>
            <w:rFonts w:ascii="Times New Roman" w:hAnsi="Times New Roman"/>
            <w:sz w:val="24"/>
          </w:rPr>
          <w:t xml:space="preserve">15 tháng 9 năm Bính Dần- Thánh-giáo giao cho Hồ-Quang-Châu mở Đạo Trung-Kỳ. Tái cầu Thầy dạy chánh-trị với Đạo chẳng buổi nào liên hiệp cùng nhau </w:t>
        </w:r>
      </w:hyperlink>
    </w:p>
    <w:p w:rsidR="004A4CCA" w:rsidRPr="004A4CCA" w:rsidRDefault="004A4CCA" w:rsidP="004A4CCA">
      <w:pPr>
        <w:pStyle w:val="NormalWeb"/>
        <w:ind w:left="1440"/>
      </w:pPr>
      <w:r w:rsidRPr="004A4CCA">
        <w:t xml:space="preserve">Mercredi 27 Octobre 1926- Thánh-giáo Pháp văn cho Đạo-Hữu Pháp </w:t>
      </w:r>
    </w:p>
    <w:p w:rsidR="004A4CCA" w:rsidRPr="004A4CCA" w:rsidRDefault="004A4CCA" w:rsidP="004A4CCA">
      <w:pPr>
        <w:pStyle w:val="NormalWeb"/>
        <w:ind w:left="1440"/>
      </w:pPr>
      <w:r w:rsidRPr="004A4CCA">
        <w:t xml:space="preserve">28 Octobre 1926- Thánh-giáo Pháp văn cho Đạo-Hữu Pháp </w:t>
      </w:r>
    </w:p>
    <w:p w:rsidR="004A4CCA" w:rsidRPr="004A4CCA" w:rsidRDefault="004A4CCA" w:rsidP="004A4CCA">
      <w:pPr>
        <w:pStyle w:val="NormalWeb"/>
        <w:ind w:left="1440"/>
      </w:pPr>
      <w:hyperlink r:id="rId35" w:anchor="29 Octobre 1926" w:history="1">
        <w:r w:rsidRPr="004A4CCA">
          <w:rPr>
            <w:rStyle w:val="Hyperlink"/>
            <w:rFonts w:ascii="Times New Roman" w:hAnsi="Times New Roman"/>
            <w:sz w:val="24"/>
          </w:rPr>
          <w:t xml:space="preserve">28 Octobre 1926- Thánh-giáo Pháp văn cho Đạo-Hữu Pháp </w:t>
        </w:r>
      </w:hyperlink>
      <w:r w:rsidRPr="004A4CCA">
        <w:t xml:space="preserve"> </w:t>
      </w:r>
    </w:p>
    <w:p w:rsidR="004A4CCA" w:rsidRPr="004A4CCA" w:rsidRDefault="004A4CCA" w:rsidP="004A4CCA">
      <w:pPr>
        <w:pStyle w:val="NormalWeb"/>
        <w:ind w:left="1440"/>
      </w:pPr>
      <w:hyperlink r:id="rId36" w:anchor="Vendredi 12 Novembre 1926" w:history="1">
        <w:r w:rsidRPr="004A4CCA">
          <w:rPr>
            <w:rStyle w:val="Hyperlink"/>
            <w:rFonts w:ascii="Times New Roman" w:hAnsi="Times New Roman"/>
            <w:sz w:val="24"/>
          </w:rPr>
          <w:t>Vendredi 12 Novembre 1926- Thánh-giáo dạy về Cơ Huyền-diệu của kiếp luân hồi</w:t>
        </w:r>
      </w:hyperlink>
      <w:r w:rsidRPr="004A4CCA">
        <w:t xml:space="preserve"> </w:t>
      </w:r>
    </w:p>
    <w:p w:rsidR="004A4CCA" w:rsidRPr="004A4CCA" w:rsidRDefault="004A4CCA" w:rsidP="004A4CCA">
      <w:pPr>
        <w:pStyle w:val="NormalWeb"/>
        <w:ind w:left="1440"/>
      </w:pPr>
      <w:hyperlink r:id="rId37" w:anchor="Samedi 20 Novembre 1926" w:history="1">
        <w:r w:rsidRPr="004A4CCA">
          <w:rPr>
            <w:rStyle w:val="Hyperlink"/>
            <w:rFonts w:ascii="Times New Roman" w:hAnsi="Times New Roman"/>
            <w:sz w:val="24"/>
          </w:rPr>
          <w:t>Samedi 20 Novembre 1926- Thánh-giáo phân đẳng-cấp chư chức-sắc và dạy việc công cử</w:t>
        </w:r>
      </w:hyperlink>
      <w:r w:rsidRPr="004A4CCA">
        <w:t xml:space="preserve"> </w:t>
      </w:r>
    </w:p>
    <w:p w:rsidR="004A4CCA" w:rsidRPr="004A4CCA" w:rsidRDefault="004A4CCA" w:rsidP="004A4CCA">
      <w:pPr>
        <w:pStyle w:val="NormalWeb"/>
        <w:ind w:left="1440"/>
      </w:pPr>
      <w:r w:rsidRPr="004A4CCA">
        <w:t xml:space="preserve">Mardi 23 Novembre 1926- Thánh-giáo giải thích việc xảy ra tại Từ-Lâm-Tự </w:t>
      </w:r>
    </w:p>
    <w:p w:rsidR="004A4CCA" w:rsidRPr="004A4CCA" w:rsidRDefault="004A4CCA" w:rsidP="004A4CCA">
      <w:pPr>
        <w:pStyle w:val="NormalWeb"/>
        <w:ind w:left="1440"/>
      </w:pPr>
      <w:r w:rsidRPr="004A4CCA">
        <w:t xml:space="preserve">Mercredi 24 Novembre 1926- Thánh-giáo dạy tiếp việc xảy ra tại Thánh-Thất </w:t>
      </w:r>
    </w:p>
    <w:p w:rsidR="004A4CCA" w:rsidRPr="004A4CCA" w:rsidRDefault="004A4CCA" w:rsidP="004A4CCA">
      <w:pPr>
        <w:pStyle w:val="NormalWeb"/>
        <w:ind w:left="1440"/>
      </w:pPr>
      <w:r w:rsidRPr="004A4CCA">
        <w:t xml:space="preserve">Dimanche 28 Novembre 1926- Thánh-giáo Pháp-văn cho Đạo-hữu người Pháp </w:t>
      </w:r>
    </w:p>
    <w:p w:rsidR="004A4CCA" w:rsidRPr="004A4CCA" w:rsidRDefault="004A4CCA" w:rsidP="004A4CCA">
      <w:pPr>
        <w:pStyle w:val="NormalWeb"/>
        <w:ind w:left="1440"/>
      </w:pPr>
      <w:hyperlink r:id="rId38" w:anchor="Jeudi 2 Dcembre 1926" w:history="1">
        <w:r w:rsidRPr="004A4CCA">
          <w:rPr>
            <w:rStyle w:val="Hyperlink"/>
            <w:rFonts w:ascii="Times New Roman" w:hAnsi="Times New Roman"/>
            <w:sz w:val="24"/>
          </w:rPr>
          <w:t>Jeudi 2 Décembre 1926- Thánh-giáo của Đức Lý-Giáo-Tông dạy phân biệt Nam-Nữ</w:t>
        </w:r>
      </w:hyperlink>
      <w:r w:rsidRPr="004A4CCA">
        <w:t xml:space="preserve"> </w:t>
      </w:r>
    </w:p>
    <w:p w:rsidR="004A4CCA" w:rsidRPr="004A4CCA" w:rsidRDefault="004A4CCA" w:rsidP="004A4CCA">
      <w:pPr>
        <w:pStyle w:val="NormalWeb"/>
        <w:ind w:left="1440"/>
      </w:pPr>
      <w:hyperlink r:id="rId39" w:anchor="Lundi 6 Dcembre 1926" w:history="1">
        <w:r w:rsidRPr="004A4CCA">
          <w:rPr>
            <w:rStyle w:val="Hyperlink"/>
            <w:rFonts w:ascii="Times New Roman" w:hAnsi="Times New Roman"/>
            <w:sz w:val="24"/>
          </w:rPr>
          <w:t>Lundi 6 Décembre 1926- Thánh-giáo dạy phải ghi Đạo và lòng chớ đem thói ám muội mơ-hồ vào đường đạo-đức sau ăn năn rất muộn</w:t>
        </w:r>
      </w:hyperlink>
      <w:r w:rsidRPr="004A4CCA">
        <w:t xml:space="preserve"> </w:t>
      </w:r>
    </w:p>
    <w:p w:rsidR="004A4CCA" w:rsidRPr="004A4CCA" w:rsidRDefault="004A4CCA" w:rsidP="004A4CCA">
      <w:pPr>
        <w:pStyle w:val="NormalWeb"/>
        <w:ind w:left="1440"/>
      </w:pPr>
      <w:r w:rsidRPr="004A4CCA">
        <w:lastRenderedPageBreak/>
        <w:t xml:space="preserve">6 Décembre 1926- Thánh-giáo về việc ông Thượng-Tương-Thanh đăng tiên </w:t>
      </w:r>
    </w:p>
    <w:p w:rsidR="004A4CCA" w:rsidRPr="004A4CCA" w:rsidRDefault="004A4CCA" w:rsidP="004A4CCA">
      <w:pPr>
        <w:pStyle w:val="NormalWeb"/>
        <w:ind w:left="1440"/>
      </w:pPr>
      <w:hyperlink r:id="rId40" w:anchor="đn ti Ch® L§n ngy 13-12-26" w:history="1">
        <w:r w:rsidRPr="004A4CCA">
          <w:rPr>
            <w:rStyle w:val="Hyperlink"/>
            <w:rFonts w:ascii="Times New Roman" w:hAnsi="Times New Roman"/>
            <w:sz w:val="24"/>
          </w:rPr>
          <w:t>Đàn tại Chợ Lớn ngày 13-12-26- Thánh-giáo dạy nếu biết Đạo thì phải trọng Đạo . . .</w:t>
        </w:r>
      </w:hyperlink>
      <w:r w:rsidRPr="004A4CCA">
        <w:t xml:space="preserve"> </w:t>
      </w:r>
    </w:p>
    <w:p w:rsidR="004A4CCA" w:rsidRPr="004A4CCA" w:rsidRDefault="004A4CCA" w:rsidP="004A4CCA">
      <w:pPr>
        <w:pStyle w:val="NormalWeb"/>
        <w:ind w:left="1440"/>
      </w:pPr>
      <w:r w:rsidRPr="004A4CCA">
        <w:t xml:space="preserve">Mercredi 15 Dicembre 1926- Thánh-Giáo Pháp văn cho Đạo-hữu người Pháp </w:t>
      </w:r>
    </w:p>
    <w:p w:rsidR="004A4CCA" w:rsidRPr="004A4CCA" w:rsidRDefault="004A4CCA" w:rsidP="004A4CCA">
      <w:pPr>
        <w:pStyle w:val="NormalWeb"/>
        <w:ind w:left="1440"/>
      </w:pPr>
      <w:r w:rsidRPr="004A4CCA">
        <w:t xml:space="preserve">Vendredi 17 Décembre 1926- Thánh-Giáo Pháp văn cho Đạo-hữu người Pháp </w:t>
      </w:r>
    </w:p>
    <w:p w:rsidR="004A4CCA" w:rsidRPr="004A4CCA" w:rsidRDefault="004A4CCA" w:rsidP="004A4CCA">
      <w:pPr>
        <w:pStyle w:val="NormalWeb"/>
        <w:ind w:left="1440"/>
      </w:pPr>
      <w:hyperlink r:id="rId41" w:anchor="Dimanche 19 Dcembre 1926" w:history="1">
        <w:r w:rsidRPr="004A4CCA">
          <w:rPr>
            <w:rStyle w:val="Hyperlink"/>
            <w:rFonts w:ascii="Times New Roman" w:hAnsi="Times New Roman"/>
            <w:sz w:val="24"/>
          </w:rPr>
          <w:t>Dimanche 19 Décembre 1926- Thánh-giáo dạy về sự chuyển kiếp của con người và của tà-quái. Nếu không tu hành thì không khỏi luân hồi</w:t>
        </w:r>
      </w:hyperlink>
      <w:r w:rsidRPr="004A4CCA">
        <w:t xml:space="preserve"> </w:t>
      </w:r>
    </w:p>
    <w:p w:rsidR="004A4CCA" w:rsidRPr="004A4CCA" w:rsidRDefault="004A4CCA" w:rsidP="004A4CCA">
      <w:pPr>
        <w:pStyle w:val="NormalWeb"/>
        <w:ind w:left="1440"/>
      </w:pPr>
      <w:r w:rsidRPr="004A4CCA">
        <w:t xml:space="preserve">Đại-Đàn Chợ Lớn ngày 20-12-26- Thánh-giáo dạy về việc lập Tân-Luật </w:t>
      </w:r>
    </w:p>
    <w:p w:rsidR="004A4CCA" w:rsidRPr="004A4CCA" w:rsidRDefault="004A4CCA" w:rsidP="004A4CCA">
      <w:pPr>
        <w:pStyle w:val="NormalWeb"/>
        <w:ind w:left="1440"/>
      </w:pPr>
      <w:r w:rsidRPr="004A4CCA">
        <w:t xml:space="preserve">24-12-1926- Thánh-giáo dạy vì sao phải lập Tân-Luật </w:t>
      </w:r>
    </w:p>
    <w:p w:rsidR="004A4CCA" w:rsidRPr="004A4CCA" w:rsidRDefault="004A4CCA" w:rsidP="004A4CCA">
      <w:pPr>
        <w:pStyle w:val="NormalWeb"/>
        <w:ind w:left="1440"/>
      </w:pPr>
      <w:hyperlink r:id="rId42" w:anchor="đi-đn Ch® L§n ngy 27-12-26" w:history="1">
        <w:r w:rsidRPr="004A4CCA">
          <w:rPr>
            <w:rStyle w:val="Hyperlink"/>
            <w:rFonts w:ascii="Times New Roman" w:hAnsi="Times New Roman"/>
            <w:sz w:val="24"/>
          </w:rPr>
          <w:t>Đại-Đàn Chợ Lớn ngày 27-12-26- Thánh-giáo dạy làm việc phải theo ý Trời, phạm nét vạy tà là cải Thiên luật Thần, Thánh chép biên</w:t>
        </w:r>
      </w:hyperlink>
      <w:r w:rsidRPr="004A4CCA">
        <w:t xml:space="preserve"> </w:t>
      </w:r>
    </w:p>
    <w:p w:rsidR="004A4CCA" w:rsidRPr="004A4CCA" w:rsidRDefault="004A4CCA" w:rsidP="004A4CCA">
      <w:pPr>
        <w:pStyle w:val="NormalWeb"/>
        <w:ind w:left="1440"/>
      </w:pPr>
      <w:r w:rsidRPr="004A4CCA">
        <w:lastRenderedPageBreak/>
        <w:t xml:space="preserve">Cầu kho, le 8 Janvier 1927- Thánh-giáo dạy khá đem hết trí lực thi thố chớ sụt-sè </w:t>
      </w:r>
    </w:p>
    <w:p w:rsidR="004A4CCA" w:rsidRPr="004A4CCA" w:rsidRDefault="004A4CCA" w:rsidP="004A4CCA">
      <w:pPr>
        <w:pStyle w:val="NormalWeb"/>
        <w:ind w:left="1440"/>
      </w:pPr>
      <w:hyperlink r:id="rId43" w:anchor="Ch® L§n, le 10-1-1927" w:history="1">
        <w:r w:rsidRPr="004A4CCA">
          <w:rPr>
            <w:rStyle w:val="Hyperlink"/>
            <w:rFonts w:ascii="Times New Roman" w:hAnsi="Times New Roman"/>
            <w:sz w:val="24"/>
          </w:rPr>
          <w:t>Chợ Lớn, le 10-1-1927- Thánh-giáo dạy phận sự muốn được hoàn toàn cần phải bền chí khổ tâm</w:t>
        </w:r>
      </w:hyperlink>
      <w:r w:rsidRPr="004A4CCA">
        <w:t xml:space="preserve"> </w:t>
      </w:r>
    </w:p>
    <w:p w:rsidR="004A4CCA" w:rsidRPr="004A4CCA" w:rsidRDefault="004A4CCA" w:rsidP="004A4CCA">
      <w:pPr>
        <w:pStyle w:val="NormalWeb"/>
        <w:ind w:left="1440"/>
      </w:pPr>
      <w:r w:rsidRPr="004A4CCA">
        <w:t xml:space="preserve">Tây-Ninh 16-1-27- Thánh-giáo dạy dâng và tiếp Tân-Luật </w:t>
      </w:r>
    </w:p>
    <w:p w:rsidR="004A4CCA" w:rsidRPr="004A4CCA" w:rsidRDefault="004A4CCA" w:rsidP="004A4CCA">
      <w:pPr>
        <w:pStyle w:val="NormalWeb"/>
        <w:ind w:left="1440"/>
      </w:pPr>
      <w:hyperlink r:id="rId44" w:anchor="17-1-27" w:history="1">
        <w:r w:rsidRPr="004A4CCA">
          <w:rPr>
            <w:rStyle w:val="Hyperlink"/>
            <w:rFonts w:ascii="Times New Roman" w:hAnsi="Times New Roman"/>
            <w:sz w:val="24"/>
          </w:rPr>
          <w:t>17-1-27- Thánh-giáo dạy rằng Thầy đến lập đạo thì phải vì đạo đức mà đạt đến phẩm vị cao thượng</w:t>
        </w:r>
      </w:hyperlink>
      <w:r w:rsidRPr="004A4CCA">
        <w:t xml:space="preserve"> </w:t>
      </w:r>
    </w:p>
    <w:p w:rsidR="004A4CCA" w:rsidRPr="004A4CCA" w:rsidRDefault="004A4CCA" w:rsidP="004A4CCA">
      <w:pPr>
        <w:pStyle w:val="NormalWeb"/>
        <w:ind w:left="1440"/>
      </w:pPr>
      <w:r w:rsidRPr="004A4CCA">
        <w:t xml:space="preserve">Tây-Ninh 18-1-27- Thánh-giáo dạy giới-tửu </w:t>
      </w:r>
    </w:p>
    <w:p w:rsidR="004A4CCA" w:rsidRPr="004A4CCA" w:rsidRDefault="004A4CCA" w:rsidP="004A4CCA">
      <w:pPr>
        <w:pStyle w:val="NormalWeb"/>
        <w:ind w:left="1440"/>
      </w:pPr>
      <w:hyperlink r:id="rId45" w:anchor="đn ti đình M-L¶c 18-1-27" w:history="1">
        <w:r w:rsidRPr="004A4CCA">
          <w:rPr>
            <w:rStyle w:val="Hyperlink"/>
            <w:rFonts w:ascii="Times New Roman" w:hAnsi="Times New Roman"/>
            <w:sz w:val="24"/>
          </w:rPr>
          <w:t>Đàn tại Đình Mỹ-Lộc 18-1-27- Thánh-giáo dạy biết đạo là kẻ hữu phần không biết đạo là kẻ vô duyên</w:t>
        </w:r>
      </w:hyperlink>
      <w:r w:rsidRPr="004A4CCA">
        <w:t xml:space="preserve"> </w:t>
      </w:r>
    </w:p>
    <w:p w:rsidR="004A4CCA" w:rsidRPr="004A4CCA" w:rsidRDefault="004A4CCA" w:rsidP="004A4CCA">
      <w:pPr>
        <w:pStyle w:val="NormalWeb"/>
        <w:ind w:left="1440"/>
      </w:pPr>
      <w:hyperlink r:id="rId46" w:anchor="đn ti đình M-L¶c 18-1-27" w:history="1">
        <w:r w:rsidRPr="004A4CCA">
          <w:rPr>
            <w:rStyle w:val="Hyperlink"/>
            <w:rFonts w:ascii="Times New Roman" w:hAnsi="Times New Roman"/>
            <w:sz w:val="24"/>
          </w:rPr>
          <w:t>Đàn tại Đình Mỹ-Lộc 18-1-27- Thánh-giáo của Thần-hoàng Mỹ-lộc dạy Đạo cho dân chúng bổn thôn</w:t>
        </w:r>
      </w:hyperlink>
      <w:r w:rsidRPr="004A4CCA">
        <w:t xml:space="preserve"> </w:t>
      </w:r>
    </w:p>
    <w:p w:rsidR="004A4CCA" w:rsidRPr="004A4CCA" w:rsidRDefault="004A4CCA" w:rsidP="004A4CCA">
      <w:pPr>
        <w:pStyle w:val="NormalWeb"/>
        <w:ind w:left="1440"/>
      </w:pPr>
      <w:hyperlink r:id="rId47" w:anchor="đn ti An Hĩa 22-1-27" w:history="1">
        <w:r w:rsidRPr="004A4CCA">
          <w:rPr>
            <w:rStyle w:val="Hyperlink"/>
            <w:rFonts w:ascii="Times New Roman" w:hAnsi="Times New Roman"/>
            <w:sz w:val="24"/>
          </w:rPr>
          <w:t>Đàn tại An Hóa 22-1-27- Thánh-giáo dạy toàn nam, nữ cầu đạo và cho một bài thi chung</w:t>
        </w:r>
      </w:hyperlink>
      <w:r w:rsidRPr="004A4CCA">
        <w:t xml:space="preserve"> </w:t>
      </w:r>
    </w:p>
    <w:p w:rsidR="004A4CCA" w:rsidRPr="004A4CCA" w:rsidRDefault="004A4CCA" w:rsidP="004A4CCA">
      <w:pPr>
        <w:pStyle w:val="NormalWeb"/>
        <w:ind w:left="1440"/>
      </w:pPr>
      <w:r w:rsidRPr="004A4CCA">
        <w:lastRenderedPageBreak/>
        <w:t xml:space="preserve">26-1-27- Thánh-giáo dạy phải tu mới thoát kiếp luân-hồi </w:t>
      </w:r>
    </w:p>
    <w:p w:rsidR="004A4CCA" w:rsidRPr="004A4CCA" w:rsidRDefault="004A4CCA" w:rsidP="004A4CCA">
      <w:pPr>
        <w:pStyle w:val="NormalWeb"/>
        <w:ind w:left="1440"/>
      </w:pPr>
      <w:r w:rsidRPr="004A4CCA">
        <w:t xml:space="preserve">Chợ Lớn 31-1-27- Thánh-giáo dạy rán công thêm nữa để đi cho cùng bước đường </w:t>
      </w:r>
    </w:p>
    <w:p w:rsidR="004A4CCA" w:rsidRPr="004A4CCA" w:rsidRDefault="004A4CCA" w:rsidP="004A4CCA">
      <w:pPr>
        <w:pStyle w:val="NormalWeb"/>
        <w:ind w:left="1440"/>
      </w:pPr>
      <w:hyperlink r:id="rId48" w:anchor="Thnh-Tht Cu-Kho 1 Fvrier 1927" w:history="1">
        <w:r w:rsidRPr="004A4CCA">
          <w:rPr>
            <w:rStyle w:val="Hyperlink"/>
            <w:rFonts w:ascii="Times New Roman" w:hAnsi="Times New Roman"/>
            <w:sz w:val="24"/>
          </w:rPr>
          <w:t>Thánh-Thất Cầu-Kho 1 Février 1927- Thánh-giáo dạy phải lưu tâm chấn-hưng nền Đạo</w:t>
        </w:r>
      </w:hyperlink>
      <w:r w:rsidRPr="004A4CCA">
        <w:t xml:space="preserve"> </w:t>
      </w:r>
    </w:p>
    <w:p w:rsidR="004A4CCA" w:rsidRPr="004A4CCA" w:rsidRDefault="004A4CCA" w:rsidP="004A4CCA">
      <w:pPr>
        <w:pStyle w:val="NormalWeb"/>
        <w:ind w:left="1440"/>
      </w:pPr>
      <w:hyperlink r:id="rId49" w:anchor="Ty-Ninh 1-Fvrier-27" w:history="1">
        <w:r w:rsidRPr="004A4CCA">
          <w:rPr>
            <w:rStyle w:val="Hyperlink"/>
            <w:rFonts w:ascii="Times New Roman" w:hAnsi="Times New Roman"/>
            <w:sz w:val="24"/>
          </w:rPr>
          <w:t>Tây-Ninh 1-Février-27- Thánh-giáo của Thượng-Chưởng-Pháp Tương mừng vui cho Đạo</w:t>
        </w:r>
      </w:hyperlink>
      <w:r w:rsidRPr="004A4CCA">
        <w:t xml:space="preserve"> </w:t>
      </w:r>
    </w:p>
    <w:p w:rsidR="004A4CCA" w:rsidRPr="004A4CCA" w:rsidRDefault="004A4CCA" w:rsidP="004A4CCA">
      <w:pPr>
        <w:pStyle w:val="NormalWeb"/>
        <w:ind w:left="1440"/>
      </w:pPr>
      <w:hyperlink r:id="rId50" w:anchor="Ty-Ninh 1-Fvrier-27" w:history="1">
        <w:r w:rsidRPr="004A4CCA">
          <w:rPr>
            <w:rStyle w:val="Hyperlink"/>
            <w:rFonts w:ascii="Times New Roman" w:hAnsi="Times New Roman"/>
            <w:sz w:val="24"/>
          </w:rPr>
          <w:t xml:space="preserve">Tây-Ninh 1-Février-27 -Thánh-giáo khen nhiều Chức-Sắc và phong thưởng, có Đức Lý-Giáo-Tông ban sắc phục cho nữ-phái </w:t>
        </w:r>
      </w:hyperlink>
    </w:p>
    <w:p w:rsidR="004A4CCA" w:rsidRPr="004A4CCA" w:rsidRDefault="004A4CCA" w:rsidP="004A4CCA">
      <w:pPr>
        <w:pStyle w:val="NormalWeb"/>
        <w:ind w:left="1440"/>
      </w:pPr>
      <w:hyperlink r:id="rId51" w:anchor="Ty-Ninh,5 Fvrier 1927" w:history="1">
        <w:r w:rsidRPr="004A4CCA">
          <w:rPr>
            <w:rStyle w:val="Hyperlink"/>
            <w:rFonts w:ascii="Times New Roman" w:hAnsi="Times New Roman"/>
            <w:sz w:val="24"/>
          </w:rPr>
          <w:t xml:space="preserve">Tây-Ninh 1-Février-27 -Thánh-giáo khen nhiều Chức-Sắc và phong thưởng, có Đức Lý-Giáo-Tông ban sắc phục cho nữ-phái </w:t>
        </w:r>
      </w:hyperlink>
    </w:p>
    <w:p w:rsidR="004A4CCA" w:rsidRPr="004A4CCA" w:rsidRDefault="004A4CCA" w:rsidP="004A4CCA">
      <w:pPr>
        <w:pStyle w:val="NormalWeb"/>
        <w:ind w:left="1440"/>
      </w:pPr>
      <w:hyperlink r:id="rId52" w:anchor="24-12-26 (27 ???)" w:history="1">
        <w:r w:rsidRPr="004A4CCA">
          <w:rPr>
            <w:rStyle w:val="Hyperlink"/>
            <w:rFonts w:ascii="Times New Roman" w:hAnsi="Times New Roman"/>
            <w:sz w:val="24"/>
          </w:rPr>
          <w:t xml:space="preserve">24-12-26 (27 ???) - Thánh-giáo dạy sửa mình và thương yêu nhau </w:t>
        </w:r>
      </w:hyperlink>
    </w:p>
    <w:p w:rsidR="004A4CCA" w:rsidRPr="004A4CCA" w:rsidRDefault="004A4CCA" w:rsidP="004A4CCA">
      <w:pPr>
        <w:pStyle w:val="NormalWeb"/>
        <w:ind w:left="1440"/>
      </w:pPr>
      <w:hyperlink r:id="rId53" w:anchor="Fvrier 1927" w:history="1">
        <w:r w:rsidRPr="004A4CCA">
          <w:rPr>
            <w:rStyle w:val="Hyperlink"/>
            <w:rFonts w:ascii="Times New Roman" w:hAnsi="Times New Roman"/>
            <w:sz w:val="24"/>
          </w:rPr>
          <w:t xml:space="preserve">Février 1927 - Thánh-giáo đức Quan-Âm Như-Lai khuyên chung hiệp nhau mà hành đạo và dìu dắt đàn sau bước tới </w:t>
        </w:r>
      </w:hyperlink>
    </w:p>
    <w:p w:rsidR="004A4CCA" w:rsidRPr="004A4CCA" w:rsidRDefault="004A4CCA" w:rsidP="004A4CCA">
      <w:pPr>
        <w:pStyle w:val="NormalWeb"/>
        <w:ind w:left="1440"/>
      </w:pPr>
      <w:hyperlink r:id="rId54" w:anchor="Fvrier 1927" w:history="1">
        <w:r w:rsidRPr="004A4CCA">
          <w:rPr>
            <w:rStyle w:val="Hyperlink"/>
            <w:rFonts w:ascii="Times New Roman" w:hAnsi="Times New Roman"/>
            <w:sz w:val="24"/>
          </w:rPr>
          <w:t xml:space="preserve">Février 1927 - Thánh-giáo thăng chức Văn-Xương cho Thần-Hoàng Long-Thành </w:t>
        </w:r>
      </w:hyperlink>
    </w:p>
    <w:p w:rsidR="004A4CCA" w:rsidRPr="004A4CCA" w:rsidRDefault="004A4CCA" w:rsidP="004A4CCA">
      <w:pPr>
        <w:pStyle w:val="NormalWeb"/>
        <w:ind w:left="1440"/>
      </w:pPr>
      <w:hyperlink r:id="rId55" w:anchor="13 Fvrier 1927" w:history="1">
        <w:r w:rsidRPr="004A4CCA">
          <w:rPr>
            <w:rStyle w:val="Hyperlink"/>
            <w:rFonts w:ascii="Times New Roman" w:hAnsi="Times New Roman"/>
            <w:sz w:val="24"/>
          </w:rPr>
          <w:t xml:space="preserve">13 Février 1927 - Thánh-giáo nói về sở dụng thiêng-liêng và sở dụng phàm-trần của Hiệp-Thiên-Đài </w:t>
        </w:r>
      </w:hyperlink>
    </w:p>
    <w:p w:rsidR="004A4CCA" w:rsidRPr="004A4CCA" w:rsidRDefault="004A4CCA" w:rsidP="004A4CCA">
      <w:pPr>
        <w:pStyle w:val="NormalWeb"/>
        <w:ind w:left="1440"/>
      </w:pPr>
      <w:hyperlink r:id="rId56" w:anchor="Cu-Kho,  19 Fvrier 1927" w:history="1">
        <w:r w:rsidRPr="004A4CCA">
          <w:rPr>
            <w:rStyle w:val="Hyperlink"/>
            <w:rFonts w:ascii="Times New Roman" w:hAnsi="Times New Roman"/>
            <w:sz w:val="24"/>
          </w:rPr>
          <w:t xml:space="preserve">Cầu-Kho, 19 Février 1927 -Thánh-giáo dạy: Thầy ước sao các con biết tự lập và cho đủ tư cách </w:t>
        </w:r>
      </w:hyperlink>
    </w:p>
    <w:p w:rsidR="004A4CCA" w:rsidRPr="004A4CCA" w:rsidRDefault="004A4CCA" w:rsidP="004A4CCA">
      <w:pPr>
        <w:pStyle w:val="NormalWeb"/>
        <w:ind w:left="1440"/>
      </w:pPr>
      <w:hyperlink r:id="rId57" w:anchor="Khai đn ti Ph§c-Long-T¿, (Ch®-đŒm) 1 Mars 1927" w:history="1">
        <w:r w:rsidRPr="004A4CCA">
          <w:rPr>
            <w:rStyle w:val="Hyperlink"/>
            <w:rFonts w:ascii="Times New Roman" w:hAnsi="Times New Roman"/>
            <w:sz w:val="24"/>
          </w:rPr>
          <w:t xml:space="preserve">Cầu-Kho, 19 Février 1927 -Thánh-giáo dạy: Thầy ước sao các con biết tự lập và cho đủ tư cách </w:t>
        </w:r>
      </w:hyperlink>
    </w:p>
    <w:p w:rsidR="004A4CCA" w:rsidRPr="004A4CCA" w:rsidRDefault="004A4CCA" w:rsidP="004A4CCA">
      <w:pPr>
        <w:pStyle w:val="NormalWeb"/>
        <w:ind w:left="1440"/>
      </w:pPr>
      <w:hyperlink r:id="rId58" w:anchor="đi-đn Cu-Kho - 5 Mars 1927" w:history="1">
        <w:r w:rsidRPr="004A4CCA">
          <w:rPr>
            <w:rStyle w:val="Hyperlink"/>
            <w:rFonts w:ascii="Times New Roman" w:hAnsi="Times New Roman"/>
            <w:sz w:val="24"/>
          </w:rPr>
          <w:t xml:space="preserve">Đại-Đàn Cầu-Kho - 5 Mars 1927 -Thánh-giáo dạy: nếu muốn đắc quả thì chỉ có một đều phổ-độ chúng-sanh mà thôi </w:t>
        </w:r>
      </w:hyperlink>
    </w:p>
    <w:p w:rsidR="004A4CCA" w:rsidRPr="004A4CCA" w:rsidRDefault="004A4CCA" w:rsidP="004A4CCA">
      <w:pPr>
        <w:pStyle w:val="NormalWeb"/>
        <w:ind w:left="1440"/>
      </w:pPr>
      <w:hyperlink r:id="rId59" w:anchor="5 Avril 1927" w:history="1">
        <w:r w:rsidRPr="004A4CCA">
          <w:rPr>
            <w:rStyle w:val="Hyperlink"/>
            <w:rFonts w:ascii="Times New Roman" w:hAnsi="Times New Roman"/>
            <w:sz w:val="24"/>
          </w:rPr>
          <w:t>5 Avril 1927 - Thánh-giáo dạy: phải dụng chí Thánh Thầy đã un-đúc mà dìu dắt sanh linh</w:t>
        </w:r>
      </w:hyperlink>
      <w:r w:rsidRPr="004A4CCA">
        <w:t xml:space="preserve"> </w:t>
      </w:r>
    </w:p>
    <w:p w:rsidR="004A4CCA" w:rsidRPr="004A4CCA" w:rsidRDefault="004A4CCA" w:rsidP="004A4CCA">
      <w:pPr>
        <w:pStyle w:val="NormalWeb"/>
        <w:ind w:left="1440"/>
      </w:pPr>
      <w:hyperlink r:id="rId60" w:anchor="12 Avril 1927" w:history="1">
        <w:r w:rsidRPr="004A4CCA">
          <w:rPr>
            <w:rStyle w:val="Hyperlink"/>
            <w:rFonts w:ascii="Times New Roman" w:hAnsi="Times New Roman"/>
            <w:sz w:val="24"/>
          </w:rPr>
          <w:t xml:space="preserve">12 Avril 1927 - Thánh-giáo dạy rằng kẻ vô tâm trở lòng phá Đạo thì hình phạt sẽ chất đầy </w:t>
        </w:r>
      </w:hyperlink>
    </w:p>
    <w:p w:rsidR="004A4CCA" w:rsidRPr="004A4CCA" w:rsidRDefault="004A4CCA" w:rsidP="004A4CCA">
      <w:pPr>
        <w:pStyle w:val="NormalWeb"/>
        <w:ind w:left="1440"/>
      </w:pPr>
      <w:hyperlink r:id="rId61" w:anchor="15 Avril 1927 (Ph-nhuỈn)" w:history="1">
        <w:r w:rsidRPr="004A4CCA">
          <w:rPr>
            <w:rStyle w:val="Hyperlink"/>
            <w:rFonts w:ascii="Times New Roman" w:hAnsi="Times New Roman"/>
            <w:sz w:val="24"/>
          </w:rPr>
          <w:t xml:space="preserve">15 Avril 1927 (Phú-nhuận) - Thánh-giáo dạy phải tự lập, đừng đợi Thầy bồng ẵm </w:t>
        </w:r>
      </w:hyperlink>
    </w:p>
    <w:p w:rsidR="004A4CCA" w:rsidRPr="004A4CCA" w:rsidRDefault="004A4CCA" w:rsidP="004A4CCA">
      <w:pPr>
        <w:pStyle w:val="NormalWeb"/>
        <w:ind w:left="1440"/>
      </w:pPr>
      <w:hyperlink r:id="rId62" w:anchor="20 Avril 1927" w:history="1">
        <w:r w:rsidRPr="004A4CCA">
          <w:rPr>
            <w:rStyle w:val="Hyperlink"/>
            <w:rFonts w:ascii="Times New Roman" w:hAnsi="Times New Roman"/>
            <w:sz w:val="24"/>
          </w:rPr>
          <w:t xml:space="preserve">15 Avril 1927 (Phú-nhuận) - Thánh-giáo dạy phải tự lập, đừng đợi Thầy bồng ẵm </w:t>
        </w:r>
      </w:hyperlink>
    </w:p>
    <w:p w:rsidR="004A4CCA" w:rsidRPr="004A4CCA" w:rsidRDefault="004A4CCA" w:rsidP="004A4CCA">
      <w:pPr>
        <w:pStyle w:val="NormalWeb"/>
        <w:ind w:left="1440"/>
      </w:pPr>
      <w:hyperlink r:id="rId63" w:anchor="27-4 nỉm đinh Mo (27-5-1927)" w:history="1">
        <w:r w:rsidRPr="004A4CCA">
          <w:rPr>
            <w:rStyle w:val="Hyperlink"/>
            <w:rFonts w:ascii="Times New Roman" w:hAnsi="Times New Roman"/>
            <w:sz w:val="24"/>
          </w:rPr>
          <w:t xml:space="preserve">15 Avril 1927 (Phú-nhuận) - Thánh-giáo dạy phải tự lập, đừng đợi Thầy bồng ẵm </w:t>
        </w:r>
      </w:hyperlink>
    </w:p>
    <w:p w:rsidR="004A4CCA" w:rsidRPr="004A4CCA" w:rsidRDefault="004A4CCA" w:rsidP="004A4CCA">
      <w:pPr>
        <w:pStyle w:val="NormalWeb"/>
        <w:ind w:left="1440"/>
      </w:pPr>
      <w:hyperlink r:id="rId64" w:anchor="Sance du 29 Mai 1927" w:history="1">
        <w:r w:rsidRPr="004A4CCA">
          <w:rPr>
            <w:rStyle w:val="Hyperlink"/>
            <w:rFonts w:ascii="Times New Roman" w:hAnsi="Times New Roman"/>
            <w:sz w:val="24"/>
          </w:rPr>
          <w:t xml:space="preserve">15 Avril 1927 (Phú-nhuận) - Thánh-giáo dạy phải tự lập, đừng đợi Thầy bồng ẵm </w:t>
        </w:r>
      </w:hyperlink>
    </w:p>
    <w:p w:rsidR="004A4CCA" w:rsidRPr="004A4CCA" w:rsidRDefault="004A4CCA" w:rsidP="004A4CCA">
      <w:pPr>
        <w:pStyle w:val="NormalWeb"/>
        <w:ind w:left="1440"/>
      </w:pPr>
      <w:hyperlink r:id="rId65" w:anchor="1 Juin 1927" w:history="1">
        <w:r w:rsidRPr="004A4CCA">
          <w:rPr>
            <w:rStyle w:val="Hyperlink"/>
            <w:rFonts w:ascii="Times New Roman" w:hAnsi="Times New Roman"/>
            <w:sz w:val="24"/>
          </w:rPr>
          <w:t xml:space="preserve">1 Juin 1927 - Thánh-giáo dạy mối đạo phải trải qua lắm nỗi gay go để gieo mối chánh truyền cho đoàn hậu tấn (có dạy đến việc ngưng cơ bút) </w:t>
        </w:r>
      </w:hyperlink>
    </w:p>
    <w:p w:rsidR="004A4CCA" w:rsidRPr="004A4CCA" w:rsidRDefault="004A4CCA" w:rsidP="004A4CCA">
      <w:pPr>
        <w:pStyle w:val="NormalWeb"/>
        <w:ind w:left="1440"/>
      </w:pPr>
      <w:hyperlink r:id="rId66" w:anchor="Juillet 1927, Minh-Lš-đn" w:history="1">
        <w:r w:rsidRPr="004A4CCA">
          <w:rPr>
            <w:rStyle w:val="Hyperlink"/>
            <w:rFonts w:ascii="Times New Roman" w:hAnsi="Times New Roman"/>
            <w:sz w:val="24"/>
          </w:rPr>
          <w:t xml:space="preserve">1 Juin 1927 - Thánh-giáo dạy mối đạo phải trải qua lắm nỗi gay go để gieo mối chánh truyền cho đoàn hậu tấn (có dạy đến việc ngưng cơ bút) </w:t>
        </w:r>
      </w:hyperlink>
    </w:p>
    <w:p w:rsidR="004A4CCA" w:rsidRPr="004A4CCA" w:rsidRDefault="004A4CCA" w:rsidP="004A4CCA">
      <w:pPr>
        <w:ind w:left="1440"/>
      </w:pPr>
      <w:r w:rsidRPr="004A4CCA">
        <w:pict>
          <v:rect id="_x0000_i1026" style="width:0;height:1.5pt" o:hralign="center" o:hrstd="t" o:hr="t" fillcolor="gray" stroked="f"/>
        </w:pict>
      </w:r>
    </w:p>
    <w:p w:rsidR="004A4CCA" w:rsidRPr="004A4CCA" w:rsidRDefault="0082086A" w:rsidP="004A4CCA">
      <w:pPr>
        <w:ind w:left="1440"/>
        <w:jc w:val="center"/>
      </w:pPr>
      <w:r w:rsidRPr="004A4CCA">
        <w:rPr>
          <w:noProof/>
        </w:rPr>
        <w:drawing>
          <wp:inline distT="0" distB="0" distL="0" distR="0">
            <wp:extent cx="5486400" cy="47625"/>
            <wp:effectExtent l="0" t="0" r="0" b="9525"/>
            <wp:docPr id="90" name="Picture 90" descr="http://www-personal.usyd.edu.au/~cdao/rainb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personal.usyd.edu.au/~cdao/rainbow.gif"/>
                    <pic:cNvPicPr>
                      <a:picLocks noChangeAspect="1" noChangeArrowheads="1"/>
                    </pic:cNvPicPr>
                  </pic:nvPicPr>
                  <pic:blipFill>
                    <a:blip r:embed="rId67" r:link="rId68">
                      <a:extLst>
                        <a:ext uri="{28A0092B-C50C-407E-A947-70E740481C1C}">
                          <a14:useLocalDpi xmlns:a14="http://schemas.microsoft.com/office/drawing/2010/main" val="0"/>
                        </a:ext>
                      </a:extLst>
                    </a:blip>
                    <a:srcRect/>
                    <a:stretch>
                      <a:fillRect/>
                    </a:stretch>
                  </pic:blipFill>
                  <pic:spPr bwMode="auto">
                    <a:xfrm>
                      <a:off x="0" y="0"/>
                      <a:ext cx="5486400" cy="47625"/>
                    </a:xfrm>
                    <a:prstGeom prst="rect">
                      <a:avLst/>
                    </a:prstGeom>
                    <a:noFill/>
                    <a:ln>
                      <a:noFill/>
                    </a:ln>
                  </pic:spPr>
                </pic:pic>
              </a:graphicData>
            </a:graphic>
          </wp:inline>
        </w:drawing>
      </w:r>
    </w:p>
    <w:p w:rsidR="004A4CCA" w:rsidRPr="004A4CCA" w:rsidRDefault="004A4CCA" w:rsidP="004A4CCA">
      <w:pPr>
        <w:ind w:left="1440"/>
      </w:pPr>
      <w:r w:rsidRPr="004A4CCA">
        <w:pict>
          <v:rect id="_x0000_i1027" style="width:0;height:1.5pt" o:hralign="center" o:hrstd="t" o:hr="t" fillcolor="gray" stroked="f"/>
        </w:pict>
      </w:r>
    </w:p>
    <w:p w:rsidR="004A4CCA" w:rsidRPr="004A4CCA" w:rsidRDefault="004A4CCA" w:rsidP="004A4CCA">
      <w:pPr>
        <w:pStyle w:val="Heading2"/>
        <w:ind w:left="1440"/>
        <w:jc w:val="center"/>
        <w:rPr>
          <w:sz w:val="24"/>
        </w:rPr>
      </w:pPr>
      <w:r w:rsidRPr="004A4CCA">
        <w:rPr>
          <w:sz w:val="24"/>
        </w:rPr>
        <w:t xml:space="preserve">Lời Tựa </w:t>
      </w:r>
    </w:p>
    <w:p w:rsidR="004A4CCA" w:rsidRPr="004A4CCA" w:rsidRDefault="0082086A" w:rsidP="004A4CCA">
      <w:pPr>
        <w:pStyle w:val="NormalWeb"/>
        <w:ind w:left="1440"/>
      </w:pPr>
      <w:r w:rsidRPr="004A4CCA">
        <w:rPr>
          <w:noProof/>
        </w:rPr>
        <w:lastRenderedPageBreak/>
        <w:drawing>
          <wp:anchor distT="95250" distB="95250" distL="95250" distR="95250" simplePos="0" relativeHeight="251657728" behindDoc="0" locked="0" layoutInCell="1" allowOverlap="0">
            <wp:simplePos x="0" y="0"/>
            <wp:positionH relativeFrom="column">
              <wp:align>right</wp:align>
            </wp:positionH>
            <wp:positionV relativeFrom="line">
              <wp:posOffset>0</wp:posOffset>
            </wp:positionV>
            <wp:extent cx="1619250" cy="6953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6192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A4CCA" w:rsidRPr="004A4CCA">
        <w:rPr>
          <w:noProof/>
        </w:rPr>
        <w:t>Cuối Hạ Ngươn nầy, nhơn loại phần nhiều</w:t>
      </w:r>
      <w:r w:rsidR="004A4CCA" w:rsidRPr="004A4CCA">
        <w:t xml:space="preserve"> dụng hết trí não xu hướng vào lối văn minh vật-chất; món ăn đủ sơn trân hải vị; chỗ ở lại nguy nga đài các: y phục tiện dùng gấm nhiễu che thân, ra một tấc đường thì có ngưạ xe đỡ gót. Các lạc thú hiện thời trên cõi tạm nầy làm cho con người mê mẩn; rồi đua chen nhau tranh giành phúc lộc; lăng-xăng xạo-xự trên chốn võ-đài; mạnh đặng, yếu thua khôn còn, dại mất. Phần đông bực thông minh , lại đem trí khôn làm món binh khí hại người; kẻ tước trọng lại dùng thế quyền mà đè ép dân đen ra bạc trắng. Quanh năm chỉ lo xác thân hưởng điều khoái lạc, vợ ấm con no, được ngày nào vui ngày ấy; cho kiếp chết là kiếp mất; gọi Thiên-đường, Địa ngục là câu chuyện hoang-đàng. Bậu bạn lỗi câu tín-nghiã, vợ chồng quên đạo tào- khương; mãng vụ chữ kim thời mà phong dời tục đổi. Than ôi! Lượng sóng văn-minh tràn dập tới đâu thì nền luân-lý ngửa nghiêng tới đó. </w:t>
      </w:r>
    </w:p>
    <w:p w:rsidR="004A4CCA" w:rsidRPr="004A4CCA" w:rsidRDefault="004A4CCA" w:rsidP="004A4CCA">
      <w:pPr>
        <w:pStyle w:val="NormalWeb"/>
        <w:ind w:left="1440"/>
      </w:pPr>
      <w:r w:rsidRPr="004A4CCA">
        <w:t xml:space="preserve">Nếu Đạo-Trời không sớm mở lần ba, nền phong hóa mối cang- thường, sau vì đó mà hư hoại. </w:t>
      </w:r>
    </w:p>
    <w:p w:rsidR="004A4CCA" w:rsidRPr="004A4CCA" w:rsidRDefault="004A4CCA" w:rsidP="004A4CCA">
      <w:pPr>
        <w:pStyle w:val="NormalWeb"/>
        <w:ind w:left="1440"/>
      </w:pPr>
      <w:r w:rsidRPr="004A4CCA">
        <w:lastRenderedPageBreak/>
        <w:t xml:space="preserve">Đức Ngọc Hoàng Thượng Đế vì đức háo sanh, không nỡ ngồi xem nhơn-sanh sa vào nơi tội lỗi nên dụng quyền-diệu tiên-thiên giáng cơ giáo Đạo; hơn một năm trường tô vẽ biết bao lời châu tiếng ngọc. E dụng văn từ cao xa người thường không rõ lý, rồi ra dạy cũng như không, nên Đấng Chí-Tôn tiện dùng quốc-âm cho dễ hiểu. </w:t>
      </w:r>
    </w:p>
    <w:p w:rsidR="004A4CCA" w:rsidRPr="004A4CCA" w:rsidRDefault="004A4CCA" w:rsidP="004A4CCA">
      <w:pPr>
        <w:pStyle w:val="NormalWeb"/>
        <w:ind w:left="1440"/>
      </w:pPr>
      <w:r w:rsidRPr="004A4CCA">
        <w:t xml:space="preserve">Chư Đạo-Hữu nhập-môn sau thời kỳ ngưng cơ bút không hữu hạnh mà nghe đến lời vàng tiếng ngọc cuả Đức Đại-Từ-Bi. Nay Hội-Thánh trích lục những Thánh-Ngôn giáng cơ dạy Đạo, in làm hai bổn để truyền bá cho mọi người thông hiểu. </w:t>
      </w:r>
    </w:p>
    <w:p w:rsidR="004A4CCA" w:rsidRPr="004A4CCA" w:rsidRDefault="004A4CCA" w:rsidP="004A4CCA">
      <w:pPr>
        <w:pStyle w:val="NormalWeb"/>
        <w:ind w:left="1440"/>
      </w:pPr>
      <w:r w:rsidRPr="004A4CCA">
        <w:t xml:space="preserve">Thiết tưởng, trong Đạo-Hữu, dầu xưa dầu mới, ai có Đạo-tâm mà không tiếp được Thánh-Ngôn nầy lại không hết dạ hoan nghinh? </w:t>
      </w:r>
    </w:p>
    <w:p w:rsidR="004A4CCA" w:rsidRPr="004A4CCA" w:rsidRDefault="004A4CCA" w:rsidP="004A4CCA">
      <w:pPr>
        <w:pStyle w:val="NormalWeb"/>
        <w:ind w:left="1440"/>
      </w:pPr>
      <w:r w:rsidRPr="004A4CCA">
        <w:t xml:space="preserve">Vậy xin chư Đạo-Hữu, chư Thiện-Nam, Tín-Nữ, hết lòng trân-trọng, vì là lời châu ngọc của Phật-Trời. Cơn nhàn rảnh, nên lưu tâm đọc đến trước là rõ thông mối Đạo nhiệm mầu sau để trau giồi đức hạnh của mình. </w:t>
      </w:r>
    </w:p>
    <w:p w:rsidR="004A4CCA" w:rsidRPr="004A4CCA" w:rsidRDefault="004A4CCA" w:rsidP="004A4CCA">
      <w:pPr>
        <w:pStyle w:val="NormalWeb"/>
        <w:ind w:left="1440"/>
      </w:pPr>
      <w:r w:rsidRPr="004A4CCA">
        <w:lastRenderedPageBreak/>
        <w:t xml:space="preserve">Nhà nào có Thánh-Ngôn là nhà đó treo được ngọn đèn thiêng-liêng tỏ rạng vậy. </w:t>
      </w:r>
    </w:p>
    <w:p w:rsidR="004A4CCA" w:rsidRPr="004A4CCA" w:rsidRDefault="004A4CCA" w:rsidP="004A4CCA">
      <w:pPr>
        <w:ind w:left="1440"/>
        <w:jc w:val="center"/>
        <w:rPr>
          <w:i/>
          <w:iCs/>
        </w:rPr>
      </w:pPr>
      <w:r w:rsidRPr="004A4CCA">
        <w:rPr>
          <w:b/>
          <w:bCs/>
          <w:i/>
          <w:iCs/>
        </w:rPr>
        <w:t>Tòa-Thánh Tây-ninh</w:t>
      </w:r>
      <w:r w:rsidRPr="004A4CCA">
        <w:rPr>
          <w:i/>
          <w:iCs/>
        </w:rPr>
        <w:br/>
        <w:t xml:space="preserve">Hai mươi mốt tháng mười năm Đinh-Mão. </w:t>
      </w:r>
    </w:p>
    <w:p w:rsidR="004A4CCA" w:rsidRPr="004A4CCA" w:rsidRDefault="004A4CCA" w:rsidP="004A4CCA">
      <w:pPr>
        <w:pStyle w:val="NormalWeb"/>
        <w:ind w:left="1440"/>
        <w:jc w:val="center"/>
        <w:rPr>
          <w:i/>
          <w:iCs/>
        </w:rPr>
      </w:pPr>
      <w:r w:rsidRPr="004A4CCA">
        <w:rPr>
          <w:i/>
          <w:iCs/>
        </w:rPr>
        <w:t xml:space="preserve">Hội Thánh Cẩn Từ </w:t>
      </w:r>
    </w:p>
    <w:p w:rsidR="004A4CCA" w:rsidRPr="004A4CCA" w:rsidRDefault="004A4CCA" w:rsidP="004A4CCA">
      <w:pPr>
        <w:pStyle w:val="NormalWeb"/>
        <w:ind w:left="1440"/>
      </w:pPr>
    </w:p>
    <w:p w:rsidR="004A4CCA" w:rsidRPr="004A4CCA" w:rsidRDefault="0082086A" w:rsidP="004A4CCA">
      <w:pPr>
        <w:ind w:left="1440"/>
        <w:jc w:val="center"/>
      </w:pPr>
      <w:r w:rsidRPr="004A4CCA">
        <w:rPr>
          <w:noProof/>
        </w:rPr>
        <w:drawing>
          <wp:inline distT="0" distB="0" distL="0" distR="0">
            <wp:extent cx="5486400" cy="47625"/>
            <wp:effectExtent l="0" t="0" r="0" b="9525"/>
            <wp:docPr id="91" name="Picture 91" descr="http://www-personal.usyd.edu.au/~cdao/rainb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personal.usyd.edu.au/~cdao/rainbow.gif"/>
                    <pic:cNvPicPr>
                      <a:picLocks noChangeAspect="1" noChangeArrowheads="1"/>
                    </pic:cNvPicPr>
                  </pic:nvPicPr>
                  <pic:blipFill>
                    <a:blip r:embed="rId67" r:link="rId68">
                      <a:extLst>
                        <a:ext uri="{28A0092B-C50C-407E-A947-70E740481C1C}">
                          <a14:useLocalDpi xmlns:a14="http://schemas.microsoft.com/office/drawing/2010/main" val="0"/>
                        </a:ext>
                      </a:extLst>
                    </a:blip>
                    <a:srcRect/>
                    <a:stretch>
                      <a:fillRect/>
                    </a:stretch>
                  </pic:blipFill>
                  <pic:spPr bwMode="auto">
                    <a:xfrm>
                      <a:off x="0" y="0"/>
                      <a:ext cx="5486400" cy="47625"/>
                    </a:xfrm>
                    <a:prstGeom prst="rect">
                      <a:avLst/>
                    </a:prstGeom>
                    <a:noFill/>
                    <a:ln>
                      <a:noFill/>
                    </a:ln>
                  </pic:spPr>
                </pic:pic>
              </a:graphicData>
            </a:graphic>
          </wp:inline>
        </w:drawing>
      </w:r>
    </w:p>
    <w:p w:rsidR="004A4CCA" w:rsidRPr="004A4CCA" w:rsidRDefault="004A4CCA" w:rsidP="004A4CCA">
      <w:pPr>
        <w:pStyle w:val="NormalWeb"/>
        <w:ind w:left="1440"/>
      </w:pPr>
    </w:p>
    <w:p w:rsidR="004A4CCA" w:rsidRPr="004A4CCA" w:rsidRDefault="004A4CCA" w:rsidP="004A4CCA">
      <w:pPr>
        <w:pStyle w:val="Heading2"/>
        <w:ind w:left="1440"/>
        <w:jc w:val="center"/>
        <w:rPr>
          <w:sz w:val="24"/>
        </w:rPr>
      </w:pPr>
      <w:r w:rsidRPr="004A4CCA">
        <w:rPr>
          <w:sz w:val="24"/>
        </w:rPr>
        <w:t>THÁNH-NGÔN</w:t>
      </w:r>
    </w:p>
    <w:p w:rsidR="004A4CCA" w:rsidRPr="004A4CCA" w:rsidRDefault="004A4CCA" w:rsidP="004A4CCA">
      <w:pPr>
        <w:pStyle w:val="NormalWeb"/>
        <w:ind w:left="1440"/>
      </w:pPr>
      <w:r w:rsidRPr="004A4CCA">
        <w:br/>
      </w:r>
      <w:r w:rsidRPr="004A4CCA">
        <w:rPr>
          <w:i/>
          <w:iCs/>
          <w:szCs w:val="20"/>
        </w:rPr>
        <w:t>NOEL 1925</w:t>
      </w:r>
      <w:r w:rsidRPr="004A4CCA">
        <w:t xml:space="preserve"> </w:t>
      </w:r>
    </w:p>
    <w:p w:rsidR="004A4CCA" w:rsidRPr="004A4CCA" w:rsidRDefault="004A4CCA" w:rsidP="004A4CCA">
      <w:pPr>
        <w:ind w:left="1440"/>
        <w:jc w:val="center"/>
        <w:rPr>
          <w:b/>
          <w:bCs/>
        </w:rPr>
      </w:pPr>
      <w:r w:rsidRPr="004A4CCA">
        <w:rPr>
          <w:b/>
          <w:bCs/>
        </w:rPr>
        <w:t xml:space="preserve">Ngọc-Hoàng Thượng-Đế Viết Cao-Đài </w:t>
      </w:r>
      <w:r w:rsidRPr="004A4CCA">
        <w:rPr>
          <w:b/>
          <w:bCs/>
        </w:rPr>
        <w:br/>
        <w:t xml:space="preserve">Tiên Ông Đại Bồ-Tát Ma-Ha-Tát </w:t>
      </w:r>
      <w:r w:rsidRPr="004A4CCA">
        <w:rPr>
          <w:b/>
          <w:bCs/>
        </w:rPr>
        <w:br/>
        <w:t>Giáo Đạo Nam Phương</w:t>
      </w:r>
    </w:p>
    <w:p w:rsidR="004A4CCA" w:rsidRPr="004A4CCA" w:rsidRDefault="004A4CCA" w:rsidP="004A4CCA">
      <w:pPr>
        <w:ind w:left="3600"/>
      </w:pPr>
      <w:r w:rsidRPr="004A4CCA">
        <w:t>Muôn kiếp có Ta nắm chủ quyền,</w:t>
      </w:r>
      <w:r w:rsidRPr="004A4CCA">
        <w:br/>
        <w:t>Vui lòng tu niệm hưởng ân Thiên</w:t>
      </w:r>
      <w:r w:rsidRPr="004A4CCA">
        <w:br/>
      </w:r>
      <w:r w:rsidRPr="004A4CCA">
        <w:lastRenderedPageBreak/>
        <w:t>Đạo mầu rưới khắp nơi trần thế,</w:t>
      </w:r>
      <w:r w:rsidRPr="004A4CCA">
        <w:br/>
        <w:t xml:space="preserve">Ngàn tuổi muôn tên giữ trọn biên. </w:t>
      </w:r>
    </w:p>
    <w:p w:rsidR="004A4CCA" w:rsidRPr="004A4CCA" w:rsidRDefault="004A4CCA" w:rsidP="004A4CCA">
      <w:pPr>
        <w:pStyle w:val="NormalWeb"/>
        <w:ind w:left="1440"/>
      </w:pPr>
      <w:r w:rsidRPr="004A4CCA">
        <w:t xml:space="preserve">Đêm nay, 24 Décembre phải vui mầng vì là ngày của ta xuống trần dạy Đạo bên Thái-Tây (Europe). </w:t>
      </w:r>
      <w:r w:rsidRPr="004A4CCA">
        <w:br/>
        <w:t>Ta rất vui lòng mà thấy đệ-tử kính mến ta như vậy.</w:t>
      </w:r>
      <w:r w:rsidRPr="004A4CCA">
        <w:br/>
        <w:t>Nhà nầy sẽ đầy ơn Ta (Nhà của M. C...).</w:t>
      </w:r>
      <w:r w:rsidRPr="004A4CCA">
        <w:br/>
        <w:t xml:space="preserve">Giờ ngày gần đến, đợi lịnh nơi Ta. </w:t>
      </w:r>
      <w:r w:rsidRPr="004A4CCA">
        <w:br/>
        <w:t xml:space="preserve">Ta sẽ làm cho thấy huyền diệu đặng kính mến Ta hơn nữa. </w:t>
      </w:r>
    </w:p>
    <w:p w:rsidR="004A4CCA" w:rsidRPr="004A4CCA" w:rsidRDefault="004A4CCA" w:rsidP="004A4CCA">
      <w:pPr>
        <w:ind w:left="3600"/>
      </w:pPr>
      <w:r w:rsidRPr="004A4CCA">
        <w:t>CHIÊU KỲ TRUNG độ dẫn HOÀI sanh,</w:t>
      </w:r>
      <w:r w:rsidRPr="004A4CCA">
        <w:br/>
        <w:t>BẢN đạo khai SANG QUÍ GIẢNG thành;</w:t>
      </w:r>
      <w:r w:rsidRPr="004A4CCA">
        <w:br/>
        <w:t>H U Đ</w:t>
      </w:r>
      <w:r w:rsidRPr="004A4CCA">
        <w:softHyphen/>
        <w:t>C TẮC CƯ Thiên Địa cảnh.</w:t>
      </w:r>
      <w:r w:rsidRPr="004A4CCA">
        <w:br/>
      </w:r>
      <w:r w:rsidRPr="004A4CCA">
        <w:rPr>
          <w:i/>
          <w:iCs/>
        </w:rPr>
        <w:t>HƯỜN MINH MÂN đáo thủ đài danh.</w:t>
      </w:r>
    </w:p>
    <w:p w:rsidR="004A4CCA" w:rsidRPr="004A4CCA" w:rsidRDefault="004A4CCA" w:rsidP="004A4CCA">
      <w:pPr>
        <w:ind w:left="1440"/>
      </w:pPr>
      <w:r w:rsidRPr="004A4CCA">
        <w:t xml:space="preserve">(Mười hai chữ lớn trong ba câu trên là tên của mười hai người môn đệ trước hết là của Đức Ngọc-Hoàng-Thượng-Đế, còn ba chữ xiêng lớn trong câu chót là tên ba vị hầu đàn). </w:t>
      </w:r>
    </w:p>
    <w:p w:rsidR="004A4CCA" w:rsidRPr="004A4CCA" w:rsidRDefault="004A4CCA" w:rsidP="004A4CCA">
      <w:pPr>
        <w:ind w:left="1440"/>
      </w:pPr>
      <w:r w:rsidRPr="004A4CCA">
        <w:pict>
          <v:rect id="_x0000_i1028" style="width:0;height:1.5pt" o:hralign="center" o:hrstd="t" o:hr="t" fillcolor="gray" stroked="f"/>
        </w:pict>
      </w:r>
    </w:p>
    <w:p w:rsidR="004A4CCA" w:rsidRPr="004A4CCA" w:rsidRDefault="004A4CCA" w:rsidP="004A4CCA">
      <w:pPr>
        <w:pStyle w:val="NormalWeb"/>
        <w:ind w:left="1440"/>
      </w:pPr>
      <w:r w:rsidRPr="004A4CCA">
        <w:rPr>
          <w:i/>
          <w:iCs/>
          <w:szCs w:val="20"/>
        </w:rPr>
        <w:t>3 Janvier 1926</w:t>
      </w:r>
      <w:r w:rsidRPr="004A4CCA">
        <w:t xml:space="preserve"> </w:t>
      </w:r>
    </w:p>
    <w:p w:rsidR="004A4CCA" w:rsidRPr="004A4CCA" w:rsidRDefault="004A4CCA" w:rsidP="004A4CCA">
      <w:pPr>
        <w:ind w:left="1440"/>
        <w:jc w:val="center"/>
        <w:rPr>
          <w:b/>
          <w:bCs/>
        </w:rPr>
      </w:pPr>
      <w:r w:rsidRPr="004A4CCA">
        <w:rPr>
          <w:b/>
          <w:bCs/>
        </w:rPr>
        <w:lastRenderedPageBreak/>
        <w:t xml:space="preserve">Ngọc-Hoàng Thượng-Đế Viết Cao-Đài </w:t>
      </w:r>
      <w:r w:rsidRPr="004A4CCA">
        <w:rPr>
          <w:b/>
          <w:bCs/>
        </w:rPr>
        <w:br/>
        <w:t xml:space="preserve">Tiên Ông Đại Bồ-Tát Ma-Ha-Tát </w:t>
      </w:r>
      <w:r w:rsidRPr="004A4CCA">
        <w:rPr>
          <w:b/>
          <w:bCs/>
        </w:rPr>
        <w:br/>
        <w:t>Giáo Đạo Nam Phương</w:t>
      </w:r>
    </w:p>
    <w:p w:rsidR="004A4CCA" w:rsidRPr="004A4CCA" w:rsidRDefault="004A4CCA" w:rsidP="004A4CCA">
      <w:pPr>
        <w:pStyle w:val="NormalWeb"/>
        <w:ind w:left="1440"/>
      </w:pPr>
    </w:p>
    <w:p w:rsidR="004A4CCA" w:rsidRPr="004A4CCA" w:rsidRDefault="004A4CCA" w:rsidP="004A4CCA">
      <w:pPr>
        <w:pStyle w:val="Heading5"/>
        <w:ind w:left="1440"/>
        <w:jc w:val="center"/>
        <w:rPr>
          <w:sz w:val="24"/>
        </w:rPr>
      </w:pPr>
      <w:r w:rsidRPr="004A4CCA">
        <w:rPr>
          <w:sz w:val="24"/>
        </w:rPr>
        <w:t>Thủ cơ - Chấp bút</w:t>
      </w:r>
    </w:p>
    <w:p w:rsidR="004A4CCA" w:rsidRPr="004A4CCA" w:rsidRDefault="004A4CCA" w:rsidP="004A4CCA">
      <w:pPr>
        <w:pStyle w:val="NormalWeb"/>
        <w:ind w:left="1440"/>
      </w:pPr>
      <w:r w:rsidRPr="004A4CCA">
        <w:t xml:space="preserve">Thủ cơ hay là chấp bút phải để cho thần, tâm, tịnh mới xuất Chơn-Thần ra khỏi phách, đặng đến hầu Thầy nghe dạy: </w:t>
      </w:r>
    </w:p>
    <w:p w:rsidR="004A4CCA" w:rsidRPr="004A4CCA" w:rsidRDefault="004A4CCA" w:rsidP="004A4CCA">
      <w:pPr>
        <w:pStyle w:val="NormalWeb"/>
        <w:ind w:left="1440"/>
      </w:pPr>
      <w:r w:rsidRPr="004A4CCA">
        <w:t xml:space="preserve">Khi chấp thủ thì tay tuân theo Chơn-Thần nói lại mà viết ra, mường- tượng như con đặt để, con hiểu đặng vậy. </w:t>
      </w:r>
    </w:p>
    <w:p w:rsidR="004A4CCA" w:rsidRPr="004A4CCA" w:rsidRDefault="004A4CCA" w:rsidP="004A4CCA">
      <w:pPr>
        <w:pStyle w:val="NormalWeb"/>
        <w:ind w:left="1440"/>
      </w:pPr>
      <w:r w:rsidRPr="004A4CCA">
        <w:t xml:space="preserve">CHƠN-THẦN là gì ? </w:t>
      </w:r>
    </w:p>
    <w:p w:rsidR="004A4CCA" w:rsidRPr="004A4CCA" w:rsidRDefault="004A4CCA" w:rsidP="004A4CCA">
      <w:pPr>
        <w:pStyle w:val="NormalWeb"/>
        <w:ind w:left="1440"/>
      </w:pPr>
      <w:r w:rsidRPr="004A4CCA">
        <w:t xml:space="preserve">Là nhị xác thân (périspit) là xác thân thiêng-liêng. Khi còn ở nơi xác phàm thì rất khó xuất riêng ra đặng, bị xác phàm kéo níu. </w:t>
      </w:r>
    </w:p>
    <w:p w:rsidR="004A4CCA" w:rsidRPr="004A4CCA" w:rsidRDefault="004A4CCA" w:rsidP="004A4CCA">
      <w:pPr>
        <w:pStyle w:val="NormalWeb"/>
        <w:ind w:left="1440"/>
      </w:pPr>
      <w:r w:rsidRPr="004A4CCA">
        <w:t xml:space="preserve">Cái Chơn-Thần ấy của các Thánh, Tiên, Phật là huyền diệu vô cùng, bất tiêu, bất diệt. Bậc chơn tu khi còn xác phàm nơi mình, như đắc đạo, có thể </w:t>
      </w:r>
      <w:r w:rsidRPr="004A4CCA">
        <w:lastRenderedPageBreak/>
        <w:t xml:space="preserve">xuất ra trước buổi chết mà vân du thiên ngoại. cái Chơn-Thần ấy mới đặng phép đến trước mặt thầy. </w:t>
      </w:r>
    </w:p>
    <w:p w:rsidR="004A4CCA" w:rsidRPr="004A4CCA" w:rsidRDefault="004A4CCA" w:rsidP="004A4CCA">
      <w:pPr>
        <w:pStyle w:val="NormalWeb"/>
        <w:ind w:left="1440"/>
      </w:pPr>
      <w:r w:rsidRPr="004A4CCA">
        <w:t xml:space="preserve">Như chấp cơ mà mê, thì Chơn-Thần ra trọn vẹn khỏi xác. Thầy mới dạy nó viết chữ chi đó, nó đồ theo; Thầy nói tên chữ, xác nó cầm cơ viết ra ngoài, nói tên chữ trật, nó nghe đặng không chịu: Thầy buộc viết lại và rầy kẻ đọc trật ấy. </w:t>
      </w:r>
    </w:p>
    <w:p w:rsidR="004A4CCA" w:rsidRPr="004A4CCA" w:rsidRDefault="004A4CCA" w:rsidP="004A4CCA">
      <w:pPr>
        <w:pStyle w:val="NormalWeb"/>
        <w:ind w:left="1440"/>
      </w:pPr>
      <w:r w:rsidRPr="004A4CCA">
        <w:t xml:space="preserve">Còn chấp bút, khi Thầy đến thì làm cho Thần con bất định một lát, cho Thần xuất ra nghe Thầy dạy, còn tay con tuân theo mà viết, ấy là một phần của con, một phần của Thầy hiệp nhứt, mới thấu đáo Càn-Khôn, tinh thông vạn vật đặng. </w:t>
      </w:r>
    </w:p>
    <w:p w:rsidR="004A4CCA" w:rsidRPr="004A4CCA" w:rsidRDefault="004A4CCA" w:rsidP="004A4CCA">
      <w:pPr>
        <w:pStyle w:val="NormalWeb"/>
        <w:ind w:left="1440"/>
      </w:pPr>
      <w:r w:rsidRPr="004A4CCA">
        <w:t xml:space="preserve">Trước khi thủ cơ hay là chấp bút, thì phải thay y phục cho sạch sẽ, trang hoàng tắm gội cho tinh khiết; rồi mới đặng đến trước Bửu- Điện mà hành sự, chẳng nên thiếu sót mà thất lễ. Nếu chấp cơ phải để ý thanh bạch không đặng tưởng đến việc phàm. Tay chấp cơ cũng phải xông hương khử trược, tịnh tâm một lát, rồi phải để tinh thần tấn mà xuất ngoại xác đến hầu dạy việc. Phải có một chơn-linh tinh tấn mới mầu nhiệm huyền dịệu; phải trường trai mới </w:t>
      </w:r>
      <w:r w:rsidRPr="004A4CCA">
        <w:lastRenderedPageBreak/>
        <w:t xml:space="preserve">đặng linh-hồn tinh tấn; phải tập tánh chí Thánh, Tiên, Phật mới phò cơ dạy đạo cả chúng sanh. Kẻ phò cơ chấp bút cũng như Tướng-Soái của Thầy để truyền Đạo cho thiên hạ. Các con đừng tưởng việc bút cơ là việc tầm thường. Còn việc truyền thần lấy điển quang, thì ai ai cũng có điển trong mình, nó tiếp điển ngoài rồi thần của nó viết ra, có khi trúng, có khi trật. </w:t>
      </w:r>
    </w:p>
    <w:p w:rsidR="004A4CCA" w:rsidRPr="004A4CCA" w:rsidRDefault="004A4CCA" w:rsidP="004A4CCA">
      <w:pPr>
        <w:pStyle w:val="NormalWeb"/>
        <w:ind w:left="1440"/>
      </w:pPr>
      <w:r w:rsidRPr="004A4CCA">
        <w:t xml:space="preserve">Vậy khi nào chấp cơ phải đợi lịnh Thầy rồi sẽ thi hành. </w:t>
      </w:r>
    </w:p>
    <w:p w:rsidR="004A4CCA" w:rsidRPr="004A4CCA" w:rsidRDefault="004A4CCA" w:rsidP="004A4CCA">
      <w:pPr>
        <w:ind w:left="1440"/>
      </w:pPr>
      <w:r w:rsidRPr="004A4CCA">
        <w:pict>
          <v:rect id="_x0000_i1029"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 xml:space="preserve">20 Février 1926 </w:t>
      </w:r>
    </w:p>
    <w:p w:rsidR="004A4CCA" w:rsidRPr="004A4CCA" w:rsidRDefault="004A4CCA" w:rsidP="004A4CCA">
      <w:pPr>
        <w:ind w:left="1440"/>
        <w:jc w:val="center"/>
        <w:rPr>
          <w:b/>
          <w:bCs/>
        </w:rPr>
      </w:pPr>
      <w:r w:rsidRPr="004A4CCA">
        <w:rPr>
          <w:b/>
          <w:bCs/>
        </w:rPr>
        <w:t xml:space="preserve">Ngọc-Hoàng Thượng-Đế Viết Cao-Đài </w:t>
      </w:r>
      <w:r w:rsidRPr="004A4CCA">
        <w:rPr>
          <w:b/>
          <w:bCs/>
        </w:rPr>
        <w:br/>
        <w:t xml:space="preserve">Tiên Ông Đại Bồ-Tát Ma-Ha-Tát </w:t>
      </w:r>
      <w:r w:rsidRPr="004A4CCA">
        <w:rPr>
          <w:b/>
          <w:bCs/>
        </w:rPr>
        <w:br/>
        <w:t>Giáo Đạo Nam Phương</w:t>
      </w:r>
    </w:p>
    <w:p w:rsidR="004A4CCA" w:rsidRPr="004A4CCA" w:rsidRDefault="004A4CCA" w:rsidP="004A4CCA">
      <w:pPr>
        <w:pStyle w:val="NormalWeb"/>
        <w:ind w:left="1440"/>
      </w:pPr>
    </w:p>
    <w:p w:rsidR="004A4CCA" w:rsidRPr="004A4CCA" w:rsidRDefault="004A4CCA" w:rsidP="004A4CCA">
      <w:pPr>
        <w:ind w:left="3600"/>
      </w:pPr>
      <w:r w:rsidRPr="004A4CCA">
        <w:t>Bửu tòa thơ-thới nở thêm hoa,</w:t>
      </w:r>
      <w:r w:rsidRPr="004A4CCA">
        <w:br/>
        <w:t>Mấy nhánh rồi sau cũng một nhà,</w:t>
      </w:r>
      <w:r w:rsidRPr="004A4CCA">
        <w:br/>
      </w:r>
      <w:r w:rsidRPr="004A4CCA">
        <w:lastRenderedPageBreak/>
        <w:t>Chung hiệp ráng vun nền Đạo-Đức,</w:t>
      </w:r>
      <w:r w:rsidRPr="004A4CCA">
        <w:br/>
        <w:t xml:space="preserve">Bền lòng son sắt đến cùng Ta. </w:t>
      </w:r>
    </w:p>
    <w:p w:rsidR="004A4CCA" w:rsidRPr="004A4CCA" w:rsidRDefault="004A4CCA" w:rsidP="004A4CCA">
      <w:pPr>
        <w:pStyle w:val="NormalWeb"/>
        <w:ind w:left="1440"/>
      </w:pPr>
    </w:p>
    <w:p w:rsidR="004A4CCA" w:rsidRPr="004A4CCA" w:rsidRDefault="004A4CCA" w:rsidP="004A4CCA">
      <w:pPr>
        <w:ind w:left="3600"/>
      </w:pPr>
      <w:r w:rsidRPr="004A4CCA">
        <w:t>Nguồn Tiên tầm Đạo dễ gì đâu ?</w:t>
      </w:r>
      <w:r w:rsidRPr="004A4CCA">
        <w:br/>
        <w:t>Quyền phép Càn-Khôn một túi thâu</w:t>
      </w:r>
      <w:r w:rsidRPr="004A4CCA">
        <w:br/>
        <w:t>Thoát xác xưa tầng tu vạn kiếp,</w:t>
      </w:r>
      <w:r w:rsidRPr="004A4CCA">
        <w:br/>
        <w:t>Độ hồn nay gội khắp năm châu,</w:t>
      </w:r>
      <w:r w:rsidRPr="004A4CCA">
        <w:br/>
        <w:t>Tìm hiền lắm lúc gieo nguồn Đạo,</w:t>
      </w:r>
      <w:r w:rsidRPr="004A4CCA">
        <w:br/>
        <w:t>Cải dữ đòi phen cổi mạch sầu,</w:t>
      </w:r>
      <w:r w:rsidRPr="004A4CCA">
        <w:br/>
        <w:t>Trần khổ dầu ai chơn muốn lánh,</w:t>
      </w:r>
      <w:r w:rsidRPr="004A4CCA">
        <w:br/>
        <w:t xml:space="preserve">Ngày thành Chánh-Qủa có bao lâu ? </w:t>
      </w:r>
    </w:p>
    <w:p w:rsidR="004A4CCA" w:rsidRPr="004A4CCA" w:rsidRDefault="004A4CCA" w:rsidP="004A4CCA">
      <w:pPr>
        <w:pStyle w:val="NormalWeb"/>
        <w:ind w:left="1440"/>
      </w:pPr>
      <w:r w:rsidRPr="004A4CCA">
        <w:t xml:space="preserve">Cái nhánh các con là nhánh chính mình Thầy làm chủ, sau các con sẽ hiểu. </w:t>
      </w:r>
    </w:p>
    <w:p w:rsidR="004A4CCA" w:rsidRPr="004A4CCA" w:rsidRDefault="004A4CCA" w:rsidP="004A4CCA">
      <w:pPr>
        <w:pStyle w:val="NormalWeb"/>
        <w:ind w:left="1440"/>
      </w:pPr>
      <w:r w:rsidRPr="004A4CCA">
        <w:t>Thầy vui muốn cho các con thuận hoà cùng nhau hoài, ấy là lễ hiến cho Thầy rất trân trọng. Phải chung lo cho danh Đạo Thầy.</w:t>
      </w:r>
      <w:r w:rsidRPr="004A4CCA">
        <w:br/>
        <w:t xml:space="preserve">Đạo Thầy tức là các con, các con tức là Thầy, phải làm cho nhau đặng thế lực, đừng ganh gổ nghe! Các con giữ phận làm tùy ý Thầy muốn, ngày sau sẽ rõ thấu ý muốn của Thầy. </w:t>
      </w:r>
    </w:p>
    <w:p w:rsidR="004A4CCA" w:rsidRPr="004A4CCA" w:rsidRDefault="004A4CCA" w:rsidP="004A4CCA">
      <w:pPr>
        <w:ind w:left="3600"/>
      </w:pPr>
      <w:r w:rsidRPr="004A4CCA">
        <w:lastRenderedPageBreak/>
        <w:t>Vào vòng huynh đệ khá thương nhau,</w:t>
      </w:r>
      <w:r w:rsidRPr="004A4CCA">
        <w:br/>
        <w:t>Một đức trổi hơn một phẩm cao.</w:t>
      </w:r>
      <w:r w:rsidRPr="004A4CCA">
        <w:br/>
        <w:t>Quyết chí Thiên-Đường mau bước tới,</w:t>
      </w:r>
      <w:r w:rsidRPr="004A4CCA">
        <w:br/>
        <w:t xml:space="preserve">Phải nhiều máu thịt mới đồng bào. </w:t>
      </w:r>
    </w:p>
    <w:p w:rsidR="004A4CCA" w:rsidRPr="004A4CCA" w:rsidRDefault="004A4CCA" w:rsidP="004A4CCA">
      <w:pPr>
        <w:pStyle w:val="NormalWeb"/>
        <w:ind w:left="1440"/>
      </w:pPr>
      <w:r w:rsidRPr="004A4CCA">
        <w:t>Các con phải hiểu rằng: Thầy, là huyền diệu thế nào ? Cách dạy, Thầy buộc tùy thông minh mỗi đứa mà dạy.</w:t>
      </w:r>
      <w:r w:rsidRPr="004A4CCA">
        <w:br/>
        <w:t>Dầu cho Thầy phàm tục cũng phải vậy; nếu đứa dở mà dạy cao kỳ, nó biết đâu mà hiểu đặng.</w:t>
      </w:r>
      <w:r w:rsidRPr="004A4CCA">
        <w:br/>
        <w:t>Thầy cấm không cho dị nghị việc người; nhứt là đạo-hữu của các con thì đừng phạm đến kẻo tội nghiệp; chi chi cũng phải nhớ quyết rằng có Thầy trong đó.</w:t>
      </w:r>
    </w:p>
    <w:p w:rsidR="004A4CCA" w:rsidRPr="004A4CCA" w:rsidRDefault="004A4CCA" w:rsidP="004A4CCA">
      <w:pPr>
        <w:ind w:left="3600"/>
      </w:pPr>
      <w:r w:rsidRPr="004A4CCA">
        <w:t>Chẳng quản đồng tông mới một nhà</w:t>
      </w:r>
      <w:r w:rsidRPr="004A4CCA">
        <w:br/>
        <w:t>Cùng nhau một Đạo tức một cha,</w:t>
      </w:r>
      <w:r w:rsidRPr="004A4CCA">
        <w:br/>
        <w:t>Nghĩa nhân đàng gởi thân trăm tuổi,</w:t>
      </w:r>
      <w:r w:rsidRPr="004A4CCA">
        <w:br/>
        <w:t xml:space="preserve">Dạy lẫn cho nhau đặng chữ hoà. </w:t>
      </w:r>
    </w:p>
    <w:p w:rsidR="004A4CCA" w:rsidRPr="004A4CCA" w:rsidRDefault="004A4CCA" w:rsidP="004A4CCA">
      <w:pPr>
        <w:pStyle w:val="NormalWeb"/>
        <w:ind w:left="1440"/>
      </w:pPr>
      <w:r w:rsidRPr="004A4CCA">
        <w:t xml:space="preserve">Thầy dặn các con một điều; nhứt nhứt đều đợi lịnh thầy chẳng nên lấy tứ riêng mà phán đoán chi hết. Phận sự trách-nhậm các con, Thầy đã định trước, </w:t>
      </w:r>
      <w:r w:rsidRPr="004A4CCA">
        <w:lastRenderedPageBreak/>
        <w:t xml:space="preserve">song giờ ngày chưa đến; phải tuân theo lời Thầy, nghe! </w:t>
      </w:r>
    </w:p>
    <w:p w:rsidR="004A4CCA" w:rsidRPr="004A4CCA" w:rsidRDefault="004A4CCA" w:rsidP="004A4CCA">
      <w:pPr>
        <w:pStyle w:val="NormalWeb"/>
        <w:ind w:left="1440"/>
      </w:pPr>
      <w:r w:rsidRPr="004A4CCA">
        <w:t xml:space="preserve">Từ đây Thầy khởi sự dạy Đạo cho ....................... </w:t>
      </w:r>
    </w:p>
    <w:p w:rsidR="004A4CCA" w:rsidRPr="004A4CCA" w:rsidRDefault="004A4CCA" w:rsidP="004A4CCA">
      <w:pPr>
        <w:pStyle w:val="NormalWeb"/>
        <w:ind w:left="1440"/>
      </w:pPr>
      <w:r w:rsidRPr="004A4CCA">
        <w:t xml:space="preserve">Trên Bạch-Ngọc-Kinh có đủ Nam và Nữ; các con chớ lầm tưởng là phân biệt. Có các đấng Nữ-Tiên, Nữ-Phật còn lớn quyền thế hơn Nam nhiều. </w:t>
      </w:r>
    </w:p>
    <w:p w:rsidR="004A4CCA" w:rsidRPr="004A4CCA" w:rsidRDefault="004A4CCA" w:rsidP="004A4CCA">
      <w:pPr>
        <w:pStyle w:val="NormalWeb"/>
        <w:ind w:left="1440"/>
      </w:pPr>
      <w:r w:rsidRPr="004A4CCA">
        <w:t xml:space="preserve">TR...........Đã thọ mạng nơi thầy, con đi đâu Thầy theo đó; Lời Đạo-Đức trong miệng con nói ra, ấy là lời của Thầy bố-hoá tâm trí con đặng đi truyền Đạo; tùy cơ mà dạy kẻ; một mình con đâu đủ sức mà phục người. Chẳng luận là Nam hay Nữ, bất kỳ là nước nào, nó muốn biết Đạo Lý con phải độ, biểu chúng nó đến nghe Thầy dạy, mới có thế nó tu-hành đặng; trước con không nên buộc chúng nó lắm. </w:t>
      </w:r>
      <w:r w:rsidRPr="004A4CCA">
        <w:br/>
        <w:t>Thầy nói một lần từ đây nhớ lấy: dầu cho đá, sắt, cây cỏ mà nghe đến Thánh-Ngôn nơi Thầy mà con nói ra, cũng hoan nghinh, huống lựa là người,con nhớ và an lòng.</w:t>
      </w:r>
    </w:p>
    <w:p w:rsidR="004A4CCA" w:rsidRPr="004A4CCA" w:rsidRDefault="004A4CCA" w:rsidP="004A4CCA">
      <w:pPr>
        <w:ind w:left="3600"/>
      </w:pPr>
      <w:r w:rsidRPr="004A4CCA">
        <w:t>Đã thấy ven mây lố mặt dương</w:t>
      </w:r>
      <w:r w:rsidRPr="004A4CCA">
        <w:br/>
        <w:t>Cùng nhau xúm xít dẫn lên đường</w:t>
      </w:r>
      <w:r w:rsidRPr="004A4CCA">
        <w:br/>
      </w:r>
      <w:r w:rsidRPr="004A4CCA">
        <w:lastRenderedPageBreak/>
        <w:t>Đạo cao phó có tay cao độ</w:t>
      </w:r>
      <w:r w:rsidRPr="004A4CCA">
        <w:br/>
        <w:t xml:space="preserve">Gần gũi sau ra vạn dặm trừơng. </w:t>
      </w:r>
    </w:p>
    <w:p w:rsidR="004A4CCA" w:rsidRPr="004A4CCA" w:rsidRDefault="004A4CCA" w:rsidP="004A4CCA">
      <w:pPr>
        <w:pStyle w:val="NormalWeb"/>
        <w:ind w:left="1440"/>
      </w:pPr>
      <w:r w:rsidRPr="004A4CCA">
        <w:t xml:space="preserve">Thầy đã hàng ngày nói với con rằng: Muôn việc chi Thầy đã bố-hóa vào lòng con. Như con tính điều chi, tức Thầy đã định rồi. Con không cần nặng lòng lo lắng. Đạo cốt để cho kẻ hữu duyên. Những kẻ nào đã làm môn đệ của "Tà-thần Tinh-quái" thì không thế gì làm môn đệ Thầy đặng. </w:t>
      </w:r>
    </w:p>
    <w:p w:rsidR="004A4CCA" w:rsidRPr="004A4CCA" w:rsidRDefault="004A4CCA" w:rsidP="004A4CCA">
      <w:pPr>
        <w:ind w:left="3600"/>
      </w:pPr>
      <w:r w:rsidRPr="004A4CCA">
        <w:t>Lẽ chánh tự nhiên có lẽ tà</w:t>
      </w:r>
      <w:r w:rsidRPr="004A4CCA">
        <w:br/>
        <w:t>Chánh Tà hai lẽ đoán sao ra;</w:t>
      </w:r>
      <w:r w:rsidRPr="004A4CCA">
        <w:br/>
        <w:t>Sao ra Tiên Phật người trần tục,</w:t>
      </w:r>
      <w:r w:rsidRPr="004A4CCA">
        <w:br/>
        <w:t xml:space="preserve">Trần tục muốn thành phải đến Ta </w:t>
      </w:r>
    </w:p>
    <w:p w:rsidR="004A4CCA" w:rsidRPr="004A4CCA" w:rsidRDefault="004A4CCA" w:rsidP="004A4CCA">
      <w:pPr>
        <w:pStyle w:val="NormalWeb"/>
        <w:ind w:left="1440"/>
      </w:pPr>
      <w:r w:rsidRPr="004A4CCA">
        <w:t xml:space="preserve">... Những kẻ đã hưởng hết phúc hậu từ mấy đời trước, nay lại còn phạm Thiên-Điêu, thì tội tình ấy thế chi giải nổi. Mấy con biết luật hình thế gian còn chưa tư vị thay, huống là Thiên-Điều thì tránh sao cho lọt ? Dầu các con như vậy, thì Thầy cũng lấy oai linh ấy mà trừng-trị chớ không tư vị bao giờ. Phải lo sợ tội tình cho lắm; phải có sợ mới có giữ mình; phải biết sợ phải biết giữ mình, phải hiểu rõ rằng: </w:t>
      </w:r>
      <w:r w:rsidRPr="004A4CCA">
        <w:lastRenderedPageBreak/>
        <w:t xml:space="preserve">"Thiên-Địa vô tư" đừng ỷ là "Đại-Từ-Phụ" mà lờn oai nghe các con. </w:t>
      </w:r>
    </w:p>
    <w:p w:rsidR="004A4CCA" w:rsidRPr="004A4CCA" w:rsidRDefault="004A4CCA" w:rsidP="004A4CCA">
      <w:pPr>
        <w:ind w:left="1440"/>
      </w:pPr>
      <w:r w:rsidRPr="004A4CCA">
        <w:pict>
          <v:rect id="_x0000_i1030"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23 Fevrier 1926</w:t>
      </w:r>
      <w:r w:rsidRPr="004A4CCA">
        <w:t xml:space="preserve"> </w:t>
      </w:r>
    </w:p>
    <w:p w:rsidR="004A4CCA" w:rsidRPr="004A4CCA" w:rsidRDefault="004A4CCA" w:rsidP="004A4CCA">
      <w:pPr>
        <w:pStyle w:val="NormalWeb"/>
        <w:ind w:left="1440"/>
      </w:pPr>
      <w:r w:rsidRPr="004A4CCA">
        <w:t>Dạy trẻ con trước toan dạy mình</w:t>
      </w:r>
      <w:r w:rsidRPr="004A4CCA">
        <w:br/>
        <w:t>Cái công giáo-hóa cũng đồng sinh</w:t>
      </w:r>
      <w:r w:rsidRPr="004A4CCA">
        <w:br/>
        <w:t>Đạo đời tua biết đời rằng trọng,</w:t>
      </w:r>
      <w:r w:rsidRPr="004A4CCA">
        <w:br/>
        <w:t>Một điểm quang-minh một điểm linh</w:t>
      </w:r>
      <w:r w:rsidRPr="004A4CCA">
        <w:br/>
      </w:r>
      <w:r w:rsidRPr="004A4CCA">
        <w:rPr>
          <w:i/>
          <w:iCs/>
        </w:rPr>
        <w:t xml:space="preserve">Thi-Hứa Giáo-Tập </w:t>
      </w:r>
    </w:p>
    <w:p w:rsidR="004A4CCA" w:rsidRPr="004A4CCA" w:rsidRDefault="004A4CCA" w:rsidP="004A4CCA">
      <w:pPr>
        <w:pStyle w:val="NormalWeb"/>
        <w:ind w:left="1440"/>
      </w:pPr>
      <w:r w:rsidRPr="004A4CCA">
        <w:t xml:space="preserve">Nghĩa là : sấp nhỏ của con dạy,sau cũng nên người ở đời. Ấy là Đời. Nếu biềt trọng Đời thì gắng dạy nó nên hiền. </w:t>
      </w:r>
    </w:p>
    <w:p w:rsidR="004A4CCA" w:rsidRPr="004A4CCA" w:rsidRDefault="004A4CCA" w:rsidP="004A4CCA">
      <w:pPr>
        <w:pStyle w:val="NormalWeb"/>
        <w:ind w:left="1440"/>
      </w:pPr>
      <w:r w:rsidRPr="004A4CCA">
        <w:t xml:space="preserve">Một điểm quang minh là một hồn người; là vật tối linh của Thầy trân trọng. Nếu con muốn làm lành thì gắng dạy mấy hồn ấy đặng hiền (Lời giải hai câu thi sau). </w:t>
      </w:r>
    </w:p>
    <w:p w:rsidR="004A4CCA" w:rsidRPr="004A4CCA" w:rsidRDefault="004A4CCA" w:rsidP="004A4CCA">
      <w:pPr>
        <w:ind w:left="1440"/>
      </w:pPr>
      <w:r w:rsidRPr="004A4CCA">
        <w:pict>
          <v:rect id="_x0000_i1031" style="width:0;height:1.5pt" o:hralign="center" o:hrstd="t" o:hr="t" fillcolor="gray" stroked="f"/>
        </w:pict>
      </w:r>
    </w:p>
    <w:p w:rsidR="004A4CCA" w:rsidRPr="004A4CCA" w:rsidRDefault="004A4CCA" w:rsidP="004A4CCA">
      <w:pPr>
        <w:pStyle w:val="NormalWeb"/>
        <w:ind w:left="1440"/>
      </w:pPr>
      <w:r w:rsidRPr="004A4CCA">
        <w:lastRenderedPageBreak/>
        <w:br/>
      </w:r>
      <w:r w:rsidRPr="004A4CCA">
        <w:rPr>
          <w:i/>
          <w:iCs/>
          <w:szCs w:val="20"/>
        </w:rPr>
        <w:t xml:space="preserve">25 Fevrier 1926 </w:t>
      </w:r>
    </w:p>
    <w:p w:rsidR="004A4CCA" w:rsidRPr="004A4CCA" w:rsidRDefault="004A4CCA" w:rsidP="004A4CCA">
      <w:pPr>
        <w:ind w:left="1440"/>
        <w:jc w:val="center"/>
        <w:rPr>
          <w:b/>
          <w:bCs/>
        </w:rPr>
      </w:pPr>
      <w:r w:rsidRPr="004A4CCA">
        <w:rPr>
          <w:b/>
          <w:bCs/>
        </w:rPr>
        <w:t xml:space="preserve">Ngọc-Hoàng Thượng-Đế Viết Cao-Đài </w:t>
      </w:r>
      <w:r w:rsidRPr="004A4CCA">
        <w:rPr>
          <w:b/>
          <w:bCs/>
        </w:rPr>
        <w:br/>
        <w:t xml:space="preserve">Tiên Ông Đại Bồ-Tát Ma-Ha-Tát </w:t>
      </w:r>
      <w:r w:rsidRPr="004A4CCA">
        <w:rPr>
          <w:b/>
          <w:bCs/>
        </w:rPr>
        <w:br/>
        <w:t>Giáo Đạo Nam Phương</w:t>
      </w:r>
    </w:p>
    <w:p w:rsidR="004A4CCA" w:rsidRPr="004A4CCA" w:rsidRDefault="004A4CCA" w:rsidP="004A4CCA">
      <w:pPr>
        <w:pStyle w:val="NormalWeb"/>
        <w:ind w:left="1440"/>
      </w:pPr>
      <w:r w:rsidRPr="004A4CCA">
        <w:br/>
        <w:t xml:space="preserve">TRUNG vô giữa bái lễ cho Thầy coi ... </w:t>
      </w:r>
    </w:p>
    <w:p w:rsidR="004A4CCA" w:rsidRPr="004A4CCA" w:rsidRDefault="004A4CCA" w:rsidP="004A4CCA">
      <w:pPr>
        <w:pStyle w:val="NormalWeb"/>
        <w:ind w:left="1440"/>
      </w:pPr>
      <w:r w:rsidRPr="004A4CCA">
        <w:t xml:space="preserve">Con làm lễ trúng,song mỗi gặt,con nhớ niệm câu chú của Thầy : "NAM-MÔ CAO-ĐÀI TIÊN-ÔNG Đ I-BỒ-TÁT MA-HA-TÁT" </w:t>
      </w:r>
    </w:p>
    <w:p w:rsidR="004A4CCA" w:rsidRPr="004A4CCA" w:rsidRDefault="004A4CCA" w:rsidP="004A4CCA">
      <w:pPr>
        <w:ind w:left="3600"/>
      </w:pPr>
      <w:r w:rsidRPr="004A4CCA">
        <w:t>Đại lễ là làm lễ ba lần</w:t>
      </w:r>
      <w:r w:rsidRPr="004A4CCA">
        <w:br/>
        <w:t>Lần đầu dâng hương và hoa,</w:t>
      </w:r>
      <w:r w:rsidRPr="004A4CCA">
        <w:br/>
        <w:t>Lần giữa dâng rượu.</w:t>
      </w:r>
      <w:r w:rsidRPr="004A4CCA">
        <w:br/>
        <w:t>Lần chót dâng trà.</w:t>
      </w:r>
    </w:p>
    <w:p w:rsidR="004A4CCA" w:rsidRPr="004A4CCA" w:rsidRDefault="004A4CCA" w:rsidP="004A4CCA">
      <w:pPr>
        <w:pStyle w:val="NormalWeb"/>
        <w:ind w:left="1440"/>
      </w:pPr>
      <w:r w:rsidRPr="004A4CCA">
        <w:t xml:space="preserve">Phải chính mình con dâng các lễ ấy. </w:t>
      </w:r>
    </w:p>
    <w:p w:rsidR="004A4CCA" w:rsidRPr="004A4CCA" w:rsidRDefault="004A4CCA" w:rsidP="004A4CCA">
      <w:pPr>
        <w:pStyle w:val="NormalWeb"/>
        <w:ind w:left="1440"/>
      </w:pPr>
      <w:r w:rsidRPr="004A4CCA">
        <w:t xml:space="preserve">Khi bái lễ, hai tay con chắp lại, song phải để tay trái ấn TÝ, tay mặt ngửa ra nằm dưới, tay trái để lên trên. </w:t>
      </w:r>
    </w:p>
    <w:p w:rsidR="004A4CCA" w:rsidRPr="004A4CCA" w:rsidRDefault="004A4CCA" w:rsidP="004A4CCA">
      <w:pPr>
        <w:pStyle w:val="NormalWeb"/>
        <w:ind w:left="1440"/>
      </w:pPr>
      <w:r w:rsidRPr="004A4CCA">
        <w:lastRenderedPageBreak/>
        <w:t xml:space="preserve">Từ đây (25-2-26) 13 tháng Giêng năm Bính-Dần, con phải may riêng một bộ áo lễ, tay rộng, cổ trịch, như áo Đạo, nhưng phải gài chín mối, màu xanh da trời. Con nhớ mang giày gai đặng hầu Thầy, còn nhứt nhứt đều để cẳng không hết. </w:t>
      </w:r>
    </w:p>
    <w:p w:rsidR="004A4CCA" w:rsidRPr="004A4CCA" w:rsidRDefault="004A4CCA" w:rsidP="004A4CCA">
      <w:pPr>
        <w:pStyle w:val="NormalWeb"/>
        <w:ind w:left="1440"/>
      </w:pPr>
      <w:r w:rsidRPr="004A4CCA">
        <w:t>Lạy là gì ?</w:t>
      </w:r>
      <w:r w:rsidRPr="004A4CCA">
        <w:br/>
        <w:t>Là tỏ ra bề ngoài, lễ kỉnh trong lòng.</w:t>
      </w:r>
      <w:r w:rsidRPr="004A4CCA">
        <w:br/>
        <w:t xml:space="preserve">Chắp hai tay lại là tại sao ? </w:t>
      </w:r>
    </w:p>
    <w:p w:rsidR="004A4CCA" w:rsidRPr="004A4CCA" w:rsidRDefault="004A4CCA" w:rsidP="004A4CCA">
      <w:pPr>
        <w:pStyle w:val="NormalWeb"/>
        <w:ind w:left="1440"/>
      </w:pPr>
      <w:r w:rsidRPr="004A4CCA">
        <w:t xml:space="preserve">Tả là Nhựt, hữu là Nguyệt, vị chi Âm-Dương; Âm-Dương hiệp nhứt phát khởi Càn-Khôn, sanh sanh hóa hóa. Tức là Đạo. </w:t>
      </w:r>
    </w:p>
    <w:p w:rsidR="004A4CCA" w:rsidRPr="004A4CCA" w:rsidRDefault="004A4CCA" w:rsidP="004A4CCA">
      <w:pPr>
        <w:pStyle w:val="NormalWeb"/>
        <w:ind w:left="1440"/>
      </w:pPr>
      <w:r w:rsidRPr="004A4CCA">
        <w:t xml:space="preserve">Lạy kẻ sống thì hai lạy là tại sao ? </w:t>
      </w:r>
    </w:p>
    <w:p w:rsidR="004A4CCA" w:rsidRPr="004A4CCA" w:rsidRDefault="004A4CCA" w:rsidP="004A4CCA">
      <w:pPr>
        <w:pStyle w:val="NormalWeb"/>
        <w:ind w:left="1440"/>
      </w:pPr>
      <w:r w:rsidRPr="004A4CCA">
        <w:t xml:space="preserve">Là nguồn cội của nhơn-sanh lưỡng hiệp Âm-Dương mà ra. Ấy là Đạo. </w:t>
      </w:r>
    </w:p>
    <w:p w:rsidR="004A4CCA" w:rsidRPr="004A4CCA" w:rsidRDefault="004A4CCA" w:rsidP="004A4CCA">
      <w:pPr>
        <w:pStyle w:val="NormalWeb"/>
        <w:ind w:left="1440"/>
      </w:pPr>
      <w:r w:rsidRPr="004A4CCA">
        <w:t>Vong phàm bốn lạy là tại sao ?</w:t>
      </w:r>
      <w:r w:rsidRPr="004A4CCA">
        <w:br/>
        <w:t xml:space="preserve">Là vì hai lạy là của phần người, còn một lạy Thiên, một lạy Địa. </w:t>
      </w:r>
      <w:r w:rsidRPr="004A4CCA">
        <w:br/>
        <w:t xml:space="preserve">Lạy Thần lạy Thánh thì ba lạy là tại sao ? Là lạy đấng vào hàng thứ ba của Trời, và cũng chỉ rằng lạy Tinh-Khí-Thần hiệp nhứt. Ấy là Đạo. </w:t>
      </w:r>
    </w:p>
    <w:p w:rsidR="004A4CCA" w:rsidRPr="004A4CCA" w:rsidRDefault="004A4CCA" w:rsidP="004A4CCA">
      <w:pPr>
        <w:pStyle w:val="NormalWeb"/>
        <w:ind w:left="1440"/>
      </w:pPr>
      <w:r w:rsidRPr="004A4CCA">
        <w:lastRenderedPageBreak/>
        <w:t>Lạy Tiên lạy Phật thì chín lạy là tại sao ?</w:t>
      </w:r>
      <w:r w:rsidRPr="004A4CCA">
        <w:br/>
        <w:t xml:space="preserve">Là tại chín Đấng Cửu-Thiên khai hóa. </w:t>
      </w:r>
    </w:p>
    <w:p w:rsidR="004A4CCA" w:rsidRPr="004A4CCA" w:rsidRDefault="004A4CCA" w:rsidP="004A4CCA">
      <w:pPr>
        <w:pStyle w:val="NormalWeb"/>
        <w:ind w:left="1440"/>
      </w:pPr>
      <w:r w:rsidRPr="004A4CCA">
        <w:t>Còn lạy Thầy mười hai lạy là tại sao ?</w:t>
      </w:r>
      <w:r w:rsidRPr="004A4CCA">
        <w:br/>
        <w:t xml:space="preserve">Các con không biết đâu ? </w:t>
      </w:r>
    </w:p>
    <w:p w:rsidR="004A4CCA" w:rsidRPr="004A4CCA" w:rsidRDefault="004A4CCA" w:rsidP="004A4CCA">
      <w:pPr>
        <w:pStyle w:val="NormalWeb"/>
        <w:ind w:left="1440"/>
      </w:pPr>
      <w:r w:rsidRPr="004A4CCA">
        <w:t xml:space="preserve">Thập nhị Khai-Thiên là Thầy,Chúa cả Càn-Khôn-Thế-Giái;nắm trọn thập nhị Thới-Thần vào tay; số mười hai là số riêng của Thầy. </w:t>
      </w:r>
    </w:p>
    <w:p w:rsidR="004A4CCA" w:rsidRPr="004A4CCA" w:rsidRDefault="004A4CCA" w:rsidP="004A4CCA">
      <w:pPr>
        <w:pStyle w:val="NormalWeb"/>
        <w:ind w:left="1440"/>
      </w:pPr>
      <w:r w:rsidRPr="004A4CCA">
        <w:t xml:space="preserve">... Chưa phải hồi các con biết tại sao vẽ Thánh-Tượng "Con Mắt" mà thờ Thầy, song Thầy nói sơ lược cho hiểu chút đỉnh. </w:t>
      </w:r>
    </w:p>
    <w:p w:rsidR="004A4CCA" w:rsidRPr="004A4CCA" w:rsidRDefault="004A4CCA" w:rsidP="004A4CCA">
      <w:pPr>
        <w:ind w:left="3600"/>
      </w:pPr>
      <w:r w:rsidRPr="004A4CCA">
        <w:t>Nhãn thị chủ tâm</w:t>
      </w:r>
      <w:r w:rsidRPr="004A4CCA">
        <w:br/>
        <w:t>Lưỡng quang Chủ Tể.</w:t>
      </w:r>
      <w:r w:rsidRPr="004A4CCA">
        <w:br/>
        <w:t>Quang thị Thần,</w:t>
      </w:r>
      <w:r w:rsidRPr="004A4CCA">
        <w:br/>
        <w:t>Thần thị Thiên,</w:t>
      </w:r>
      <w:r w:rsidRPr="004A4CCA">
        <w:br/>
        <w:t xml:space="preserve">Thiên giã, Ngả giã. </w:t>
      </w:r>
    </w:p>
    <w:p w:rsidR="004A4CCA" w:rsidRPr="004A4CCA" w:rsidRDefault="004A4CCA" w:rsidP="004A4CCA">
      <w:pPr>
        <w:pStyle w:val="NormalWeb"/>
        <w:ind w:left="1440"/>
      </w:pPr>
      <w:r w:rsidRPr="004A4CCA">
        <w:t xml:space="preserve">Thần là khiếm khuyết của cơ mầu-nhiệm từ ngày Đạo bị bế. Lập "Tam-kỳ Phổ-độ" nầy duy Thầy cho Thần hiêp Tinh-khí đặng đủ "Tam Bửu" là cơ mầu-nhiệm siêu phàm nhập Thánh. </w:t>
      </w:r>
    </w:p>
    <w:p w:rsidR="004A4CCA" w:rsidRPr="004A4CCA" w:rsidRDefault="004A4CCA" w:rsidP="004A4CCA">
      <w:pPr>
        <w:pStyle w:val="NormalWeb"/>
        <w:ind w:left="1440"/>
      </w:pPr>
      <w:r w:rsidRPr="004A4CCA">
        <w:lastRenderedPageBreak/>
        <w:t xml:space="preserve">Các con nhớ nói vì cớ nào thờ con mắt THẦY cho chư Đạo Hữu nghe. </w:t>
      </w:r>
    </w:p>
    <w:p w:rsidR="004A4CCA" w:rsidRPr="004A4CCA" w:rsidRDefault="004A4CCA" w:rsidP="004A4CCA">
      <w:pPr>
        <w:pStyle w:val="NormalWeb"/>
        <w:ind w:left="1440"/>
      </w:pPr>
      <w:r w:rsidRPr="004A4CCA">
        <w:t xml:space="preserve">Phẩm vị Thần, Thánh, Tiên Phật từ ngày bị bế Đạo, thì luật lệ hỡi còn nguyên, luyện pháp chẳng đổi, song Thiên-Đình mỗi phen đánh tảng "Thần" không cho hiệp cùng "Tinh-khí". </w:t>
      </w:r>
    </w:p>
    <w:p w:rsidR="004A4CCA" w:rsidRPr="004A4CCA" w:rsidRDefault="004A4CCA" w:rsidP="004A4CCA">
      <w:pPr>
        <w:pStyle w:val="NormalWeb"/>
        <w:ind w:left="1440"/>
      </w:pPr>
      <w:r w:rsidRPr="004A4CCA">
        <w:t xml:space="preserve">Thầy đến đặng hườn nguyên Chơn-Thần cho các con đặng đắc Đạo. Các con hiểu "Thần cư tại Nhãn";. Bố trí cho chư Đạo-Hữu con hiểu rõ. Nguồn-cội Tiên Phật do yếu nhiệm là tại đó. Thầy khuyên con mỗi phen nói Đạo hằng nhớ đến danh Thầy. </w:t>
      </w:r>
    </w:p>
    <w:p w:rsidR="004A4CCA" w:rsidRPr="004A4CCA" w:rsidRDefault="004A4CCA" w:rsidP="004A4CCA">
      <w:pPr>
        <w:ind w:left="1440"/>
      </w:pPr>
      <w:r w:rsidRPr="004A4CCA">
        <w:pict>
          <v:rect id="_x0000_i1032"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 xml:space="preserve">13 Mars 1926 </w:t>
      </w:r>
    </w:p>
    <w:p w:rsidR="004A4CCA" w:rsidRPr="004A4CCA" w:rsidRDefault="004A4CCA" w:rsidP="004A4CCA">
      <w:pPr>
        <w:ind w:left="1440"/>
        <w:jc w:val="center"/>
        <w:rPr>
          <w:b/>
          <w:bCs/>
        </w:rPr>
      </w:pPr>
      <w:r w:rsidRPr="004A4CCA">
        <w:rPr>
          <w:b/>
          <w:bCs/>
        </w:rPr>
        <w:t xml:space="preserve">Ngọc-Hoàng Thượng-Đế Viết Cao-Đài </w:t>
      </w:r>
      <w:r w:rsidRPr="004A4CCA">
        <w:rPr>
          <w:b/>
          <w:bCs/>
        </w:rPr>
        <w:br/>
        <w:t xml:space="preserve">Tiên Ông Đại Bồ-Tát Ma-Ha-Tát </w:t>
      </w:r>
      <w:r w:rsidRPr="004A4CCA">
        <w:rPr>
          <w:b/>
          <w:bCs/>
        </w:rPr>
        <w:br/>
        <w:t>Giáo Đạo Nam Phương</w:t>
      </w:r>
    </w:p>
    <w:p w:rsidR="004A4CCA" w:rsidRPr="004A4CCA" w:rsidRDefault="004A4CCA" w:rsidP="004A4CCA">
      <w:pPr>
        <w:pStyle w:val="NormalWeb"/>
        <w:ind w:left="1440"/>
      </w:pPr>
      <w:r w:rsidRPr="004A4CCA">
        <w:br/>
        <w:t xml:space="preserve">Thầy cho các con biết trước đặng sau đừng trách </w:t>
      </w:r>
      <w:r w:rsidRPr="004A4CCA">
        <w:lastRenderedPageBreak/>
        <w:t xml:space="preserve">rằng quyền hành Thầy không đủ mà kềm thúc trọn cả Môn-đệ. </w:t>
      </w:r>
    </w:p>
    <w:p w:rsidR="004A4CCA" w:rsidRPr="004A4CCA" w:rsidRDefault="004A4CCA" w:rsidP="004A4CCA">
      <w:pPr>
        <w:pStyle w:val="NormalWeb"/>
        <w:ind w:left="1440"/>
      </w:pPr>
      <w:r w:rsidRPr="004A4CCA">
        <w:t xml:space="preserve">Các con đủ hiểu rằng: Phàm muôn việc chi cũng có thiệt và cũng có dối; nếu không có thiệt thì làm sao biết đặng dối; còn không có dối, làm sao phân-biệt cho có thiệt... Cười ... </w:t>
      </w:r>
    </w:p>
    <w:p w:rsidR="004A4CCA" w:rsidRPr="004A4CCA" w:rsidRDefault="004A4CCA" w:rsidP="004A4CCA">
      <w:pPr>
        <w:pStyle w:val="NormalWeb"/>
        <w:ind w:left="1440"/>
      </w:pPr>
      <w:r w:rsidRPr="004A4CCA">
        <w:t xml:space="preserve">Thầy nói cho các con hiểu rằng: muốn xứng đáng làm Môn-đệ Thầy là khổ hạnh lắm. Hễ càng thương bao nhiêu thì Thầy lại càng hành bấy nhiêu. Như đáng làm môn-đệ Thầy thì Bạch-Ngọc-Kinh mới chịu rước, còn ngã thì cửa Địa-Ngục lại mời. Thương thương ghét ghét, ai thấu đáo vậy ôi! </w:t>
      </w:r>
    </w:p>
    <w:p w:rsidR="004A4CCA" w:rsidRPr="004A4CCA" w:rsidRDefault="004A4CCA" w:rsidP="004A4CCA">
      <w:pPr>
        <w:pStyle w:val="NormalWeb"/>
        <w:ind w:left="1440"/>
      </w:pPr>
      <w:r w:rsidRPr="004A4CCA">
        <w:t xml:space="preserve">Bởi vậy cho nên Thầy chẳng vì ghét mà không lời khuyến dụ; cũng chẳng vì thương mà không sai qủy dỗ dành. Thầy nói trước cho các con biết mà giữ mình; chung quanh các con, dầu xa, dầu gần, Thầy đã thả một lũ hổ-lang ở lộn với các con. Thầy hằng xúi chúng nó thừa dịp mà cắn xé các con; song trước Thầy đã cho các con mặc một bộ thiết giáp, chúng nó chẳng hề thấy đặng là đạo đức của các con. </w:t>
      </w:r>
    </w:p>
    <w:p w:rsidR="004A4CCA" w:rsidRPr="004A4CCA" w:rsidRDefault="004A4CCA" w:rsidP="004A4CCA">
      <w:pPr>
        <w:pStyle w:val="NormalWeb"/>
        <w:ind w:left="1440"/>
      </w:pPr>
      <w:r w:rsidRPr="004A4CCA">
        <w:lastRenderedPageBreak/>
        <w:t xml:space="preserve">Vậy ráng gìn-giữ bộ thiết-giáp ấy hoài cho tới ngày các con hội hiệp cùng Thầy. </w:t>
      </w:r>
    </w:p>
    <w:p w:rsidR="004A4CCA" w:rsidRPr="004A4CCA" w:rsidRDefault="004A4CCA" w:rsidP="004A4CCA">
      <w:pPr>
        <w:pStyle w:val="NormalWeb"/>
        <w:ind w:left="1440"/>
      </w:pPr>
      <w:r w:rsidRPr="004A4CCA">
        <w:t xml:space="preserve">Nghe và ráng tuân theo. </w:t>
      </w:r>
    </w:p>
    <w:p w:rsidR="004A4CCA" w:rsidRPr="004A4CCA" w:rsidRDefault="004A4CCA" w:rsidP="004A4CCA">
      <w:pPr>
        <w:ind w:left="1440"/>
      </w:pPr>
      <w:r w:rsidRPr="004A4CCA">
        <w:pict>
          <v:rect id="_x0000_i1033"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 xml:space="preserve">Vĩnh-Nguyên-Tự, 7 Avril 1926 </w:t>
      </w:r>
    </w:p>
    <w:p w:rsidR="004A4CCA" w:rsidRPr="004A4CCA" w:rsidRDefault="004A4CCA" w:rsidP="004A4CCA">
      <w:pPr>
        <w:ind w:left="1440"/>
        <w:jc w:val="center"/>
        <w:rPr>
          <w:b/>
          <w:bCs/>
        </w:rPr>
      </w:pPr>
      <w:r w:rsidRPr="004A4CCA">
        <w:rPr>
          <w:b/>
          <w:bCs/>
        </w:rPr>
        <w:t xml:space="preserve">Ngọc-Hoàng Thượng-Đế Viết Cao-Đài </w:t>
      </w:r>
      <w:r w:rsidRPr="004A4CCA">
        <w:rPr>
          <w:b/>
          <w:bCs/>
        </w:rPr>
        <w:br/>
        <w:t xml:space="preserve">Tiên Ông Đại Bồ-Tát Ma-Ha-Tát </w:t>
      </w:r>
      <w:r w:rsidRPr="004A4CCA">
        <w:rPr>
          <w:b/>
          <w:bCs/>
        </w:rPr>
        <w:br/>
        <w:t>Giáo Đạo Nam Phương</w:t>
      </w:r>
    </w:p>
    <w:p w:rsidR="004A4CCA" w:rsidRPr="004A4CCA" w:rsidRDefault="004A4CCA" w:rsidP="004A4CCA">
      <w:pPr>
        <w:pStyle w:val="NormalWeb"/>
        <w:ind w:left="1440"/>
      </w:pPr>
    </w:p>
    <w:p w:rsidR="004A4CCA" w:rsidRPr="004A4CCA" w:rsidRDefault="004A4CCA" w:rsidP="004A4CCA">
      <w:pPr>
        <w:ind w:left="5760"/>
      </w:pPr>
      <w:r w:rsidRPr="004A4CCA">
        <w:t>Nhiên-Đăng Cổ-Phật thị ngã</w:t>
      </w:r>
      <w:r w:rsidRPr="004A4CCA">
        <w:br/>
        <w:t>Thích-Ca Mâu-Ni, thị ngã,</w:t>
      </w:r>
      <w:r w:rsidRPr="004A4CCA">
        <w:br/>
        <w:t>Thái-Thượng Ngươn-Thi thị ngã,</w:t>
      </w:r>
      <w:r w:rsidRPr="004A4CCA">
        <w:br/>
        <w:t xml:space="preserve">Kim viết Cao-Đài </w:t>
      </w:r>
    </w:p>
    <w:p w:rsidR="004A4CCA" w:rsidRPr="004A4CCA" w:rsidRDefault="004A4CCA" w:rsidP="004A4CCA">
      <w:pPr>
        <w:ind w:left="1440"/>
      </w:pPr>
      <w:r w:rsidRPr="004A4CCA">
        <w:pict>
          <v:rect id="_x0000_i1034"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8 Avril 1926</w:t>
      </w:r>
      <w:r w:rsidRPr="004A4CCA">
        <w:t xml:space="preserve"> </w:t>
      </w:r>
    </w:p>
    <w:p w:rsidR="004A4CCA" w:rsidRPr="004A4CCA" w:rsidRDefault="004A4CCA" w:rsidP="004A4CCA">
      <w:pPr>
        <w:ind w:left="1440"/>
        <w:jc w:val="center"/>
        <w:rPr>
          <w:b/>
          <w:bCs/>
        </w:rPr>
      </w:pPr>
      <w:r w:rsidRPr="004A4CCA">
        <w:rPr>
          <w:b/>
          <w:bCs/>
        </w:rPr>
        <w:lastRenderedPageBreak/>
        <w:t>THÍCH-CA M U-NI PH T GIÁNG-CỢ</w:t>
      </w:r>
    </w:p>
    <w:p w:rsidR="004A4CCA" w:rsidRPr="004A4CCA" w:rsidRDefault="004A4CCA" w:rsidP="004A4CCA">
      <w:pPr>
        <w:pStyle w:val="NormalWeb"/>
        <w:ind w:left="1440"/>
      </w:pPr>
    </w:p>
    <w:p w:rsidR="004A4CCA" w:rsidRPr="004A4CCA" w:rsidRDefault="004A4CCA" w:rsidP="004A4CCA">
      <w:pPr>
        <w:ind w:left="5760"/>
      </w:pPr>
      <w:r w:rsidRPr="004A4CCA">
        <w:t>Thích-Ca Mậu-Ni Phật,</w:t>
      </w:r>
      <w:r w:rsidRPr="004A4CCA">
        <w:br/>
        <w:t>Chuyển Phật-Đạo</w:t>
      </w:r>
      <w:r w:rsidRPr="004A4CCA">
        <w:br/>
        <w:t>Chuyển Phật-Giáo,</w:t>
      </w:r>
      <w:r w:rsidRPr="004A4CCA">
        <w:br/>
        <w:t xml:space="preserve">Chuyển Phật-Tăng quy nguyên Đại-Đạo,tri hồ chư chúng sanh ! </w:t>
      </w:r>
    </w:p>
    <w:p w:rsidR="004A4CCA" w:rsidRPr="004A4CCA" w:rsidRDefault="004A4CCA" w:rsidP="004A4CCA">
      <w:pPr>
        <w:pStyle w:val="NormalWeb"/>
        <w:ind w:left="1440"/>
      </w:pPr>
      <w:r w:rsidRPr="004A4CCA">
        <w:t xml:space="preserve">Khánh hỉ! Khánh hỉ ! Hội đắc Tam-kỳ Phổ-độ; chư Thần, Thánh, Tiên, Phật đại hỉ phát đại tiếu. Ngã vô lự tam đồ chi khổ. Khả tùng giáo Ngọc Đế Viết CAO-ĐÀI Đ I-BỒ-TÁT MA-HA-TÁT. </w:t>
      </w:r>
    </w:p>
    <w:p w:rsidR="004A4CCA" w:rsidRPr="004A4CCA" w:rsidRDefault="004A4CCA" w:rsidP="004A4CCA">
      <w:pPr>
        <w:ind w:left="1440"/>
        <w:jc w:val="center"/>
        <w:rPr>
          <w:b/>
          <w:bCs/>
        </w:rPr>
      </w:pPr>
      <w:r w:rsidRPr="004A4CCA">
        <w:rPr>
          <w:b/>
          <w:bCs/>
        </w:rPr>
        <w:t>CAO-ĐÀI</w:t>
      </w:r>
    </w:p>
    <w:p w:rsidR="004A4CCA" w:rsidRPr="004A4CCA" w:rsidRDefault="004A4CCA" w:rsidP="004A4CCA">
      <w:pPr>
        <w:pStyle w:val="NormalWeb"/>
        <w:ind w:left="1440"/>
      </w:pPr>
      <w:r w:rsidRPr="004A4CCA">
        <w:t>Lịch con nghe Phật Như-Lai nói chưa ?</w:t>
      </w:r>
      <w:r w:rsidRPr="004A4CCA">
        <w:br/>
        <w:t>Tam-kỳ Phổ-độ là gì ?</w:t>
      </w:r>
      <w:r w:rsidRPr="004A4CCA">
        <w:br/>
        <w:t>Là Phổ-độ lần thứ ba,</w:t>
      </w:r>
      <w:r w:rsidRPr="004A4CCA">
        <w:br/>
        <w:t>Sao gọi là Phổ-độ ? Phổ-độ nghiã là gì ?</w:t>
      </w:r>
      <w:r w:rsidRPr="004A4CCA">
        <w:br/>
        <w:t>Phổ là bày ra.</w:t>
      </w:r>
      <w:r w:rsidRPr="004A4CCA">
        <w:br/>
        <w:t>Độ là gì</w:t>
      </w:r>
      <w:r w:rsidRPr="004A4CCA">
        <w:br/>
        <w:t>Là cứu chúng sanh.</w:t>
      </w:r>
      <w:r w:rsidRPr="004A4CCA">
        <w:br/>
        <w:t>Muốn trọn hai chữ Phổ-độ phải làm thế nào ?</w:t>
      </w:r>
      <w:r w:rsidRPr="004A4CCA">
        <w:br/>
      </w:r>
      <w:r w:rsidRPr="004A4CCA">
        <w:lastRenderedPageBreak/>
        <w:t>Chúng sanh là gì ?</w:t>
      </w:r>
      <w:r w:rsidRPr="004A4CCA">
        <w:br/>
        <w:t>Chúng sanh là toàn cả nhơn-loại, chớ không phải lựa chọn một phần người như các con tính rối.</w:t>
      </w:r>
      <w:r w:rsidRPr="004A4CCA">
        <w:br/>
        <w:t xml:space="preserve">Muốn trọn hai chữ Phổ-độ phải làm thế nào ? Thầy hỏi? Phải bày bửu-pháp chớ không đặng dấu nữa. Các con phải luyện cho thành, nội trong tháng năm này về theo Trung đặng đi truyền Đạo. </w:t>
      </w:r>
    </w:p>
    <w:p w:rsidR="004A4CCA" w:rsidRPr="004A4CCA" w:rsidRDefault="004A4CCA" w:rsidP="004A4CCA">
      <w:pPr>
        <w:pStyle w:val="NormalWeb"/>
        <w:ind w:left="1440"/>
      </w:pPr>
      <w:r w:rsidRPr="004A4CCA">
        <w:t xml:space="preserve">Nghe và phải tuân theo. </w:t>
      </w:r>
    </w:p>
    <w:p w:rsidR="004A4CCA" w:rsidRPr="004A4CCA" w:rsidRDefault="004A4CCA" w:rsidP="004A4CCA">
      <w:pPr>
        <w:pStyle w:val="NormalWeb"/>
        <w:ind w:left="1440"/>
      </w:pPr>
      <w:r w:rsidRPr="004A4CCA">
        <w:t xml:space="preserve">. . . . Phải mặc y phục như Trung, mà màu hồng. </w:t>
      </w:r>
    </w:p>
    <w:p w:rsidR="004A4CCA" w:rsidRPr="004A4CCA" w:rsidRDefault="004A4CCA" w:rsidP="004A4CCA">
      <w:pPr>
        <w:ind w:left="1440"/>
      </w:pPr>
      <w:r w:rsidRPr="004A4CCA">
        <w:pict>
          <v:rect id="_x0000_i1035"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 xml:space="preserve">22 et 23 Avril 1926, 11 và 12 tháng 3 năm Bính Dần. </w:t>
      </w:r>
    </w:p>
    <w:p w:rsidR="004A4CCA" w:rsidRPr="004A4CCA" w:rsidRDefault="004A4CCA" w:rsidP="004A4CCA">
      <w:pPr>
        <w:ind w:left="1440"/>
        <w:jc w:val="center"/>
        <w:rPr>
          <w:b/>
          <w:bCs/>
        </w:rPr>
      </w:pPr>
      <w:r w:rsidRPr="004A4CCA">
        <w:rPr>
          <w:b/>
          <w:bCs/>
        </w:rPr>
        <w:t xml:space="preserve">Ngọc-Hoàng Thượng-Đế Viết Cao-Đài </w:t>
      </w:r>
      <w:r w:rsidRPr="004A4CCA">
        <w:rPr>
          <w:b/>
          <w:bCs/>
        </w:rPr>
        <w:br/>
        <w:t xml:space="preserve">Tiên Ông Đại Bồ-Tát Ma-Ha-Tát </w:t>
      </w:r>
      <w:r w:rsidRPr="004A4CCA">
        <w:rPr>
          <w:b/>
          <w:bCs/>
        </w:rPr>
        <w:br/>
        <w:t>Giáo Đạo Nam Phương</w:t>
      </w:r>
    </w:p>
    <w:p w:rsidR="004A4CCA" w:rsidRPr="004A4CCA" w:rsidRDefault="004A4CCA" w:rsidP="004A4CCA">
      <w:pPr>
        <w:pStyle w:val="NormalWeb"/>
        <w:ind w:left="1440"/>
      </w:pPr>
      <w:r w:rsidRPr="004A4CCA">
        <w:br/>
        <w:t xml:space="preserve">Ba con nghe dạy cuộc sắp Thiên-Phong: </w:t>
      </w:r>
    </w:p>
    <w:p w:rsidR="004A4CCA" w:rsidRPr="004A4CCA" w:rsidRDefault="004A4CCA" w:rsidP="004A4CCA">
      <w:pPr>
        <w:pStyle w:val="NormalWeb"/>
        <w:ind w:left="1440"/>
      </w:pPr>
      <w:r w:rsidRPr="004A4CCA">
        <w:lastRenderedPageBreak/>
        <w:t xml:space="preserve">Các con có vui không ? </w:t>
      </w:r>
    </w:p>
    <w:p w:rsidR="004A4CCA" w:rsidRPr="004A4CCA" w:rsidRDefault="004A4CCA" w:rsidP="004A4CCA">
      <w:pPr>
        <w:pStyle w:val="NormalWeb"/>
        <w:ind w:left="1440"/>
      </w:pPr>
      <w:r w:rsidRPr="004A4CCA">
        <w:t xml:space="preserve">Đạo phát trễ một ngày là một ngày hại nhơn-sanh. Thầy nôn nóng nhưng mà Thiên-cơ chẳng nghịch đặng,nn phổ-thông trắc-trở,vậy thì ba con (Trung, Cư, Tắc) cứ sắp đặt thế này: </w:t>
      </w:r>
    </w:p>
    <w:p w:rsidR="004A4CCA" w:rsidRPr="004A4CCA" w:rsidRDefault="004A4CCA" w:rsidP="004A4CCA">
      <w:pPr>
        <w:pStyle w:val="NormalWeb"/>
        <w:ind w:left="1440"/>
      </w:pPr>
      <w:r w:rsidRPr="004A4CCA">
        <w:t xml:space="preserve">Trung nghe, Con dời bài vị của Lý-Bạch để dưới tượng Thầy; con dọn dẹp trong hết, để một cái ghế, kế một bên trang thờ; rồi để trên một cái ghế lớn đặng làm ngôi giáo Tông; ba cái nữa để sắp hàng theo ở dưới, đặng làm ngôi cho ba vị Đầu-Sư. Con phải bao bốn cái ghế ấy cho tinh khiết, con đem Thiên-Phục Giáo-Tông mà để nơi ghế ở trên. Còn bộ Thượng-Thanh thì để giữa; bộ Ngọc-Thanh bên Hữu, còn ghế bên tả con phải viết một miếng giấy đề chữ "THÁI" cho lớn mà dán lên chỗ dựa. </w:t>
      </w:r>
    </w:p>
    <w:p w:rsidR="004A4CCA" w:rsidRPr="004A4CCA" w:rsidRDefault="004A4CCA" w:rsidP="004A4CCA">
      <w:pPr>
        <w:pStyle w:val="NormalWeb"/>
        <w:ind w:left="1440"/>
      </w:pPr>
      <w:r w:rsidRPr="004A4CCA">
        <w:t xml:space="preserve">Ngay chỗ bàn ngự của Thầy, phải để một cái ghế, trước ngôi ba vị Đầu-Sư, vọng một bài vị, biểu Lịch viết như vầy: </w:t>
      </w:r>
    </w:p>
    <w:p w:rsidR="004A4CCA" w:rsidRPr="004A4CCA" w:rsidRDefault="004A4CCA" w:rsidP="004A4CCA">
      <w:pPr>
        <w:pStyle w:val="NormalWeb"/>
        <w:ind w:left="1440"/>
      </w:pPr>
      <w:r w:rsidRPr="004A4CCA">
        <w:t xml:space="preserve">"CỬU THIÊN CẢM </w:t>
      </w:r>
      <w:r w:rsidRPr="004A4CCA">
        <w:softHyphen/>
        <w:t xml:space="preserve">NG LÔI THINH PHỔ HOÁ THIÊN TÔN" lại vẽ thêm một lá buà "KIM QUANG </w:t>
      </w:r>
      <w:r w:rsidRPr="004A4CCA">
        <w:lastRenderedPageBreak/>
        <w:t xml:space="preserve">TIÊN" để thông ngay ở giữa, ai ai ngó vào cũng đều thấy đặng. </w:t>
      </w:r>
    </w:p>
    <w:p w:rsidR="004A4CCA" w:rsidRPr="004A4CCA" w:rsidRDefault="004A4CCA" w:rsidP="004A4CCA">
      <w:pPr>
        <w:pStyle w:val="NormalWeb"/>
        <w:ind w:left="1440"/>
      </w:pPr>
      <w:r w:rsidRPr="004A4CCA">
        <w:t xml:space="preserve">Bàn Thầy giáng cơ thì để trước vọng Ngũ-Lôi, khi giáng cơ rồi thì dời đi cho trống chỗ đặng nhị vị Đầu-Sư quỳ mà thề. </w:t>
      </w:r>
    </w:p>
    <w:p w:rsidR="004A4CCA" w:rsidRPr="004A4CCA" w:rsidRDefault="004A4CCA" w:rsidP="004A4CCA">
      <w:pPr>
        <w:pStyle w:val="NormalWeb"/>
        <w:ind w:left="1440"/>
      </w:pPr>
      <w:r w:rsidRPr="004A4CCA">
        <w:t xml:space="preserve">Con lại để thêm một cái bàn giữa bên cửa sổ, đằng trước ngó vô. </w:t>
      </w:r>
    </w:p>
    <w:p w:rsidR="004A4CCA" w:rsidRPr="004A4CCA" w:rsidRDefault="004A4CCA" w:rsidP="004A4CCA">
      <w:pPr>
        <w:pStyle w:val="NormalWeb"/>
        <w:ind w:left="1440"/>
      </w:pPr>
      <w:r w:rsidRPr="004A4CCA">
        <w:t xml:space="preserve">Cư, nghe dặn: Con biểu Tắc tắm rửa sạch sẽ (xông hương cho nó) biểu nó lựa một bộ quần áo tây cho sạch sẽ, ăn mặc như thường đội nón ... </w:t>
      </w:r>
    </w:p>
    <w:p w:rsidR="004A4CCA" w:rsidRPr="004A4CCA" w:rsidRDefault="004A4CCA" w:rsidP="004A4CCA">
      <w:pPr>
        <w:pStyle w:val="NormalWeb"/>
        <w:ind w:left="1440"/>
      </w:pPr>
      <w:r w:rsidRPr="004A4CCA">
        <w:t xml:space="preserve">Cười ..... </w:t>
      </w:r>
    </w:p>
    <w:p w:rsidR="004A4CCA" w:rsidRPr="004A4CCA" w:rsidRDefault="004A4CCA" w:rsidP="004A4CCA">
      <w:pPr>
        <w:pStyle w:val="NormalWeb"/>
        <w:ind w:left="1440"/>
      </w:pPr>
      <w:r w:rsidRPr="004A4CCA">
        <w:t xml:space="preserve">Đáng lẽ nó phải sấm khôi,giáp như hát bội, mà mắc nó nghèo, Thầy không biểu. </w:t>
      </w:r>
    </w:p>
    <w:p w:rsidR="004A4CCA" w:rsidRPr="004A4CCA" w:rsidRDefault="004A4CCA" w:rsidP="004A4CCA">
      <w:pPr>
        <w:pStyle w:val="NormalWeb"/>
        <w:ind w:left="1440"/>
      </w:pPr>
      <w:r w:rsidRPr="004A4CCA">
        <w:t xml:space="preserve">Bắt nó đứng trên, ngó mặt ngay ngôi Giáo-Tông, lấy chín tấc vải điều đắp mặt nó lạị. </w:t>
      </w:r>
    </w:p>
    <w:p w:rsidR="004A4CCA" w:rsidRPr="004A4CCA" w:rsidRDefault="004A4CCA" w:rsidP="004A4CCA">
      <w:pPr>
        <w:pStyle w:val="NormalWeb"/>
        <w:ind w:left="1440"/>
      </w:pPr>
      <w:r w:rsidRPr="004A4CCA">
        <w:t xml:space="preserve">Lịch, con viết một lá phù (Giáng-Ma-Xữ) đưa cho nó cầm. </w:t>
      </w:r>
    </w:p>
    <w:p w:rsidR="004A4CCA" w:rsidRPr="004A4CCA" w:rsidRDefault="004A4CCA" w:rsidP="004A4CCA">
      <w:pPr>
        <w:pStyle w:val="NormalWeb"/>
        <w:ind w:left="1440"/>
      </w:pPr>
      <w:r w:rsidRPr="004A4CCA">
        <w:lastRenderedPageBreak/>
        <w:t xml:space="preserve">Các con, phải cho thanh tịnh kể từ ngày nay, diệt tận phàm tâm chớ nhơ một điểm, thì ngày ấy thề mới đặng. </w:t>
      </w:r>
    </w:p>
    <w:p w:rsidR="004A4CCA" w:rsidRPr="004A4CCA" w:rsidRDefault="004A4CCA" w:rsidP="004A4CCA">
      <w:pPr>
        <w:pStyle w:val="NormalWeb"/>
        <w:ind w:left="1440"/>
      </w:pPr>
      <w:r w:rsidRPr="004A4CCA">
        <w:t xml:space="preserve">Cư, khi đem Ba bộ Thiên-Phục đến vọng trên ba cái ngai thì con phải chấp bút bằng nhang như mọi lần đặng Thầy trấn trong ba bộ Thiên- Phục và ba ngai ấy, rồi mới kêu hai vị Đầu-Sư đến quỳ trước Bửu-Ngai của nó, đặng Thầy vẽ phù vào mình, khi hai vị Đầu-Sư vái rồi,phải đến trước Bửu-Điện của Thầy mà làm lễ (mười hai lạy) và trước ngôi Giáo-Tông (chín lạy) rồi biểu Giãng xướng lên: "Phục vị" thì hai người leo lên ngồi. </w:t>
      </w:r>
    </w:p>
    <w:p w:rsidR="004A4CCA" w:rsidRPr="004A4CCA" w:rsidRDefault="004A4CCA" w:rsidP="004A4CCA">
      <w:pPr>
        <w:pStyle w:val="NormalWeb"/>
        <w:ind w:left="1440"/>
      </w:pPr>
      <w:r w:rsidRPr="004A4CCA">
        <w:t xml:space="preserve">Cả hết thảy Môn-Đệ phân làm ba ban,đều quỳ xuống biểu Tắc leo lên bàn,con chấp bút bằng nhang,đến bàn Ngũ-Lôi đặng Thầy triệu nó đến rồi mới tới trước mặt Tắc đặng Thầy trục xuất chơn-thần nó ra: nhớ biểu Hậu. Đức xông hương tay của chúng nó, như em có giựt mình té thì đỡ. </w:t>
      </w:r>
    </w:p>
    <w:p w:rsidR="004A4CCA" w:rsidRPr="004A4CCA" w:rsidRDefault="004A4CCA" w:rsidP="004A4CCA">
      <w:pPr>
        <w:pStyle w:val="NormalWeb"/>
        <w:ind w:left="1440"/>
      </w:pPr>
      <w:r w:rsidRPr="004A4CCA">
        <w:t xml:space="preserve">Rồi biểu hai vị Đầu-Sư xuống ngai,quỳ đến trước mặt Ngũ-Lôi, hai tay chấp trên đầu quì ngay bùa (Kim-Quang-Tiên) mà thề như vầy: </w:t>
      </w:r>
    </w:p>
    <w:p w:rsidR="004A4CCA" w:rsidRPr="004A4CCA" w:rsidRDefault="004A4CCA" w:rsidP="004A4CCA">
      <w:pPr>
        <w:pStyle w:val="NormalWeb"/>
        <w:ind w:left="1440"/>
      </w:pPr>
      <w:r w:rsidRPr="004A4CCA">
        <w:rPr>
          <w:i/>
          <w:iCs/>
        </w:rPr>
        <w:lastRenderedPageBreak/>
        <w:t xml:space="preserve">" Tôi là Lê Văn Trung tự Thiên Ân là Thượng-Trung-Nhựt và Lê Văn Lịch tự Thiên Ân là Ngọc-Lich-Nguyệt, thề Hoàng-Thiên, Hậu-Thổ,trước Bửu-Pháp Ngũ-Lôi rằng làm trọn Thiên-đạo má diều-dắt cả mấy em chúng tôi đều là Môn-Đệ của Cao-Đài Ngọc-Đế; nhứt nhứt do lịnh Thầy phân định, chẳng dám chuyên quyền mà lập thành tả đạo; như ngày sau hữu tội thì thề có Ngư-Lôi tru diệt". </w:t>
      </w:r>
    </w:p>
    <w:p w:rsidR="004A4CCA" w:rsidRPr="004A4CCA" w:rsidRDefault="004A4CCA" w:rsidP="004A4CCA">
      <w:pPr>
        <w:pStyle w:val="NormalWeb"/>
        <w:ind w:left="1440"/>
      </w:pPr>
      <w:r w:rsidRPr="004A4CCA">
        <w:t xml:space="preserve">Đến bàn Vi-Hộ Pháp cũng quỳ xuống,vái y vậy đều câu sau như vầy: </w:t>
      </w:r>
    </w:p>
    <w:p w:rsidR="004A4CCA" w:rsidRPr="004A4CCA" w:rsidRDefault="004A4CCA" w:rsidP="004A4CCA">
      <w:pPr>
        <w:pStyle w:val="NormalWeb"/>
        <w:ind w:left="1440"/>
      </w:pPr>
      <w:r w:rsidRPr="004A4CCA">
        <w:rPr>
          <w:i/>
          <w:iCs/>
        </w:rPr>
        <w:t xml:space="preserve">" Như ngày sau phạm Thiên-Điều, thề có Hộ-Pháp đọa Tam-đồ bất năng thoát tục". </w:t>
      </w:r>
    </w:p>
    <w:p w:rsidR="004A4CCA" w:rsidRPr="004A4CCA" w:rsidRDefault="004A4CCA" w:rsidP="004A4CCA">
      <w:pPr>
        <w:pStyle w:val="NormalWeb"/>
        <w:ind w:left="1440"/>
      </w:pPr>
      <w:r w:rsidRPr="004A4CCA">
        <w:t xml:space="preserve">Rồi mới biểu Giảng-xướng lại nữa "Phục-Vị" thì nhị Đầu-Sư trở lại ngồi trên ngai, chư Môn-đệ đều đến lạy mỗi người hai lạy. </w:t>
      </w:r>
    </w:p>
    <w:p w:rsidR="004A4CCA" w:rsidRPr="004A4CCA" w:rsidRDefault="004A4CCA" w:rsidP="004A4CCA">
      <w:pPr>
        <w:pStyle w:val="NormalWeb"/>
        <w:ind w:left="1440"/>
      </w:pPr>
      <w:r w:rsidRPr="004A4CCA">
        <w:t xml:space="preserve">Tới phiên các Môn-đệ, từ người đến bàn Ngũ-Lôi mà thề rằng: </w:t>
      </w:r>
    </w:p>
    <w:p w:rsidR="004A4CCA" w:rsidRPr="004A4CCA" w:rsidRDefault="004A4CCA" w:rsidP="004A4CCA">
      <w:pPr>
        <w:pStyle w:val="NormalWeb"/>
        <w:ind w:left="1440"/>
      </w:pPr>
      <w:r w:rsidRPr="004A4CCA">
        <w:rPr>
          <w:i/>
          <w:iCs/>
        </w:rPr>
        <w:t xml:space="preserve">" Tên gì ?. . . . . . . Họ gì ? . . . . . . Thề rằng : Từ đây biết một Đạo Cao- Đài Ngọc-Đế, chẳng đổi dạ </w:t>
      </w:r>
      <w:r w:rsidRPr="004A4CCA">
        <w:rPr>
          <w:i/>
          <w:iCs/>
        </w:rPr>
        <w:lastRenderedPageBreak/>
        <w:t xml:space="preserve">đổi lòng, hiệp đồng chư Môn-đệ, gìn luật lệ Cao-Đài, như sau có lòng hai thì Thiên-tru, Địa-lục". </w:t>
      </w:r>
    </w:p>
    <w:p w:rsidR="004A4CCA" w:rsidRPr="004A4CCA" w:rsidRDefault="004A4CCA" w:rsidP="004A4CCA">
      <w:pPr>
        <w:pStyle w:val="NormalWeb"/>
        <w:ind w:left="1440"/>
      </w:pPr>
      <w:r w:rsidRPr="004A4CCA">
        <w:t xml:space="preserve">Tới trước bàn Hộ-Pháp, cũng thề như vậy, rồi mới đến lạy nhị vị Đầu-Sư. </w:t>
      </w:r>
    </w:p>
    <w:p w:rsidR="004A4CCA" w:rsidRPr="004A4CCA" w:rsidRDefault="004A4CCA" w:rsidP="004A4CCA">
      <w:pPr>
        <w:ind w:left="1440"/>
      </w:pPr>
      <w:r w:rsidRPr="004A4CCA">
        <w:pict>
          <v:rect id="_x0000_i1036"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24 Avril 1926</w:t>
      </w:r>
      <w:r w:rsidRPr="004A4CCA">
        <w:t xml:space="preserve"> </w:t>
      </w:r>
    </w:p>
    <w:p w:rsidR="004A4CCA" w:rsidRPr="004A4CCA" w:rsidRDefault="004A4CCA" w:rsidP="004A4CCA">
      <w:pPr>
        <w:ind w:left="1440"/>
        <w:jc w:val="center"/>
        <w:rPr>
          <w:b/>
          <w:bCs/>
        </w:rPr>
      </w:pPr>
      <w:r w:rsidRPr="004A4CCA">
        <w:rPr>
          <w:b/>
          <w:bCs/>
        </w:rPr>
        <w:t xml:space="preserve">Ngọc-Hoàng Thượng-Đế Viết Cao-Đài </w:t>
      </w:r>
      <w:r w:rsidRPr="004A4CCA">
        <w:rPr>
          <w:b/>
          <w:bCs/>
        </w:rPr>
        <w:br/>
        <w:t xml:space="preserve">Tiên Ông Đại Bồ-Tát Ma-Ha-Tát </w:t>
      </w:r>
      <w:r w:rsidRPr="004A4CCA">
        <w:rPr>
          <w:b/>
          <w:bCs/>
        </w:rPr>
        <w:br/>
        <w:t>Giáo Đạo Nam Phương</w:t>
      </w:r>
    </w:p>
    <w:p w:rsidR="004A4CCA" w:rsidRPr="004A4CCA" w:rsidRDefault="004A4CCA" w:rsidP="004A4CCA">
      <w:pPr>
        <w:pStyle w:val="NormalWeb"/>
        <w:ind w:left="1440"/>
      </w:pPr>
      <w:r w:rsidRPr="004A4CCA">
        <w:br/>
        <w:t xml:space="preserve">Vốn từ trước Thầy lập ra Ngũ chi Đại-Đạo là: </w:t>
      </w:r>
    </w:p>
    <w:p w:rsidR="004A4CCA" w:rsidRPr="004A4CCA" w:rsidRDefault="004A4CCA" w:rsidP="004A4CCA">
      <w:pPr>
        <w:ind w:left="3600"/>
      </w:pPr>
      <w:r w:rsidRPr="004A4CCA">
        <w:t>Nhơn-đạo</w:t>
      </w:r>
      <w:r w:rsidRPr="004A4CCA">
        <w:br/>
        <w:t>Thần-đạo</w:t>
      </w:r>
      <w:r w:rsidRPr="004A4CCA">
        <w:br/>
        <w:t>Thánh-đạo</w:t>
      </w:r>
      <w:r w:rsidRPr="004A4CCA">
        <w:br/>
        <w:t>Tiên-đạo</w:t>
      </w:r>
      <w:r w:rsidRPr="004A4CCA">
        <w:br/>
        <w:t xml:space="preserve">Phật-đạo </w:t>
      </w:r>
    </w:p>
    <w:p w:rsidR="004A4CCA" w:rsidRPr="004A4CCA" w:rsidRDefault="004A4CCA" w:rsidP="004A4CCA">
      <w:pPr>
        <w:pStyle w:val="NormalWeb"/>
        <w:ind w:left="1440"/>
      </w:pPr>
      <w:r w:rsidRPr="004A4CCA">
        <w:lastRenderedPageBreak/>
        <w:t xml:space="preserve">Tuỳ theo phong hoá cuả nhân loại mà gầy Chánh-Giáo, là vì khi trước Càn-vô đắc khán, Khôn vô đắc duyệt, thì nhơn-loại duy có hành đạo nội tư phương mình mà thôi. </w:t>
      </w:r>
    </w:p>
    <w:p w:rsidR="004A4CCA" w:rsidRPr="004A4CCA" w:rsidRDefault="004A4CCA" w:rsidP="004A4CCA">
      <w:pPr>
        <w:pStyle w:val="NormalWeb"/>
        <w:ind w:left="1440"/>
      </w:pPr>
      <w:r w:rsidRPr="004A4CCA">
        <w:t xml:space="preserve">Còn nay thì nhơn-loại đã hiệp đồng. Càn-Khôn dĩ tận thức, thì lại bị phần nhiều đạo ấy mà nhơn-loại nghịch lẫn nhau: nênThầy mới nhứt định quy nguyên phục nhứt. Lại nữa, trước Thầy lại giao Chánh- Giáo cho tay phàm, càng ngày lại càng xa Thánh-Giáo mà làm ra cuộc Phàm-Giáo. Thầy lấy làm đau đớn, hằng thấy gần trót mười ngàn năm, nhân-loại phải sa vào nơi tội lỗi, mạt kiếp chốn A-Tỳ. </w:t>
      </w:r>
    </w:p>
    <w:p w:rsidR="004A4CCA" w:rsidRPr="004A4CCA" w:rsidRDefault="004A4CCA" w:rsidP="004A4CCA">
      <w:pPr>
        <w:pStyle w:val="NormalWeb"/>
        <w:ind w:left="1440"/>
      </w:pPr>
      <w:r w:rsidRPr="004A4CCA">
        <w:t xml:space="preserve">Thầy nhứt định đến chính mình Thầy độ rỗi các con, chẳng chịu giao Chánh-Giáo cho tay phàm nữa. Nhưng mà buộc phải tập Chánh-thể, có lớn nhỏ đặng để thế cho các con dìu-dắt lẫn nhau, anh trước em sau mà đến nơi Bồng-Đảo. </w:t>
      </w:r>
    </w:p>
    <w:p w:rsidR="004A4CCA" w:rsidRPr="004A4CCA" w:rsidRDefault="004A4CCA" w:rsidP="004A4CCA">
      <w:pPr>
        <w:pStyle w:val="NormalWeb"/>
        <w:ind w:left="1440"/>
      </w:pPr>
      <w:r w:rsidRPr="004A4CCA">
        <w:t xml:space="preserve">Vì vậy Thầy mới lập ra có một phẩm Giáo-Tông nghiã là anh cả, ba phẩm Đầu-Sư, nghiã là Giáo-Hữu. Chẳng đặng một ai duới thế nầy còn đặng phép nói rằng thế quyền cho Thầy mà trị phần hồn của </w:t>
      </w:r>
      <w:r w:rsidRPr="004A4CCA">
        <w:lastRenderedPageBreak/>
        <w:t xml:space="preserve">nhơn-loại. Ai có đức hạnh lớn thì mới ngồi đặng địa vị thầy ban thưởng. Còn cả Môn-đệ ai cũng như ai, không đặng gây phe, lập đảng; những kẻ nào phạm tội thì Thầy trục xuất ra ngoài, cho khỏi đều rối loạn. </w:t>
      </w:r>
    </w:p>
    <w:p w:rsidR="004A4CCA" w:rsidRPr="004A4CCA" w:rsidRDefault="004A4CCA" w:rsidP="004A4CCA">
      <w:pPr>
        <w:ind w:left="1440"/>
      </w:pPr>
      <w:r w:rsidRPr="004A4CCA">
        <w:pict>
          <v:rect id="_x0000_i1037"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Đêm 25 rạng mặt 26 Avril 1926</w:t>
      </w:r>
      <w:r w:rsidRPr="004A4CCA">
        <w:rPr>
          <w:i/>
          <w:iCs/>
          <w:szCs w:val="20"/>
        </w:rPr>
        <w:br/>
        <w:t xml:space="preserve">14 rạng mặt rằm tháng ba,năm Bính-Dần. </w:t>
      </w:r>
    </w:p>
    <w:p w:rsidR="004A4CCA" w:rsidRPr="004A4CCA" w:rsidRDefault="004A4CCA" w:rsidP="004A4CCA">
      <w:pPr>
        <w:ind w:left="1440"/>
        <w:jc w:val="center"/>
        <w:rPr>
          <w:b/>
          <w:bCs/>
        </w:rPr>
      </w:pPr>
      <w:r w:rsidRPr="004A4CCA">
        <w:rPr>
          <w:b/>
          <w:bCs/>
        </w:rPr>
        <w:t xml:space="preserve">Ngọc-Hoàng Thượng-Đế Viết Cao-Đài </w:t>
      </w:r>
      <w:r w:rsidRPr="004A4CCA">
        <w:rPr>
          <w:b/>
          <w:bCs/>
        </w:rPr>
        <w:br/>
        <w:t xml:space="preserve">Tiên Ông Đại Bồ-Tát Ma-Ha-Tát </w:t>
      </w:r>
      <w:r w:rsidRPr="004A4CCA">
        <w:rPr>
          <w:b/>
          <w:bCs/>
        </w:rPr>
        <w:br/>
        <w:t>Giáo Đạo Nam Phương</w:t>
      </w:r>
    </w:p>
    <w:p w:rsidR="004A4CCA" w:rsidRPr="004A4CCA" w:rsidRDefault="004A4CCA" w:rsidP="004A4CCA">
      <w:pPr>
        <w:pStyle w:val="NormalWeb"/>
        <w:ind w:left="1440"/>
      </w:pPr>
    </w:p>
    <w:p w:rsidR="004A4CCA" w:rsidRPr="004A4CCA" w:rsidRDefault="004A4CCA" w:rsidP="004A4CCA">
      <w:pPr>
        <w:ind w:left="3600"/>
      </w:pPr>
      <w:r w:rsidRPr="004A4CCA">
        <w:rPr>
          <w:i/>
          <w:iCs/>
        </w:rPr>
        <w:t>Kim triêu dĩ đảo Thiên-Trung-Quang,</w:t>
      </w:r>
      <w:r w:rsidRPr="004A4CCA">
        <w:rPr>
          <w:i/>
          <w:iCs/>
        </w:rPr>
        <w:br/>
        <w:t>Ám hiểu thế tình tánh đức nan;</w:t>
      </w:r>
      <w:r w:rsidRPr="004A4CCA">
        <w:rPr>
          <w:i/>
          <w:iCs/>
        </w:rPr>
        <w:br/>
        <w:t>Chỉ đải thời lai Quang minh tụ,</w:t>
      </w:r>
      <w:r w:rsidRPr="004A4CCA">
        <w:rPr>
          <w:i/>
          <w:iCs/>
        </w:rPr>
        <w:br/>
        <w:t xml:space="preserve">Tả ban thiểu đức, Hữu ban mang. </w:t>
      </w:r>
    </w:p>
    <w:p w:rsidR="004A4CCA" w:rsidRPr="004A4CCA" w:rsidRDefault="004A4CCA" w:rsidP="004A4CCA">
      <w:pPr>
        <w:pStyle w:val="NormalWeb"/>
        <w:ind w:left="1440"/>
      </w:pPr>
      <w:r w:rsidRPr="004A4CCA">
        <w:t>Đức, Hậu, phong vi tiên-đạo phò cơ Đạo-Sĩ.</w:t>
      </w:r>
      <w:r w:rsidRPr="004A4CCA">
        <w:br/>
        <w:t>Cư, phong vi Tá-Cơ Tiên-Hạt Đạo-Sĩ.</w:t>
      </w:r>
      <w:r w:rsidRPr="004A4CCA">
        <w:br/>
        <w:t>Tắc, phong vi Hộ-giá Tiên-đồng tá-cơ Đạo-Sĩ.</w:t>
      </w:r>
      <w:r w:rsidRPr="004A4CCA">
        <w:br/>
      </w:r>
      <w:r w:rsidRPr="004A4CCA">
        <w:lastRenderedPageBreak/>
        <w:t>Trung, Lịch, đã thọ sắc, cứ tước vị mà theo lịnh sắc mạng Ta.</w:t>
      </w:r>
      <w:r w:rsidRPr="004A4CCA">
        <w:br/>
        <w:t>Kỳ, phong vi Tiên-Sắc-Lang-Quân Nhâm-Thuyết-Đạo-Giáo-Sư.</w:t>
      </w:r>
      <w:r w:rsidRPr="004A4CCA">
        <w:br/>
        <w:t>Bản, phong vi Tiên-đạo Công-Thần Thuyết-Đạo-Sư.</w:t>
      </w:r>
      <w:r w:rsidRPr="004A4CCA">
        <w:br/>
        <w:t xml:space="preserve">Cư, tuân theo lời Thầy truyền mà thi hành. </w:t>
      </w:r>
    </w:p>
    <w:p w:rsidR="004A4CCA" w:rsidRPr="004A4CCA" w:rsidRDefault="004A4CCA" w:rsidP="004A4CCA">
      <w:pPr>
        <w:ind w:left="1440"/>
      </w:pPr>
      <w:r w:rsidRPr="004A4CCA">
        <w:pict>
          <v:rect id="_x0000_i1038" style="width:0;height:1.5pt" o:hralign="center" o:hrstd="t" o:hr="t" fillcolor="gray" stroked="f"/>
        </w:pict>
      </w:r>
    </w:p>
    <w:tbl>
      <w:tblPr>
        <w:tblpPr w:vertAnchor="text" w:tblpXSpec="right" w:tblpYSpec="center"/>
        <w:tblW w:w="0" w:type="auto"/>
        <w:tblCellSpacing w:w="15" w:type="dxa"/>
        <w:tblCellMar>
          <w:top w:w="15" w:type="dxa"/>
          <w:left w:w="15" w:type="dxa"/>
          <w:bottom w:w="15" w:type="dxa"/>
          <w:right w:w="15" w:type="dxa"/>
        </w:tblCellMar>
        <w:tblLook w:val="0000" w:firstRow="0" w:lastRow="0" w:firstColumn="0" w:lastColumn="0" w:noHBand="0" w:noVBand="0"/>
      </w:tblPr>
      <w:tblGrid>
        <w:gridCol w:w="540"/>
      </w:tblGrid>
      <w:tr w:rsidR="004A4CCA" w:rsidRPr="004A4CCA" w:rsidTr="004A4CCA">
        <w:trPr>
          <w:tblCellSpacing w:w="15" w:type="dxa"/>
        </w:trPr>
        <w:tc>
          <w:tcPr>
            <w:tcW w:w="0" w:type="auto"/>
            <w:shd w:val="clear" w:color="auto" w:fill="CCCCFF"/>
            <w:vAlign w:val="center"/>
          </w:tcPr>
          <w:p w:rsidR="004A4CCA" w:rsidRPr="004A4CCA" w:rsidRDefault="0082086A" w:rsidP="004A4CCA">
            <w:pPr>
              <w:jc w:val="center"/>
              <w:rPr>
                <w:color w:val="000000"/>
              </w:rPr>
            </w:pPr>
            <w:r w:rsidRPr="004A4CCA">
              <w:rPr>
                <w:noProof/>
                <w:color w:val="800000"/>
                <w:szCs w:val="22"/>
              </w:rPr>
              <w:drawing>
                <wp:inline distT="0" distB="0" distL="0" distR="0">
                  <wp:extent cx="285750" cy="285750"/>
                  <wp:effectExtent l="0" t="0" r="0" b="0"/>
                  <wp:docPr id="92" name="Picture 92" descr="http://www-personal.usyd.edu.au/~cdao/arrowup.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personal.usyd.edu.au/~cdao/arrowup.gif"/>
                          <pic:cNvPicPr>
                            <a:picLocks noChangeAspect="1" noChangeArrowheads="1"/>
                          </pic:cNvPicPr>
                        </pic:nvPicPr>
                        <pic:blipFill>
                          <a:blip r:embed="rId71" r:link="rId7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bl>
    <w:p w:rsidR="004A4CCA" w:rsidRPr="004A4CCA" w:rsidRDefault="004A4CCA" w:rsidP="004A4CCA">
      <w:pPr>
        <w:ind w:left="1440"/>
      </w:pPr>
      <w:r w:rsidRPr="004A4CCA">
        <w:pict>
          <v:rect id="_x0000_i1039"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Trường-Sanh-Tự (Cần-Guộc)</w:t>
      </w:r>
      <w:r w:rsidRPr="004A4CCA">
        <w:rPr>
          <w:i/>
          <w:iCs/>
          <w:szCs w:val="20"/>
        </w:rPr>
        <w:br/>
        <w:t xml:space="preserve">Dimanche 30 Mai 1926, 19 tháng Tư năm Bính Dần </w:t>
      </w:r>
    </w:p>
    <w:p w:rsidR="004A4CCA" w:rsidRPr="004A4CCA" w:rsidRDefault="004A4CCA" w:rsidP="004A4CCA">
      <w:pPr>
        <w:ind w:left="1440"/>
        <w:jc w:val="center"/>
        <w:rPr>
          <w:b/>
          <w:bCs/>
        </w:rPr>
      </w:pPr>
      <w:r w:rsidRPr="004A4CCA">
        <w:rPr>
          <w:b/>
          <w:bCs/>
        </w:rPr>
        <w:t xml:space="preserve">Ngọc-Hoàng Thượng-Đế Viết Cao-Đài </w:t>
      </w:r>
      <w:r w:rsidRPr="004A4CCA">
        <w:rPr>
          <w:b/>
          <w:bCs/>
        </w:rPr>
        <w:br/>
        <w:t xml:space="preserve">Tiên Ông Đại Bồ-Tát Ma-Ha-Tát </w:t>
      </w:r>
      <w:r w:rsidRPr="004A4CCA">
        <w:rPr>
          <w:b/>
          <w:bCs/>
        </w:rPr>
        <w:br/>
        <w:t>Giáo Đạo Nam Phương</w:t>
      </w:r>
    </w:p>
    <w:p w:rsidR="004A4CCA" w:rsidRPr="004A4CCA" w:rsidRDefault="004A4CCA" w:rsidP="004A4CCA">
      <w:pPr>
        <w:pStyle w:val="NormalWeb"/>
        <w:ind w:left="1440"/>
      </w:pPr>
      <w:r w:rsidRPr="004A4CCA">
        <w:br/>
        <w:t xml:space="preserve">Thầy chẳng hiểu thế nào chư Môn-đệ ám muội, dường ấy ? </w:t>
      </w:r>
    </w:p>
    <w:p w:rsidR="004A4CCA" w:rsidRPr="004A4CCA" w:rsidRDefault="004A4CCA" w:rsidP="004A4CCA">
      <w:pPr>
        <w:pStyle w:val="NormalWeb"/>
        <w:ind w:left="1440"/>
      </w:pPr>
      <w:r w:rsidRPr="004A4CCA">
        <w:t xml:space="preserve">"Chiêu kỳ trung độ dẫn hoài sanh" là nghiã gì ? Dầu cho trẻ con trong bụng cũng phải độ; sao các con lại đuổi các thiện-nam tín-nữ ? </w:t>
      </w:r>
    </w:p>
    <w:p w:rsidR="004A4CCA" w:rsidRPr="004A4CCA" w:rsidRDefault="004A4CCA" w:rsidP="004A4CCA">
      <w:pPr>
        <w:ind w:left="3600"/>
      </w:pPr>
      <w:r w:rsidRPr="004A4CCA">
        <w:lastRenderedPageBreak/>
        <w:t xml:space="preserve">Hứa nhập - Khai môn. </w:t>
      </w:r>
    </w:p>
    <w:p w:rsidR="004A4CCA" w:rsidRPr="004A4CCA" w:rsidRDefault="004A4CCA" w:rsidP="004A4CCA">
      <w:pPr>
        <w:pStyle w:val="NormalWeb"/>
        <w:ind w:left="3600"/>
      </w:pPr>
      <w:r w:rsidRPr="004A4CCA">
        <w:t xml:space="preserve">Chư chúng sanh nghe : </w:t>
      </w:r>
    </w:p>
    <w:p w:rsidR="004A4CCA" w:rsidRPr="004A4CCA" w:rsidRDefault="004A4CCA" w:rsidP="004A4CCA">
      <w:pPr>
        <w:pStyle w:val="NormalWeb"/>
        <w:ind w:left="1440"/>
      </w:pPr>
      <w:r w:rsidRPr="004A4CCA">
        <w:t xml:space="preserve">Từ trước Ta giáng sanh lập Phật-Giáo gần sáu ngàn năm thì Phật-đạo chánh truyền gần thay đổi. TA hằng nghe chúng sanh nói Phật giả vô ngôn. Nay nhứt định lấy huyền diệu mà giáo-đạo, chớ không giáng sanh nữa, đặng chuyển Phật-Giáo lại cho hoàn toàn. </w:t>
      </w:r>
    </w:p>
    <w:p w:rsidR="004A4CCA" w:rsidRPr="004A4CCA" w:rsidRDefault="004A4CCA" w:rsidP="004A4CCA">
      <w:pPr>
        <w:pStyle w:val="NormalWeb"/>
        <w:ind w:left="1440"/>
      </w:pPr>
      <w:r w:rsidRPr="004A4CCA">
        <w:t xml:space="preserve">Dường nầy, từ đây chư chúng sanh chẳng tu bị đọa A-Tỳ, thì hết lời nói rằng: " Phật-Tông vô giáo " , mà chối tội nữa. </w:t>
      </w:r>
    </w:p>
    <w:p w:rsidR="004A4CCA" w:rsidRPr="004A4CCA" w:rsidRDefault="004A4CCA" w:rsidP="004A4CCA">
      <w:pPr>
        <w:pStyle w:val="NormalWeb"/>
        <w:ind w:left="1440"/>
      </w:pPr>
      <w:r w:rsidRPr="004A4CCA">
        <w:t xml:space="preserve">Ta nói cho chúng sanh biết rằng : Gặp Tam-kỳ Phổ-độ nầy mà không tu, thì không còn trông mong siêu rỗi. </w:t>
      </w:r>
    </w:p>
    <w:p w:rsidR="004A4CCA" w:rsidRPr="004A4CCA" w:rsidRDefault="004A4CCA" w:rsidP="004A4CCA">
      <w:pPr>
        <w:pStyle w:val="NormalWeb"/>
        <w:ind w:left="1440"/>
      </w:pPr>
      <w:r w:rsidRPr="004A4CCA">
        <w:t xml:space="preserve">Tại đây là một nơi Ta khởi chế sự "Tế-lễ thờ phượng" lại. </w:t>
      </w:r>
    </w:p>
    <w:p w:rsidR="004A4CCA" w:rsidRPr="004A4CCA" w:rsidRDefault="004A4CCA" w:rsidP="004A4CCA">
      <w:pPr>
        <w:ind w:left="1440"/>
        <w:jc w:val="center"/>
      </w:pPr>
      <w:r w:rsidRPr="004A4CCA">
        <w:t>Bổn hội nghe:</w:t>
      </w:r>
    </w:p>
    <w:p w:rsidR="004A4CCA" w:rsidRPr="004A4CCA" w:rsidRDefault="004A4CCA" w:rsidP="004A4CCA">
      <w:pPr>
        <w:pStyle w:val="NormalWeb"/>
        <w:ind w:left="1440"/>
      </w:pPr>
      <w:r w:rsidRPr="004A4CCA">
        <w:lastRenderedPageBreak/>
        <w:t xml:space="preserve">Giữa chùa gần hai trang thờ Quan-Âm Bồ-Tát va Quan-Thánh Đế-Quân, phải lập ra một điện để Thánh-Tượng Ta ở giữa. Bên mặt Ta để tượng Quan-Âm, bên trái thì tượng Quan-Đế: còn chư Tiên, chư Thánh, chư Phật để hàng dưới. Xưng hiệu chùa la Ngọc Hoàng Tự. </w:t>
      </w:r>
    </w:p>
    <w:p w:rsidR="004A4CCA" w:rsidRPr="004A4CCA" w:rsidRDefault="004A4CCA" w:rsidP="004A4CCA">
      <w:pPr>
        <w:ind w:left="1440"/>
      </w:pPr>
      <w:r w:rsidRPr="004A4CCA">
        <w:pict>
          <v:rect id="_x0000_i1040"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Lundi 31 Mai 1926</w:t>
      </w:r>
      <w:r w:rsidRPr="004A4CCA">
        <w:rPr>
          <w:i/>
          <w:iCs/>
          <w:szCs w:val="20"/>
        </w:rPr>
        <w:br/>
        <w:t xml:space="preserve">20 tháng tư năm Bính Dần </w:t>
      </w:r>
    </w:p>
    <w:p w:rsidR="004A4CCA" w:rsidRPr="004A4CCA" w:rsidRDefault="004A4CCA" w:rsidP="004A4CCA">
      <w:pPr>
        <w:ind w:left="1440"/>
        <w:jc w:val="center"/>
        <w:rPr>
          <w:b/>
          <w:bCs/>
        </w:rPr>
      </w:pPr>
      <w:r w:rsidRPr="004A4CCA">
        <w:rPr>
          <w:b/>
          <w:bCs/>
        </w:rPr>
        <w:t xml:space="preserve">Ngọc-Hoàng Thượng-Đế Viết Cao-Đài </w:t>
      </w:r>
      <w:r w:rsidRPr="004A4CCA">
        <w:rPr>
          <w:b/>
          <w:bCs/>
        </w:rPr>
        <w:br/>
        <w:t xml:space="preserve">Tiên Ông Đại Bồ-Tát Ma-Ha-Tát </w:t>
      </w:r>
      <w:r w:rsidRPr="004A4CCA">
        <w:rPr>
          <w:b/>
          <w:bCs/>
        </w:rPr>
        <w:br/>
        <w:t>Giáo Đạo Nam Phương</w:t>
      </w:r>
    </w:p>
    <w:p w:rsidR="004A4CCA" w:rsidRPr="004A4CCA" w:rsidRDefault="004A4CCA" w:rsidP="004A4CCA">
      <w:pPr>
        <w:pStyle w:val="NormalWeb"/>
        <w:ind w:left="1440"/>
      </w:pPr>
      <w:r w:rsidRPr="004A4CCA">
        <w:br/>
        <w:t xml:space="preserve">Trung con phải lên nhà G ... bây giờ mà xem-sóc sắp đặt sự thờ phượng theo bây giờ, cho tới ngày tác thành Tân-Luật. </w:t>
      </w:r>
    </w:p>
    <w:p w:rsidR="004A4CCA" w:rsidRPr="004A4CCA" w:rsidRDefault="004A4CCA" w:rsidP="004A4CCA">
      <w:pPr>
        <w:pStyle w:val="NormalWeb"/>
        <w:ind w:left="1440"/>
      </w:pPr>
      <w:r w:rsidRPr="004A4CCA">
        <w:t xml:space="preserve">G. Thầy khen con đó. </w:t>
      </w:r>
    </w:p>
    <w:p w:rsidR="004A4CCA" w:rsidRPr="004A4CCA" w:rsidRDefault="004A4CCA" w:rsidP="004A4CCA">
      <w:pPr>
        <w:pStyle w:val="NormalWeb"/>
        <w:ind w:left="1440"/>
      </w:pPr>
      <w:r w:rsidRPr="004A4CCA">
        <w:lastRenderedPageBreak/>
        <w:t xml:space="preserve">Thánh-tâm dầu phải chịu khỗn trần đi nữa, thì chất nó cũng vẫn còn. Các con khác hơn kẻ phàm là duy tại bấy nhiêu đó mà thôi. Kẻ phàm dầu ly hương thuở ấu-xuân đi nữa, lòng hằng hoài vọng. Chí Thánh dầu bị đọa trần, lòng hãy còn nhớ hoài nơi Tiên-Cảnh. Nếu chẳng vậy, ai có dám ra ưng thuận hạ thế cứu đời ? Con chỉ tu mà đắc đạo. Phải ngó đến hằng ức, thiên vạn kẻ nhơn-sanh chưa đặng khỏi luân hồi, để lòng từ bi độ rỗi kẻo tội nghiệp. </w:t>
      </w:r>
    </w:p>
    <w:p w:rsidR="004A4CCA" w:rsidRPr="004A4CCA" w:rsidRDefault="004A4CCA" w:rsidP="004A4CCA">
      <w:pPr>
        <w:ind w:left="1440"/>
      </w:pPr>
      <w:r w:rsidRPr="004A4CCA">
        <w:pict>
          <v:rect id="_x0000_i1041"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Hội Phước-Tự Cần-Giuộc</w:t>
      </w:r>
      <w:r w:rsidRPr="004A4CCA">
        <w:rPr>
          <w:i/>
          <w:iCs/>
          <w:szCs w:val="20"/>
        </w:rPr>
        <w:br/>
        <w:t>Samedi 5 Juin 1926</w:t>
      </w:r>
      <w:r w:rsidRPr="004A4CCA">
        <w:rPr>
          <w:i/>
          <w:iCs/>
          <w:szCs w:val="20"/>
        </w:rPr>
        <w:br/>
        <w:t xml:space="preserve">Mùng năm tháng tư Bính Dần </w:t>
      </w:r>
    </w:p>
    <w:p w:rsidR="004A4CCA" w:rsidRPr="004A4CCA" w:rsidRDefault="004A4CCA" w:rsidP="004A4CCA">
      <w:pPr>
        <w:ind w:left="1440"/>
        <w:jc w:val="center"/>
        <w:rPr>
          <w:b/>
          <w:bCs/>
        </w:rPr>
      </w:pPr>
      <w:r w:rsidRPr="004A4CCA">
        <w:rPr>
          <w:b/>
          <w:bCs/>
        </w:rPr>
        <w:t xml:space="preserve">Ngọc-Hoàng Thượng-Đế Viết Cao-Đài </w:t>
      </w:r>
      <w:r w:rsidRPr="004A4CCA">
        <w:rPr>
          <w:b/>
          <w:bCs/>
        </w:rPr>
        <w:br/>
        <w:t xml:space="preserve">Tiên Ông Đại Bồ-Tát Ma-Ha-Tát </w:t>
      </w:r>
      <w:r w:rsidRPr="004A4CCA">
        <w:rPr>
          <w:b/>
          <w:bCs/>
        </w:rPr>
        <w:br/>
        <w:t>Giáo Đạo Nam Phương</w:t>
      </w:r>
    </w:p>
    <w:p w:rsidR="004A4CCA" w:rsidRPr="004A4CCA" w:rsidRDefault="004A4CCA" w:rsidP="004A4CCA">
      <w:pPr>
        <w:pStyle w:val="NormalWeb"/>
        <w:ind w:left="1440"/>
      </w:pPr>
      <w:r w:rsidRPr="004A4CCA">
        <w:br/>
        <w:t xml:space="preserve">Cư, đọc " Thánh-Ngôn ". </w:t>
      </w:r>
    </w:p>
    <w:p w:rsidR="004A4CCA" w:rsidRPr="004A4CCA" w:rsidRDefault="004A4CCA" w:rsidP="004A4CCA">
      <w:pPr>
        <w:pStyle w:val="NormalWeb"/>
        <w:ind w:left="1440"/>
      </w:pPr>
      <w:r w:rsidRPr="004A4CCA">
        <w:t xml:space="preserve">Tắc, tụng " Nhơn-Quả ". </w:t>
      </w:r>
    </w:p>
    <w:p w:rsidR="004A4CCA" w:rsidRPr="004A4CCA" w:rsidRDefault="004A4CCA" w:rsidP="004A4CCA">
      <w:pPr>
        <w:pStyle w:val="NormalWeb"/>
        <w:ind w:left="1440"/>
      </w:pPr>
      <w:r w:rsidRPr="004A4CCA">
        <w:lastRenderedPageBreak/>
        <w:t xml:space="preserve">Thích-Ca Như-Lai thị Ngã, dục cứu chúng sanh, tá danh Cao-ĐàI Đại-Bồ-Tát. Nhữ tri hồ ? </w:t>
      </w:r>
    </w:p>
    <w:p w:rsidR="004A4CCA" w:rsidRPr="004A4CCA" w:rsidRDefault="004A4CCA" w:rsidP="004A4CCA">
      <w:pPr>
        <w:pStyle w:val="NormalWeb"/>
        <w:ind w:left="1440"/>
      </w:pPr>
      <w:r w:rsidRPr="004A4CCA">
        <w:t xml:space="preserve">Hữu ngả đô Thái-Đầu Sư tại thử; nhỉ vô thức luyện Đạo, Ngã phái Ngọc-Đầu-Sư chi giáo thọ Bửu-pháp. </w:t>
      </w:r>
    </w:p>
    <w:p w:rsidR="004A4CCA" w:rsidRPr="004A4CCA" w:rsidRDefault="004A4CCA" w:rsidP="004A4CCA">
      <w:pPr>
        <w:pStyle w:val="NormalWeb"/>
        <w:ind w:left="1440"/>
      </w:pPr>
      <w:r w:rsidRPr="004A4CCA">
        <w:t xml:space="preserve">Tam thập tứ vị Chúng-Sơn bất tri chơn lý luyện thành. Ngã vi Chủ-Khảo giáo-hoá. Khả tuân Ngả mạng. </w:t>
      </w:r>
    </w:p>
    <w:p w:rsidR="004A4CCA" w:rsidRPr="004A4CCA" w:rsidRDefault="004A4CCA" w:rsidP="004A4CCA">
      <w:pPr>
        <w:pStyle w:val="NormalWeb"/>
        <w:ind w:left="1440"/>
      </w:pPr>
      <w:r w:rsidRPr="004A4CCA">
        <w:t xml:space="preserve">Nhữ đẳng tu thọ pháp, tu thọ pháp. Khâm tai. </w:t>
      </w:r>
    </w:p>
    <w:p w:rsidR="004A4CCA" w:rsidRPr="004A4CCA" w:rsidRDefault="004A4CCA" w:rsidP="004A4CCA">
      <w:pPr>
        <w:pStyle w:val="NormalWeb"/>
        <w:ind w:left="1440"/>
      </w:pPr>
    </w:p>
    <w:p w:rsidR="004A4CCA" w:rsidRPr="004A4CCA" w:rsidRDefault="004A4CCA" w:rsidP="004A4CCA">
      <w:pPr>
        <w:ind w:left="1440"/>
        <w:jc w:val="center"/>
      </w:pPr>
      <w:r w:rsidRPr="004A4CCA">
        <w:rPr>
          <w:b/>
          <w:bCs/>
        </w:rPr>
        <w:t>Thích-Ca Như-Lai</w:t>
      </w:r>
      <w:r w:rsidRPr="004A4CCA">
        <w:br/>
        <w:t>Kim viết : Cao-Đài Tiên-Ông Đại Bồ-Tát</w:t>
      </w:r>
    </w:p>
    <w:p w:rsidR="004A4CCA" w:rsidRPr="004A4CCA" w:rsidRDefault="004A4CCA" w:rsidP="004A4CCA">
      <w:pPr>
        <w:pStyle w:val="NormalWeb"/>
        <w:ind w:left="1440"/>
      </w:pPr>
      <w:r w:rsidRPr="004A4CCA">
        <w:br/>
        <w:t xml:space="preserve">Chư-Sơn nghe dạy : </w:t>
      </w:r>
    </w:p>
    <w:p w:rsidR="004A4CCA" w:rsidRPr="004A4CCA" w:rsidRDefault="004A4CCA" w:rsidP="004A4CCA">
      <w:pPr>
        <w:pStyle w:val="NormalWeb"/>
        <w:ind w:left="1440"/>
      </w:pPr>
      <w:r w:rsidRPr="004A4CCA">
        <w:t xml:space="preserve">Vốn từ Lục-Tổ thì Phật Giáo đã bị bế lại, cho nên tu hữu công mà thành thì bất thành; Chánh Pháp bị nơi Thần-Tú làm cho ra mất Chánh Giáo, lập riêng pháp-luật buộc mối Đạo-Thiền. </w:t>
      </w:r>
    </w:p>
    <w:p w:rsidR="004A4CCA" w:rsidRPr="004A4CCA" w:rsidRDefault="004A4CCA" w:rsidP="004A4CCA">
      <w:pPr>
        <w:pStyle w:val="NormalWeb"/>
        <w:ind w:left="1440"/>
      </w:pPr>
      <w:r w:rsidRPr="004A4CCA">
        <w:lastRenderedPageBreak/>
        <w:t xml:space="preserve">Ta vì luật lịnh Thiên mạng đã ra, cho nên cam để vậy, làm cho Phật-Tông thất chánh có gần ba ngàn năm nay. Vì Tam-kỳ Phổ-độ, Thiên-địa hoằng khai; nơi "Tây phương Cực-lạc" và "Ngọc-Hư-Cung" mật chiếu đã truyền siêu rỗi chúng sanh. Trong Phật-Tông-Nguyên-Lý đã cho hiểu trước đến buổi hôm nay rồi; tại Tăng Đồ không kiếm chơn lý mà hiểu. </w:t>
      </w:r>
    </w:p>
    <w:p w:rsidR="004A4CCA" w:rsidRPr="004A4CCA" w:rsidRDefault="004A4CCA" w:rsidP="004A4CCA">
      <w:pPr>
        <w:pStyle w:val="NormalWeb"/>
        <w:ind w:left="1440"/>
      </w:pPr>
      <w:r w:rsidRPr="004A4CCA">
        <w:t xml:space="preserve">Lắm kẻ đã chịu khổ hạnh hành Đạo ... Ôi ! Thương thay! Công có công mà thưởng chưa hề có thưởng, vì vậy mà TA rất đau lòng. </w:t>
      </w:r>
    </w:p>
    <w:p w:rsidR="004A4CCA" w:rsidRPr="004A4CCA" w:rsidRDefault="004A4CCA" w:rsidP="004A4CCA">
      <w:pPr>
        <w:pStyle w:val="NormalWeb"/>
        <w:ind w:left="1440"/>
      </w:pPr>
      <w:r w:rsidRPr="004A4CCA">
        <w:t xml:space="preserve">Ta đến chẳng phải cứu mình chư Tăng mà thôi; vì trong thế hiếm bậc Thần, Thánh, Tiên, Phật, phải đọa hồng trần, TA đương lo cứu vớt. </w:t>
      </w:r>
    </w:p>
    <w:p w:rsidR="004A4CCA" w:rsidRPr="004A4CCA" w:rsidRDefault="004A4CCA" w:rsidP="004A4CCA">
      <w:pPr>
        <w:pStyle w:val="NormalWeb"/>
        <w:ind w:left="1440"/>
      </w:pPr>
      <w:r w:rsidRPr="004A4CCA">
        <w:t xml:space="preserve">Chư tăng, chư chúng-sanh hữu căn, hữu kiếp, đặng gặp kỳ Phổ-độ nầy là lần chót; phải rán sức tu hành, đừng mơ mộng hoài trong giả luật. Chư-Sơn đắc Đạo cùng chăng là do nơi mình hành Đạo. Phép hành Đạo Phật-Giáo, dường như ra sái hết, tương tự như gần biến "Tả-Đạo-Bàn-Môn". Kỳ truyền đã thất. Chư-Sơn chưa hề biết cái sai ấy do tại nơi nào; cứ ôm luật Thần-Tú thì đương mong mỏi về Tây- </w:t>
      </w:r>
      <w:r w:rsidRPr="004A4CCA">
        <w:lastRenderedPageBreak/>
        <w:t xml:space="preserve">Phương mà cửa Tây-Phương vẫn cứ bị đóng, thì cơ thành chánh quả do nơi nào mà biết chắc vậy. Ta đã đến với huyền diệu nầy, thì từ đây Ta cũng cho Chư-Tăng dùng huyền diệu nầy mà học hỏi; ngày sau thì đừng đổ tội rằng vì thất học mà thất kỳ truyền, Chư-Tăng từ đây chẳng đặng nói Phật giả vô ngôn nữa. </w:t>
      </w:r>
    </w:p>
    <w:p w:rsidR="004A4CCA" w:rsidRPr="004A4CCA" w:rsidRDefault="004A4CCA" w:rsidP="004A4CCA">
      <w:pPr>
        <w:ind w:left="1440"/>
      </w:pPr>
      <w:r w:rsidRPr="004A4CCA">
        <w:pict>
          <v:rect id="_x0000_i1042"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Mardi, 8 Juin 1926</w:t>
      </w:r>
      <w:r w:rsidRPr="004A4CCA">
        <w:rPr>
          <w:i/>
          <w:iCs/>
          <w:szCs w:val="20"/>
        </w:rPr>
        <w:br/>
        <w:t xml:space="preserve">26 tháng tư Bính Dần </w:t>
      </w:r>
    </w:p>
    <w:p w:rsidR="004A4CCA" w:rsidRPr="004A4CCA" w:rsidRDefault="004A4CCA" w:rsidP="004A4CCA">
      <w:pPr>
        <w:ind w:left="1440"/>
        <w:jc w:val="center"/>
        <w:rPr>
          <w:b/>
          <w:bCs/>
        </w:rPr>
      </w:pPr>
      <w:r w:rsidRPr="004A4CCA">
        <w:rPr>
          <w:b/>
          <w:bCs/>
        </w:rPr>
        <w:t xml:space="preserve">Ngọc-Hoàng Thượng-Đế Viết Cao-Đài </w:t>
      </w:r>
      <w:r w:rsidRPr="004A4CCA">
        <w:rPr>
          <w:b/>
          <w:bCs/>
        </w:rPr>
        <w:br/>
        <w:t>Giáo Đạo Nam Phương</w:t>
      </w:r>
    </w:p>
    <w:p w:rsidR="004A4CCA" w:rsidRPr="004A4CCA" w:rsidRDefault="004A4CCA" w:rsidP="004A4CCA">
      <w:pPr>
        <w:pStyle w:val="NormalWeb"/>
        <w:ind w:left="1440"/>
      </w:pPr>
    </w:p>
    <w:p w:rsidR="004A4CCA" w:rsidRPr="004A4CCA" w:rsidRDefault="004A4CCA" w:rsidP="004A4CCA">
      <w:pPr>
        <w:ind w:left="1440"/>
        <w:jc w:val="center"/>
      </w:pPr>
      <w:r w:rsidRPr="004A4CCA">
        <w:rPr>
          <w:b/>
          <w:bCs/>
        </w:rPr>
        <w:t>CAO-ĐÀI</w:t>
      </w:r>
    </w:p>
    <w:p w:rsidR="004A4CCA" w:rsidRPr="004A4CCA" w:rsidRDefault="004A4CCA" w:rsidP="004A4CCA">
      <w:pPr>
        <w:pStyle w:val="NormalWeb"/>
        <w:ind w:left="1440"/>
        <w:jc w:val="center"/>
      </w:pPr>
      <w:r w:rsidRPr="004A4CCA">
        <w:t>(Hai người Langsa hầu đàn)</w:t>
      </w:r>
      <w:r w:rsidRPr="004A4CCA">
        <w:br/>
        <w:t>Ce n'est pas ainsi qu'on se présente devant Dieu.</w:t>
      </w:r>
    </w:p>
    <w:p w:rsidR="004A4CCA" w:rsidRPr="004A4CCA" w:rsidRDefault="004A4CCA" w:rsidP="004A4CCA">
      <w:pPr>
        <w:ind w:left="1440"/>
        <w:jc w:val="center"/>
      </w:pPr>
      <w:r w:rsidRPr="004A4CCA">
        <w:t>THĂNG</w:t>
      </w:r>
    </w:p>
    <w:p w:rsidR="004A4CCA" w:rsidRPr="004A4CCA" w:rsidRDefault="004A4CCA" w:rsidP="004A4CCA">
      <w:pPr>
        <w:pStyle w:val="NormalWeb"/>
        <w:ind w:left="1440"/>
      </w:pPr>
      <w:r w:rsidRPr="004A4CCA">
        <w:lastRenderedPageBreak/>
        <w:t xml:space="preserve">Tái cầu. </w:t>
      </w:r>
    </w:p>
    <w:p w:rsidR="004A4CCA" w:rsidRPr="004A4CCA" w:rsidRDefault="004A4CCA" w:rsidP="004A4CCA">
      <w:pPr>
        <w:ind w:left="1440"/>
        <w:jc w:val="center"/>
      </w:pPr>
      <w:r w:rsidRPr="004A4CCA">
        <w:rPr>
          <w:b/>
          <w:bCs/>
        </w:rPr>
        <w:t>Cao-Đài, Le Très Haut</w:t>
      </w:r>
    </w:p>
    <w:p w:rsidR="004A4CCA" w:rsidRPr="004A4CCA" w:rsidRDefault="004A4CCA" w:rsidP="004A4CCA">
      <w:pPr>
        <w:ind w:left="1440"/>
      </w:pPr>
      <w:r w:rsidRPr="004A4CCA">
        <w:t xml:space="preserve">. </w:t>
      </w:r>
    </w:p>
    <w:p w:rsidR="004A4CCA" w:rsidRPr="004A4CCA" w:rsidRDefault="004A4CCA" w:rsidP="004A4CCA">
      <w:pPr>
        <w:pStyle w:val="NormalWeb"/>
        <w:ind w:left="1440"/>
      </w:pPr>
      <w:r w:rsidRPr="004A4CCA">
        <w:br/>
        <w:t xml:space="preserve">Ô! Race bénite! Je vais satisfaire ta curiosité. Humains, savez-vous d'où vous veniez ? </w:t>
      </w:r>
    </w:p>
    <w:p w:rsidR="004A4CCA" w:rsidRPr="004A4CCA" w:rsidRDefault="004A4CCA" w:rsidP="004A4CCA">
      <w:pPr>
        <w:pStyle w:val="NormalWeb"/>
        <w:ind w:left="1440"/>
      </w:pPr>
      <w:r w:rsidRPr="004A4CCA">
        <w:t xml:space="preserve">Parmi toutes les créatures existant sur ce globe terrestre, vous êtes les plus bénis; je vous élève jusqu'à Moi en esprit et en sagesse. Vous avez toutes preuves pour vous reconnaitre par promotion céleste. </w:t>
      </w:r>
    </w:p>
    <w:p w:rsidR="004A4CCA" w:rsidRPr="004A4CCA" w:rsidRDefault="004A4CCA" w:rsidP="004A4CCA">
      <w:pPr>
        <w:pStyle w:val="NormalWeb"/>
        <w:ind w:left="1440"/>
      </w:pPr>
      <w:r w:rsidRPr="004A4CCA">
        <w:t xml:space="preserve">Le Christ est venu parmi vous. Il versait son saint sang pour la ré- demption. Que profit avez-vous pendant presque deux mille ans de son absence ? Vous préchez son Évangile sans même le comprendre. Vous dénaturez la signification de sa sainte doctorine. L'humanité souffre des vicisstuudes de tous ses apôtres. Ils n'ont pas su suivre le même chemin du calvaire de leur Maitre. </w:t>
      </w:r>
    </w:p>
    <w:p w:rsidR="004A4CCA" w:rsidRPr="004A4CCA" w:rsidRDefault="004A4CCA" w:rsidP="004A4CCA">
      <w:pPr>
        <w:pStyle w:val="NormalWeb"/>
        <w:ind w:left="1440"/>
      </w:pPr>
      <w:r w:rsidRPr="004A4CCA">
        <w:t xml:space="preserve">Le trône le plus précieux du mond est celui du premier de ses disciples. </w:t>
      </w:r>
    </w:p>
    <w:p w:rsidR="004A4CCA" w:rsidRPr="004A4CCA" w:rsidRDefault="004A4CCA" w:rsidP="004A4CCA">
      <w:pPr>
        <w:pStyle w:val="NormalWeb"/>
        <w:ind w:left="1440"/>
      </w:pPr>
      <w:r w:rsidRPr="004A4CCA">
        <w:lastRenderedPageBreak/>
        <w:t xml:space="preserve">Cette doctorine, au lieu d'apporter à l'humanité la paix et la concorde, lui apporte la dissension et la guerre. </w:t>
      </w:r>
    </w:p>
    <w:p w:rsidR="004A4CCA" w:rsidRPr="004A4CCA" w:rsidRDefault="004A4CCA" w:rsidP="004A4CCA">
      <w:pPr>
        <w:pStyle w:val="NormalWeb"/>
        <w:ind w:left="1440"/>
      </w:pPr>
      <w:r w:rsidRPr="004A4CCA">
        <w:t xml:space="preserve">Voilà pourquoi je viens vous apporter moi-même la paix tant promise. </w:t>
      </w:r>
    </w:p>
    <w:p w:rsidR="004A4CCA" w:rsidRPr="004A4CCA" w:rsidRDefault="004A4CCA" w:rsidP="004A4CCA">
      <w:pPr>
        <w:pStyle w:val="NormalWeb"/>
        <w:ind w:left="1440"/>
      </w:pPr>
      <w:r w:rsidRPr="004A4CCA">
        <w:t xml:space="preserve">Le Christ ne revient qu'ensuite. </w:t>
      </w:r>
    </w:p>
    <w:p w:rsidR="004A4CCA" w:rsidRPr="004A4CCA" w:rsidRDefault="004A4CCA" w:rsidP="004A4CCA">
      <w:pPr>
        <w:pStyle w:val="NormalWeb"/>
        <w:ind w:left="1440"/>
      </w:pPr>
      <w:r w:rsidRPr="004A4CCA">
        <w:t xml:space="preserve">Au revoir .... Vous apprendre encore beaucoup de choses après de mes disciples. </w:t>
      </w:r>
    </w:p>
    <w:p w:rsidR="004A4CCA" w:rsidRPr="004A4CCA" w:rsidRDefault="004A4CCA" w:rsidP="004A4CCA">
      <w:pPr>
        <w:pStyle w:val="NormalWeb"/>
        <w:ind w:left="1440"/>
        <w:rPr>
          <w:b/>
          <w:bCs/>
        </w:rPr>
      </w:pPr>
    </w:p>
    <w:p w:rsidR="004A4CCA" w:rsidRPr="004A4CCA" w:rsidRDefault="004A4CCA" w:rsidP="004A4CCA">
      <w:pPr>
        <w:ind w:left="1440"/>
        <w:jc w:val="center"/>
        <w:rPr>
          <w:b/>
          <w:bCs/>
        </w:rPr>
      </w:pPr>
      <w:r w:rsidRPr="004A4CCA">
        <w:rPr>
          <w:b/>
          <w:bCs/>
        </w:rPr>
        <w:t>Bản dịch ra Việt Ngữ</w:t>
      </w:r>
    </w:p>
    <w:p w:rsidR="004A4CCA" w:rsidRPr="004A4CCA" w:rsidRDefault="004A4CCA" w:rsidP="004A4CCA">
      <w:pPr>
        <w:pStyle w:val="NormalWeb"/>
        <w:ind w:left="1440"/>
      </w:pPr>
      <w:r w:rsidRPr="004A4CCA">
        <w:br/>
      </w:r>
      <w:r w:rsidRPr="004A4CCA">
        <w:rPr>
          <w:i/>
          <w:iCs/>
          <w:szCs w:val="20"/>
        </w:rPr>
        <w:t>Mardi, 8 Juin 1926</w:t>
      </w:r>
      <w:r w:rsidRPr="004A4CCA">
        <w:rPr>
          <w:i/>
          <w:iCs/>
          <w:szCs w:val="20"/>
        </w:rPr>
        <w:br/>
        <w:t xml:space="preserve">26 tháng tư Bính Dần </w:t>
      </w:r>
    </w:p>
    <w:p w:rsidR="004A4CCA" w:rsidRPr="004A4CCA" w:rsidRDefault="004A4CCA" w:rsidP="004A4CCA">
      <w:pPr>
        <w:ind w:left="1440"/>
        <w:jc w:val="center"/>
        <w:rPr>
          <w:b/>
          <w:bCs/>
        </w:rPr>
      </w:pPr>
      <w:r w:rsidRPr="004A4CCA">
        <w:rPr>
          <w:b/>
          <w:bCs/>
        </w:rPr>
        <w:t xml:space="preserve">Ngọc-Hoàng Thượng-Đế Viết Cao-Đài </w:t>
      </w:r>
      <w:r w:rsidRPr="004A4CCA">
        <w:rPr>
          <w:b/>
          <w:bCs/>
        </w:rPr>
        <w:br/>
        <w:t>Giáo Đạo Nam Phương</w:t>
      </w:r>
    </w:p>
    <w:p w:rsidR="004A4CCA" w:rsidRPr="004A4CCA" w:rsidRDefault="004A4CCA" w:rsidP="004A4CCA">
      <w:pPr>
        <w:pStyle w:val="NormalWeb"/>
        <w:ind w:left="1440"/>
      </w:pPr>
    </w:p>
    <w:p w:rsidR="004A4CCA" w:rsidRPr="004A4CCA" w:rsidRDefault="004A4CCA" w:rsidP="004A4CCA">
      <w:pPr>
        <w:ind w:left="1440"/>
        <w:jc w:val="center"/>
      </w:pPr>
      <w:r w:rsidRPr="004A4CCA">
        <w:rPr>
          <w:b/>
          <w:bCs/>
        </w:rPr>
        <w:t>CAO-ĐÀI</w:t>
      </w:r>
    </w:p>
    <w:p w:rsidR="004A4CCA" w:rsidRPr="004A4CCA" w:rsidRDefault="004A4CCA" w:rsidP="004A4CCA">
      <w:pPr>
        <w:ind w:left="1440"/>
        <w:jc w:val="center"/>
      </w:pPr>
      <w:r w:rsidRPr="004A4CCA">
        <w:lastRenderedPageBreak/>
        <w:t>(Hai người Langsa hầu đàn)</w:t>
      </w:r>
    </w:p>
    <w:p w:rsidR="004A4CCA" w:rsidRPr="004A4CCA" w:rsidRDefault="004A4CCA" w:rsidP="004A4CCA">
      <w:pPr>
        <w:pStyle w:val="NormalWeb"/>
        <w:ind w:left="1440"/>
        <w:jc w:val="center"/>
      </w:pPr>
      <w:r w:rsidRPr="004A4CCA">
        <w:t xml:space="preserve">Không phải cách chầu Trời như thế. </w:t>
      </w:r>
    </w:p>
    <w:p w:rsidR="004A4CCA" w:rsidRPr="004A4CCA" w:rsidRDefault="004A4CCA" w:rsidP="004A4CCA">
      <w:pPr>
        <w:pStyle w:val="NormalWeb"/>
        <w:ind w:left="1440"/>
        <w:jc w:val="center"/>
      </w:pPr>
      <w:r w:rsidRPr="004A4CCA">
        <w:t xml:space="preserve">Thăng </w:t>
      </w:r>
    </w:p>
    <w:p w:rsidR="004A4CCA" w:rsidRPr="004A4CCA" w:rsidRDefault="004A4CCA" w:rsidP="004A4CCA">
      <w:pPr>
        <w:ind w:left="1440"/>
      </w:pPr>
      <w:r w:rsidRPr="004A4CCA">
        <w:rPr>
          <w:b/>
          <w:bCs/>
        </w:rPr>
        <w:t xml:space="preserve">Tái-Cầu </w:t>
      </w:r>
    </w:p>
    <w:p w:rsidR="004A4CCA" w:rsidRPr="004A4CCA" w:rsidRDefault="004A4CCA" w:rsidP="004A4CCA">
      <w:pPr>
        <w:ind w:left="1440"/>
        <w:jc w:val="center"/>
        <w:rPr>
          <w:b/>
          <w:bCs/>
        </w:rPr>
      </w:pPr>
      <w:r w:rsidRPr="004A4CCA">
        <w:rPr>
          <w:b/>
          <w:bCs/>
        </w:rPr>
        <w:t>Cao-Đài, Đấng cao cả.</w:t>
      </w:r>
    </w:p>
    <w:p w:rsidR="004A4CCA" w:rsidRPr="004A4CCA" w:rsidRDefault="004A4CCA" w:rsidP="004A4CCA">
      <w:pPr>
        <w:pStyle w:val="NormalWeb"/>
        <w:ind w:left="1440"/>
      </w:pPr>
      <w:r w:rsidRPr="004A4CCA">
        <w:t xml:space="preserve">Hỡi nầy dân-tộc có diễm phước: Thầy sẽ làm thỏa mãn tánh hiếu-kỳ của con. Là loài người, các con có biết tự đâu các con đến chăng? </w:t>
      </w:r>
    </w:p>
    <w:p w:rsidR="004A4CCA" w:rsidRPr="004A4CCA" w:rsidRDefault="004A4CCA" w:rsidP="004A4CCA">
      <w:pPr>
        <w:pStyle w:val="NormalWeb"/>
        <w:ind w:left="1440"/>
      </w:pPr>
      <w:r w:rsidRPr="004A4CCA">
        <w:t xml:space="preserve">Trong vạn-vật hiện hữu trên qủa địa-cầu nầy, các con là kẻ được ban ân huệ nhiều hơn cả. Thầy đem các con đến tận Thầy, bằng cả tinh thần lẫn trí-huệ. Các con có đủ bằng chứng để tự biết mình do sự thăng phẩm-vị thiêng-liêng. </w:t>
      </w:r>
    </w:p>
    <w:p w:rsidR="004A4CCA" w:rsidRPr="004A4CCA" w:rsidRDefault="004A4CCA" w:rsidP="004A4CCA">
      <w:pPr>
        <w:pStyle w:val="NormalWeb"/>
        <w:ind w:left="1440"/>
      </w:pPr>
      <w:r w:rsidRPr="004A4CCA">
        <w:t xml:space="preserve">Chuá cứu thế đã đến với các con. Người đã phải chịu đổ máu Thánh để chuộc tội cho loài người. Trong 2000 năm vắng mặt Người, các con đã làm gì hữu ích ? Các con truyền-bá đạo Người, nhưng chính các con cũng không hiểu chi cả. Các con lại làm sai-lạc bản-chất tôn-chỉ của nền Thánh-giáo. </w:t>
      </w:r>
      <w:r w:rsidRPr="004A4CCA">
        <w:lastRenderedPageBreak/>
        <w:t xml:space="preserve">Nhân-loại phải chịu đau khổ vì sự biến thể của các Thánh Tông-Đồ. </w:t>
      </w:r>
    </w:p>
    <w:p w:rsidR="004A4CCA" w:rsidRPr="004A4CCA" w:rsidRDefault="004A4CCA" w:rsidP="004A4CCA">
      <w:pPr>
        <w:pStyle w:val="NormalWeb"/>
        <w:ind w:left="1440"/>
      </w:pPr>
      <w:r w:rsidRPr="004A4CCA">
        <w:t xml:space="preserve">Chiếc ngai quý-báu nhứt trên thế gian nầy hiện là chiếc ngai của vị đệ nhứt cao-đồ của Người. </w:t>
      </w:r>
    </w:p>
    <w:p w:rsidR="004A4CCA" w:rsidRPr="004A4CCA" w:rsidRDefault="004A4CCA" w:rsidP="004A4CCA">
      <w:pPr>
        <w:pStyle w:val="NormalWeb"/>
        <w:ind w:left="1440"/>
      </w:pPr>
      <w:r w:rsidRPr="004A4CCA">
        <w:t xml:space="preserve">Giáo-lý ấy đáng lẽ phải đem lại hòa bình và tương-ái cho loài người, nhưng trái lại nó gây mầm chia rẽ và chiến tranh. </w:t>
      </w:r>
    </w:p>
    <w:p w:rsidR="004A4CCA" w:rsidRPr="004A4CCA" w:rsidRDefault="004A4CCA" w:rsidP="004A4CCA">
      <w:pPr>
        <w:pStyle w:val="NormalWeb"/>
        <w:ind w:left="1440"/>
      </w:pPr>
      <w:r w:rsidRPr="004A4CCA">
        <w:t xml:space="preserve">Bởi thế, nên nay chính Thầy phải đến để đem lại cho các con nền hoà bình đã từng hứa hẹn. </w:t>
      </w:r>
    </w:p>
    <w:p w:rsidR="004A4CCA" w:rsidRPr="004A4CCA" w:rsidRDefault="004A4CCA" w:rsidP="004A4CCA">
      <w:pPr>
        <w:pStyle w:val="NormalWeb"/>
        <w:ind w:left="1440"/>
      </w:pPr>
      <w:r w:rsidRPr="004A4CCA">
        <w:t xml:space="preserve">Rồi đây Chúa cứu-thế sẽ trở xuống sau. </w:t>
      </w:r>
    </w:p>
    <w:p w:rsidR="004A4CCA" w:rsidRPr="004A4CCA" w:rsidRDefault="004A4CCA" w:rsidP="004A4CCA">
      <w:pPr>
        <w:pStyle w:val="NormalWeb"/>
        <w:ind w:left="1440"/>
      </w:pPr>
      <w:r w:rsidRPr="004A4CCA">
        <w:t xml:space="preserve">Thầy giã từ các con. Các con sẽ còn học-hỏi nhiều việc khác nữa với mấy vị Môn-đồ của Thầy. </w:t>
      </w:r>
    </w:p>
    <w:p w:rsidR="004A4CCA" w:rsidRPr="004A4CCA" w:rsidRDefault="004A4CCA" w:rsidP="004A4CCA">
      <w:pPr>
        <w:ind w:left="1440"/>
      </w:pPr>
      <w:r w:rsidRPr="004A4CCA">
        <w:pict>
          <v:rect id="_x0000_i1043"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27 juin 1926</w:t>
      </w:r>
      <w:r w:rsidRPr="004A4CCA">
        <w:rPr>
          <w:i/>
          <w:iCs/>
          <w:szCs w:val="20"/>
        </w:rPr>
        <w:br/>
        <w:t xml:space="preserve">18 tháng 5 Bính Dần </w:t>
      </w:r>
    </w:p>
    <w:p w:rsidR="004A4CCA" w:rsidRPr="004A4CCA" w:rsidRDefault="004A4CCA" w:rsidP="004A4CCA">
      <w:pPr>
        <w:ind w:left="1440"/>
        <w:jc w:val="center"/>
        <w:rPr>
          <w:b/>
          <w:bCs/>
        </w:rPr>
      </w:pPr>
      <w:r w:rsidRPr="004A4CCA">
        <w:rPr>
          <w:b/>
          <w:bCs/>
        </w:rPr>
        <w:lastRenderedPageBreak/>
        <w:t xml:space="preserve">Ngọc-Hoàng Thượng-Đế Viết Cao-Đài </w:t>
      </w:r>
      <w:r w:rsidRPr="004A4CCA">
        <w:rPr>
          <w:b/>
          <w:bCs/>
        </w:rPr>
        <w:br/>
        <w:t>Giáo Đạo Nam Phương</w:t>
      </w:r>
    </w:p>
    <w:p w:rsidR="004A4CCA" w:rsidRPr="004A4CCA" w:rsidRDefault="004A4CCA" w:rsidP="004A4CCA">
      <w:pPr>
        <w:pStyle w:val="NormalWeb"/>
        <w:ind w:left="1440"/>
      </w:pPr>
      <w:r w:rsidRPr="004A4CCA">
        <w:br/>
        <w:t xml:space="preserve">Nhơn, con phải khởi sự kể từ ngày nay cho tới ngày Ngọc-Đàn Vĩnh-Nguyên-Tự tập nhạc đủ lại hết. Như nhập lễ thì đừng đánh trống Bác-Nhã, mà đánh Ngọc-Hoàng-Sấm, nghĩa là mỗi hồi mười hai tiếng, đổ xuống đủ 12 hồi, ba lần như vậy. </w:t>
      </w:r>
    </w:p>
    <w:p w:rsidR="004A4CCA" w:rsidRPr="004A4CCA" w:rsidRDefault="004A4CCA" w:rsidP="004A4CCA">
      <w:pPr>
        <w:pStyle w:val="NormalWeb"/>
        <w:ind w:left="1440"/>
      </w:pPr>
      <w:r w:rsidRPr="004A4CCA">
        <w:t>Bạch-Ngọc-Chung cũng dọng ấy.</w:t>
      </w:r>
      <w:r w:rsidRPr="004A4CCA">
        <w:br/>
        <w:t xml:space="preserve">Khi nhập lễ xướng "Khởi-Nhạc", thì phải đánh trống và đờn bảy bài cho đủ. </w:t>
      </w:r>
    </w:p>
    <w:p w:rsidR="004A4CCA" w:rsidRPr="004A4CCA" w:rsidRDefault="004A4CCA" w:rsidP="004A4CCA">
      <w:pPr>
        <w:pStyle w:val="NormalWeb"/>
        <w:ind w:left="1440"/>
      </w:pPr>
      <w:r w:rsidRPr="004A4CCA">
        <w:t xml:space="preserve">Chừng hiến lễ, phải đờn Nam-Xuân ba bài, vị Lễ Sanh phải hiến lễ bảy lái, đi chữ Tâm. Tới khi thài, thì đờn "Đảo-Ngũ-Cung", rồi con lại bắt đầu đờn lại, cho chư Môn-đệ tụng kinh. </w:t>
      </w:r>
    </w:p>
    <w:p w:rsidR="004A4CCA" w:rsidRPr="004A4CCA" w:rsidRDefault="004A4CCA" w:rsidP="004A4CCA">
      <w:pPr>
        <w:pStyle w:val="NormalWeb"/>
        <w:ind w:left="1440"/>
      </w:pPr>
      <w:r w:rsidRPr="004A4CCA">
        <w:t xml:space="preserve">Lịch, Tân -Luật con lập, có Thầy giáng đủ lễ hết, vậy con truyền cho chư Môn-đệ, đặng chúng nó y theo mà hành lễ. </w:t>
      </w:r>
    </w:p>
    <w:p w:rsidR="004A4CCA" w:rsidRPr="004A4CCA" w:rsidRDefault="004A4CCA" w:rsidP="004A4CCA">
      <w:pPr>
        <w:pStyle w:val="NormalWeb"/>
        <w:ind w:left="1440"/>
      </w:pPr>
      <w:r w:rsidRPr="004A4CCA">
        <w:t xml:space="preserve">Nghiã, con phải học xướng cho thuộc làu. </w:t>
      </w:r>
    </w:p>
    <w:p w:rsidR="004A4CCA" w:rsidRPr="004A4CCA" w:rsidRDefault="004A4CCA" w:rsidP="004A4CCA">
      <w:pPr>
        <w:pStyle w:val="NormalWeb"/>
        <w:ind w:left="1440"/>
      </w:pPr>
      <w:r w:rsidRPr="004A4CCA">
        <w:lastRenderedPageBreak/>
        <w:t xml:space="preserve">Biểu Đức cũng vậy. Ba con phải nhớ lời thầy dặn cho kỹ nghe. </w:t>
      </w:r>
    </w:p>
    <w:p w:rsidR="004A4CCA" w:rsidRPr="004A4CCA" w:rsidRDefault="004A4CCA" w:rsidP="004A4CCA">
      <w:pPr>
        <w:pStyle w:val="NormalWeb"/>
        <w:ind w:left="1440"/>
      </w:pPr>
      <w:r w:rsidRPr="004A4CCA">
        <w:t xml:space="preserve">Mấy đứa con là: Nghiã, Hậu, Tràng, Cư, Tắc, Sang đều mặc đồ trắng, hầu theo thứ lớp như vầy : </w:t>
      </w:r>
    </w:p>
    <w:p w:rsidR="004A4CCA" w:rsidRPr="004A4CCA" w:rsidRDefault="004A4CCA" w:rsidP="004A4CCA">
      <w:pPr>
        <w:pStyle w:val="NormalWeb"/>
        <w:ind w:left="1440"/>
      </w:pPr>
      <w:r w:rsidRPr="004A4CCA">
        <w:t xml:space="preserve">Nghiã, Đức đứng xướng ngoài, là tại bàn thờ Hộ-Pháp, rồi Hậu, Tràng đứng cặp kế đó; kẽ ba con, sau rốt hết; Tắc giữa, Cư mặt, Sang trái. </w:t>
      </w:r>
    </w:p>
    <w:p w:rsidR="004A4CCA" w:rsidRPr="004A4CCA" w:rsidRDefault="004A4CCA" w:rsidP="004A4CCA">
      <w:pPr>
        <w:pStyle w:val="NormalWeb"/>
        <w:ind w:left="1440"/>
      </w:pPr>
      <w:r w:rsidRPr="004A4CCA">
        <w:t xml:space="preserve">Còn ba bàn thờ trong thì biểu Lịch lập lại như vầy: </w:t>
      </w:r>
    </w:p>
    <w:p w:rsidR="004A4CCA" w:rsidRPr="004A4CCA" w:rsidRDefault="004A4CCA" w:rsidP="004A4CCA">
      <w:pPr>
        <w:ind w:left="3600"/>
      </w:pPr>
      <w:r w:rsidRPr="004A4CCA">
        <w:t>Giữa Thượng-Đàn</w:t>
      </w:r>
      <w:r w:rsidRPr="004A4CCA">
        <w:br/>
        <w:t>Hữu Ngọc-Đàn.</w:t>
      </w:r>
      <w:r w:rsidRPr="004A4CCA">
        <w:br/>
        <w:t xml:space="preserve">Tả Thái-Đàn. </w:t>
      </w:r>
    </w:p>
    <w:p w:rsidR="004A4CCA" w:rsidRPr="004A4CCA" w:rsidRDefault="004A4CCA" w:rsidP="004A4CCA">
      <w:pPr>
        <w:ind w:left="1440"/>
      </w:pPr>
      <w:r w:rsidRPr="004A4CCA">
        <w:t xml:space="preserve">Còn Thánh-vị của chư Môn-đệ đã dĩ vãng thì tùy theo phái nó mà sắp kế theo bàn thờ Thầy. </w:t>
      </w:r>
    </w:p>
    <w:p w:rsidR="004A4CCA" w:rsidRPr="004A4CCA" w:rsidRDefault="004A4CCA" w:rsidP="004A4CCA">
      <w:pPr>
        <w:pStyle w:val="NormalWeb"/>
        <w:ind w:left="1440"/>
      </w:pPr>
      <w:r w:rsidRPr="004A4CCA">
        <w:t xml:space="preserve">Kỳ, Kim hầu xướng nội, là tại bàn thờ trong, biểu chúng nó đứng như vầy: </w:t>
      </w:r>
    </w:p>
    <w:p w:rsidR="004A4CCA" w:rsidRPr="004A4CCA" w:rsidRDefault="004A4CCA" w:rsidP="004A4CCA">
      <w:pPr>
        <w:pStyle w:val="NormalWeb"/>
        <w:ind w:left="1440"/>
      </w:pPr>
      <w:r w:rsidRPr="004A4CCA">
        <w:t xml:space="preserve">Kỳ bên mặt, Kim bên trái. </w:t>
      </w:r>
    </w:p>
    <w:p w:rsidR="004A4CCA" w:rsidRPr="004A4CCA" w:rsidRDefault="004A4CCA" w:rsidP="004A4CCA">
      <w:pPr>
        <w:pStyle w:val="NormalWeb"/>
        <w:ind w:left="1440"/>
      </w:pPr>
      <w:r w:rsidRPr="004A4CCA">
        <w:t xml:space="preserve">Còn Bản, Giỏi, một cặp lễ sanh đầu, đi giữa với một cặp nữa, là Tỷ với Tiếp; </w:t>
      </w:r>
    </w:p>
    <w:p w:rsidR="004A4CCA" w:rsidRPr="004A4CCA" w:rsidRDefault="004A4CCA" w:rsidP="004A4CCA">
      <w:pPr>
        <w:pStyle w:val="NormalWeb"/>
        <w:ind w:left="1440"/>
      </w:pPr>
      <w:r w:rsidRPr="004A4CCA">
        <w:lastRenderedPageBreak/>
        <w:t xml:space="preserve">Tả thì Nhơn với Tường, hữu thì Giảng với Kinh. </w:t>
      </w:r>
    </w:p>
    <w:p w:rsidR="004A4CCA" w:rsidRPr="004A4CCA" w:rsidRDefault="004A4CCA" w:rsidP="004A4CCA">
      <w:pPr>
        <w:pStyle w:val="NormalWeb"/>
        <w:ind w:left="1440"/>
      </w:pPr>
      <w:r w:rsidRPr="004A4CCA">
        <w:t xml:space="preserve">Lập ngoài cho đủ ba bàn vọng đều để chư Lễ-Sanh hầu. </w:t>
      </w:r>
    </w:p>
    <w:p w:rsidR="004A4CCA" w:rsidRPr="004A4CCA" w:rsidRDefault="004A4CCA" w:rsidP="004A4CCA">
      <w:pPr>
        <w:pStyle w:val="NormalWeb"/>
        <w:ind w:left="1440"/>
      </w:pPr>
      <w:r w:rsidRPr="004A4CCA">
        <w:t xml:space="preserve">Chừng nào nội xướng, thì để cho Lễ-Sanh điện lễ, cúng vật thì để sẵn ngoài ba bàn; chừng Lễ-Sanh xướng, thì đem vô cho mấy vị Chức-Sắc hiến lễ. </w:t>
      </w:r>
    </w:p>
    <w:p w:rsidR="004A4CCA" w:rsidRPr="004A4CCA" w:rsidRDefault="004A4CCA" w:rsidP="004A4CCA">
      <w:pPr>
        <w:pStyle w:val="NormalWeb"/>
        <w:ind w:left="1440"/>
      </w:pPr>
      <w:r w:rsidRPr="004A4CCA">
        <w:t xml:space="preserve">Trung, con phải cậy hai vị Lão Thành Minh-Đường hầu trong, đặng tiếp lễ Thượng-Đàn; Ngọc-Đàn thì Kính và Chương, còn Thái-Đàn, ngày ấy thầy lựa. </w:t>
      </w:r>
    </w:p>
    <w:p w:rsidR="004A4CCA" w:rsidRPr="004A4CCA" w:rsidRDefault="004A4CCA" w:rsidP="004A4CCA">
      <w:pPr>
        <w:pStyle w:val="NormalWeb"/>
        <w:ind w:left="1440"/>
      </w:pPr>
      <w:r w:rsidRPr="004A4CCA">
        <w:t xml:space="preserve">Cười ..... </w:t>
      </w:r>
    </w:p>
    <w:p w:rsidR="004A4CCA" w:rsidRPr="004A4CCA" w:rsidRDefault="004A4CCA" w:rsidP="004A4CCA">
      <w:pPr>
        <w:pStyle w:val="NormalWeb"/>
        <w:ind w:left="1440"/>
      </w:pPr>
      <w:r w:rsidRPr="004A4CCA">
        <w:t xml:space="preserve">Ba bàn ngoài, thì mỗi bàn phải có hai viên chức-sắc hiến lễ. </w:t>
      </w:r>
    </w:p>
    <w:p w:rsidR="004A4CCA" w:rsidRPr="004A4CCA" w:rsidRDefault="004A4CCA" w:rsidP="004A4CCA">
      <w:pPr>
        <w:pStyle w:val="NormalWeb"/>
        <w:ind w:left="1440"/>
      </w:pPr>
      <w:r w:rsidRPr="004A4CCA">
        <w:t xml:space="preserve">Tương và Tươi tại giữa Thựơng-Đàn. </w:t>
      </w:r>
    </w:p>
    <w:p w:rsidR="004A4CCA" w:rsidRPr="004A4CCA" w:rsidRDefault="004A4CCA" w:rsidP="004A4CCA">
      <w:pPr>
        <w:pStyle w:val="NormalWeb"/>
        <w:ind w:left="1440"/>
      </w:pPr>
      <w:r w:rsidRPr="004A4CCA">
        <w:t xml:space="preserve">Muồi và Vân, bên Ngọc-Đàn, còn Thái-Đàn ngày ấy Thầy định. </w:t>
      </w:r>
    </w:p>
    <w:p w:rsidR="004A4CCA" w:rsidRPr="004A4CCA" w:rsidRDefault="004A4CCA" w:rsidP="004A4CCA">
      <w:pPr>
        <w:pStyle w:val="NormalWeb"/>
        <w:ind w:left="1440"/>
      </w:pPr>
      <w:r w:rsidRPr="004A4CCA">
        <w:t xml:space="preserve">Cừơi . . . </w:t>
      </w:r>
    </w:p>
    <w:p w:rsidR="004A4CCA" w:rsidRPr="004A4CCA" w:rsidRDefault="004A4CCA" w:rsidP="004A4CCA">
      <w:pPr>
        <w:pStyle w:val="NormalWeb"/>
        <w:ind w:left="1440"/>
      </w:pPr>
      <w:r w:rsidRPr="004A4CCA">
        <w:lastRenderedPageBreak/>
        <w:t xml:space="preserve">Bản đứng dậy , Thầy vẻ đi chữ Tâm là sao, rồi Thầy mới dạy tiếp đặng. </w:t>
      </w:r>
    </w:p>
    <w:p w:rsidR="004A4CCA" w:rsidRPr="004A4CCA" w:rsidRDefault="004A4CCA" w:rsidP="004A4CCA">
      <w:pPr>
        <w:pStyle w:val="NormalWeb"/>
        <w:ind w:left="1440"/>
      </w:pPr>
      <w:r w:rsidRPr="004A4CCA">
        <w:t xml:space="preserve">(Phết trước mấy dấu ngón chơn mặt, dơ lên, phết qua một cái, đặng làm cái chấm ... Đứng hai chơn cho ngang nhau... Con phết đi, đứng thụt lại). </w:t>
      </w:r>
    </w:p>
    <w:p w:rsidR="004A4CCA" w:rsidRPr="004A4CCA" w:rsidRDefault="004A4CCA" w:rsidP="004A4CCA">
      <w:pPr>
        <w:pStyle w:val="NormalWeb"/>
        <w:ind w:left="1440"/>
      </w:pPr>
      <w:r w:rsidRPr="004A4CCA">
        <w:t xml:space="preserve">Cư, con đi cho nó coi con. </w:t>
      </w:r>
    </w:p>
    <w:p w:rsidR="004A4CCA" w:rsidRPr="004A4CCA" w:rsidRDefault="004A4CCA" w:rsidP="004A4CCA">
      <w:pPr>
        <w:pStyle w:val="NormalWeb"/>
        <w:ind w:left="1440"/>
      </w:pPr>
      <w:r w:rsidRPr="004A4CCA">
        <w:t xml:space="preserve">Các con coi thầy đi đây nè. </w:t>
      </w:r>
    </w:p>
    <w:p w:rsidR="004A4CCA" w:rsidRPr="004A4CCA" w:rsidRDefault="004A4CCA" w:rsidP="004A4CCA">
      <w:pPr>
        <w:pStyle w:val="NormalWeb"/>
        <w:ind w:left="1440"/>
      </w:pPr>
      <w:r w:rsidRPr="004A4CCA">
        <w:t xml:space="preserve">Hiểu, lấy nước con. </w:t>
      </w:r>
    </w:p>
    <w:p w:rsidR="004A4CCA" w:rsidRPr="004A4CCA" w:rsidRDefault="004A4CCA" w:rsidP="004A4CCA">
      <w:pPr>
        <w:pStyle w:val="NormalWeb"/>
        <w:ind w:left="1440"/>
      </w:pPr>
      <w:r w:rsidRPr="004A4CCA">
        <w:t xml:space="preserve">Con đi thế nào thành hai chữ Tâm lộn ngược như vậy. </w:t>
      </w:r>
    </w:p>
    <w:p w:rsidR="004A4CCA" w:rsidRPr="004A4CCA" w:rsidRDefault="004A4CCA" w:rsidP="004A4CCA">
      <w:pPr>
        <w:pStyle w:val="NormalWeb"/>
        <w:ind w:left="1440"/>
      </w:pPr>
      <w:r w:rsidRPr="004A4CCA">
        <w:t xml:space="preserve">Cư đi trúng, đi lại nữa con. </w:t>
      </w:r>
    </w:p>
    <w:p w:rsidR="004A4CCA" w:rsidRPr="004A4CCA" w:rsidRDefault="004A4CCA" w:rsidP="004A4CCA">
      <w:pPr>
        <w:pStyle w:val="NormalWeb"/>
        <w:ind w:left="1440"/>
      </w:pPr>
      <w:r w:rsidRPr="004A4CCA">
        <w:t xml:space="preserve">Cư giỏi con, phải vậy, như con muốn cho ra bộ lịch sự, thì khi chấm gót, con nhún bộ xuống một chút. </w:t>
      </w:r>
    </w:p>
    <w:p w:rsidR="004A4CCA" w:rsidRPr="004A4CCA" w:rsidRDefault="004A4CCA" w:rsidP="004A4CCA">
      <w:pPr>
        <w:pStyle w:val="NormalWeb"/>
        <w:ind w:left="1440"/>
      </w:pPr>
      <w:r w:rsidRPr="004A4CCA">
        <w:t xml:space="preserve">Cười ..... </w:t>
      </w:r>
    </w:p>
    <w:p w:rsidR="004A4CCA" w:rsidRPr="004A4CCA" w:rsidRDefault="004A4CCA" w:rsidP="004A4CCA">
      <w:pPr>
        <w:pStyle w:val="NormalWeb"/>
        <w:ind w:left="1440"/>
      </w:pPr>
      <w:r w:rsidRPr="004A4CCA">
        <w:t xml:space="preserve">Giỏi, Bản ... Thầy tiếp. </w:t>
      </w:r>
    </w:p>
    <w:p w:rsidR="004A4CCA" w:rsidRPr="004A4CCA" w:rsidRDefault="004A4CCA" w:rsidP="004A4CCA">
      <w:pPr>
        <w:pStyle w:val="NormalWeb"/>
        <w:ind w:left="1440"/>
      </w:pPr>
      <w:r w:rsidRPr="004A4CCA">
        <w:t xml:space="preserve">Đọc lại, Nghiã. </w:t>
      </w:r>
    </w:p>
    <w:p w:rsidR="004A4CCA" w:rsidRPr="004A4CCA" w:rsidRDefault="004A4CCA" w:rsidP="004A4CCA">
      <w:pPr>
        <w:pStyle w:val="NormalWeb"/>
        <w:ind w:left="1440"/>
      </w:pPr>
      <w:r w:rsidRPr="004A4CCA">
        <w:lastRenderedPageBreak/>
        <w:t xml:space="preserve">Như Ngoại xướng điện "Trà" "Quỳ", chức-sắc đồng quì dưng trà lên khỏi đầu. Một cặp Lễ-Sanh đầu ở giữa hầu, đặng cầm Song-đăng bước lên. Khi xướng "Quì", thì cũng phết chơn trái, đá chơn mặt, quỳ xuống cho đều với ba cặp Lễ-Sanh kia, chừng trống nhạc đỗ thì lần lần đứng dậy cho đều, day mặt vào Bửu-Điện. </w:t>
      </w:r>
    </w:p>
    <w:p w:rsidR="004A4CCA" w:rsidRPr="004A4CCA" w:rsidRDefault="004A4CCA" w:rsidP="004A4CCA">
      <w:pPr>
        <w:pStyle w:val="NormalWeb"/>
        <w:ind w:left="1440"/>
      </w:pPr>
      <w:r w:rsidRPr="004A4CCA">
        <w:t xml:space="preserve">... Phải vậy con ... Hễ đứng dậy rồi, xây mặt vào Chánh- Điện, để song-đăng và cúng vật xuống ngay ngực; chừng trống đổ lần thứ nhì, cung lên; nhạc lại khởi, thì xem nhịp mà đi bảy lái; chừng ấy Thầy dặn Nhơn nó nhịp lại cho các con đi. </w:t>
      </w:r>
    </w:p>
    <w:p w:rsidR="004A4CCA" w:rsidRPr="004A4CCA" w:rsidRDefault="004A4CCA" w:rsidP="004A4CCA">
      <w:pPr>
        <w:pStyle w:val="NormalWeb"/>
        <w:ind w:left="1440"/>
      </w:pPr>
      <w:r w:rsidRPr="004A4CCA">
        <w:t xml:space="preserve">Cười ... </w:t>
      </w:r>
    </w:p>
    <w:p w:rsidR="004A4CCA" w:rsidRPr="004A4CCA" w:rsidRDefault="004A4CCA" w:rsidP="004A4CCA">
      <w:pPr>
        <w:pStyle w:val="NormalWeb"/>
        <w:ind w:left="1440"/>
      </w:pPr>
      <w:r w:rsidRPr="004A4CCA">
        <w:t xml:space="preserve">Con Trung, con phải giữ y như nghi tiết mà hành lễ. </w:t>
      </w:r>
    </w:p>
    <w:p w:rsidR="004A4CCA" w:rsidRPr="004A4CCA" w:rsidRDefault="004A4CCA" w:rsidP="004A4CCA">
      <w:pPr>
        <w:ind w:left="1440"/>
      </w:pPr>
      <w:r w:rsidRPr="004A4CCA">
        <w:pict>
          <v:rect id="_x0000_i1044"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5 juillet 1926</w:t>
      </w:r>
      <w:r w:rsidRPr="004A4CCA">
        <w:t xml:space="preserve"> </w:t>
      </w:r>
    </w:p>
    <w:p w:rsidR="004A4CCA" w:rsidRPr="004A4CCA" w:rsidRDefault="004A4CCA" w:rsidP="004A4CCA">
      <w:pPr>
        <w:ind w:left="1440"/>
        <w:jc w:val="center"/>
        <w:rPr>
          <w:b/>
          <w:bCs/>
        </w:rPr>
      </w:pPr>
      <w:r w:rsidRPr="004A4CCA">
        <w:rPr>
          <w:b/>
          <w:bCs/>
        </w:rPr>
        <w:t>Cao-Đài</w:t>
      </w:r>
    </w:p>
    <w:p w:rsidR="004A4CCA" w:rsidRPr="004A4CCA" w:rsidRDefault="004A4CCA" w:rsidP="004A4CCA">
      <w:pPr>
        <w:pStyle w:val="NormalWeb"/>
        <w:ind w:left="1440"/>
      </w:pPr>
      <w:r w:rsidRPr="004A4CCA">
        <w:lastRenderedPageBreak/>
        <w:br/>
        <w:t xml:space="preserve">K ..... Nghe Thầy dạy con. </w:t>
      </w:r>
    </w:p>
    <w:p w:rsidR="004A4CCA" w:rsidRPr="004A4CCA" w:rsidRDefault="004A4CCA" w:rsidP="004A4CCA">
      <w:pPr>
        <w:pStyle w:val="NormalWeb"/>
        <w:ind w:left="1440"/>
      </w:pPr>
      <w:r w:rsidRPr="004A4CCA">
        <w:t xml:space="preserve">Người ở dưới thế nầy, muốn giàu có phải kiếm phương thế mà làm ra của. Ấy là về phần xác thịt. Còn Thần, Thánh, Tiên, Phật muốn cho đắc đạo phải có công quả. </w:t>
      </w:r>
    </w:p>
    <w:p w:rsidR="004A4CCA" w:rsidRPr="004A4CCA" w:rsidRDefault="004A4CCA" w:rsidP="004A4CCA">
      <w:pPr>
        <w:pStyle w:val="NormalWeb"/>
        <w:ind w:left="1440"/>
      </w:pPr>
      <w:r w:rsidRPr="004A4CCA">
        <w:t xml:space="preserve">Thầy đến đô rỗi các con là lập thành một trường công đức cho các con nên đạo. Vậy đắc Đạo cùng chăng là nơi các con muốn cùng chẳng muốn. Thầy nói cho con nghe. K ... ôi! Nếu chẳng đi đến trường Thầy lập mà đoạt thủ địa vị mình, thì chẳng đi nơi nào khác mà đắc đạo bao giờ. </w:t>
      </w:r>
    </w:p>
    <w:p w:rsidR="004A4CCA" w:rsidRPr="004A4CCA" w:rsidRDefault="004A4CCA" w:rsidP="004A4CCA">
      <w:pPr>
        <w:pStyle w:val="NormalWeb"/>
        <w:ind w:left="1440"/>
      </w:pPr>
      <w:r w:rsidRPr="004A4CCA">
        <w:t xml:space="preserve">K .... con ôi ! - Cửa Bạch-Ngọc-Kinh ít kẻ, chớ chốn A-Tỳ vốn nhiều người. Con liệu mà hành đạo. Thầy thương con chừng nào, ngày sau con càng ăn-năn tiếc chừng nấy. </w:t>
      </w:r>
    </w:p>
    <w:p w:rsidR="004A4CCA" w:rsidRPr="004A4CCA" w:rsidRDefault="004A4CCA" w:rsidP="004A4CCA">
      <w:pPr>
        <w:pStyle w:val="NormalWeb"/>
        <w:ind w:left="1440"/>
      </w:pPr>
      <w:r w:rsidRPr="004A4CCA">
        <w:t xml:space="preserve">Thầy đã hiểu lòng con ăn năn sám hối, nên Thầy đã tha tội trước cho con rồi. </w:t>
      </w:r>
    </w:p>
    <w:p w:rsidR="004A4CCA" w:rsidRPr="004A4CCA" w:rsidRDefault="004A4CCA" w:rsidP="004A4CCA">
      <w:pPr>
        <w:pStyle w:val="NormalWeb"/>
        <w:ind w:left="1440"/>
      </w:pPr>
      <w:r w:rsidRPr="004A4CCA">
        <w:t xml:space="preserve">Phận sự con rất lớn, tại Ngọc-Đàn con sẽ thọ lịnh. </w:t>
      </w:r>
    </w:p>
    <w:p w:rsidR="004A4CCA" w:rsidRPr="004A4CCA" w:rsidRDefault="004A4CCA" w:rsidP="004A4CCA">
      <w:pPr>
        <w:ind w:left="1440"/>
      </w:pPr>
      <w:r w:rsidRPr="004A4CCA">
        <w:lastRenderedPageBreak/>
        <w:pict>
          <v:rect id="_x0000_i1045"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15 juillet 1926</w:t>
      </w:r>
      <w:r w:rsidRPr="004A4CCA">
        <w:t xml:space="preserve"> </w:t>
      </w:r>
    </w:p>
    <w:p w:rsidR="004A4CCA" w:rsidRPr="004A4CCA" w:rsidRDefault="004A4CCA" w:rsidP="004A4CCA">
      <w:pPr>
        <w:ind w:left="1440"/>
        <w:jc w:val="center"/>
        <w:rPr>
          <w:b/>
          <w:bCs/>
        </w:rPr>
      </w:pPr>
      <w:r w:rsidRPr="004A4CCA">
        <w:rPr>
          <w:b/>
          <w:bCs/>
        </w:rPr>
        <w:t xml:space="preserve">Ngọc-Hoàng Thượng-Đế Viết Cao-Đài </w:t>
      </w:r>
      <w:r w:rsidRPr="004A4CCA">
        <w:rPr>
          <w:b/>
          <w:bCs/>
        </w:rPr>
        <w:br/>
        <w:t>Giáo Đạo Nam Phương</w:t>
      </w:r>
    </w:p>
    <w:p w:rsidR="004A4CCA" w:rsidRPr="004A4CCA" w:rsidRDefault="004A4CCA" w:rsidP="004A4CCA">
      <w:pPr>
        <w:pStyle w:val="NormalWeb"/>
        <w:ind w:left="1440"/>
      </w:pPr>
      <w:r w:rsidRPr="004A4CCA">
        <w:br/>
        <w:t xml:space="preserve">Cư, Tắc, con phải đem bốn đứa nhỏ theo, rồi kiếm thêm tám đứa nữa, chia ra mỗi hướng là ba đứa, con để: </w:t>
      </w:r>
    </w:p>
    <w:p w:rsidR="004A4CCA" w:rsidRPr="004A4CCA" w:rsidRDefault="004A4CCA" w:rsidP="004A4CCA">
      <w:pPr>
        <w:ind w:left="3600"/>
      </w:pPr>
      <w:r w:rsidRPr="004A4CCA">
        <w:t>An ...... ... Đông.</w:t>
      </w:r>
      <w:r w:rsidRPr="004A4CCA">
        <w:br/>
        <w:t>Bích .......Tây.</w:t>
      </w:r>
      <w:r w:rsidRPr="004A4CCA">
        <w:br/>
        <w:t>Tri ..... .... Nam</w:t>
      </w:r>
      <w:r w:rsidRPr="004A4CCA">
        <w:br/>
        <w:t xml:space="preserve">Hoằng .....Bắc. </w:t>
      </w:r>
    </w:p>
    <w:p w:rsidR="004A4CCA" w:rsidRPr="004A4CCA" w:rsidRDefault="004A4CCA" w:rsidP="004A4CCA">
      <w:pPr>
        <w:pStyle w:val="NormalWeb"/>
        <w:ind w:left="1440"/>
      </w:pPr>
      <w:r w:rsidRPr="004A4CCA">
        <w:t xml:space="preserve">Biểu chúng nó cầm mỗi đứa một cây cờ nhỏ, phải làm thế nầy: Xanh, Đỏ, Trắng, Vàng, Đen, mỗi hướng ba cây. Trung ương ba đứa bây cầm. Như làm cờ vải chẳng kịp, thì mua giấy màu; bề dài cờ: chín tấc tây, bề ngang ba tấc tây,cắt xéo xuống ... Nghe và tuân theo. </w:t>
      </w:r>
    </w:p>
    <w:p w:rsidR="004A4CCA" w:rsidRPr="004A4CCA" w:rsidRDefault="004A4CCA" w:rsidP="004A4CCA">
      <w:pPr>
        <w:pStyle w:val="NormalWeb"/>
        <w:ind w:left="1440"/>
      </w:pPr>
      <w:r w:rsidRPr="004A4CCA">
        <w:lastRenderedPageBreak/>
        <w:t xml:space="preserve">Khi sắp đặt rồi, Cư, con sắp bút bằng nhang cho thầy trấn. Con biểu Vân, khi trấn rồi, nó ở trong cho tới mãn lễ; nếu bước ra ngoài, về điên đi mà chớ. </w:t>
      </w:r>
    </w:p>
    <w:p w:rsidR="004A4CCA" w:rsidRPr="004A4CCA" w:rsidRDefault="004A4CCA" w:rsidP="004A4CCA">
      <w:pPr>
        <w:pStyle w:val="NormalWeb"/>
        <w:ind w:left="1440"/>
      </w:pPr>
      <w:r w:rsidRPr="004A4CCA">
        <w:t xml:space="preserve">Biểu sắp nhỏ đại tịnh; Tắc nghe, con phải ngó chừng chúng nó luôn luôn. </w:t>
      </w:r>
    </w:p>
    <w:p w:rsidR="004A4CCA" w:rsidRPr="004A4CCA" w:rsidRDefault="004A4CCA" w:rsidP="004A4CCA">
      <w:pPr>
        <w:pStyle w:val="NormalWeb"/>
        <w:ind w:left="1440"/>
      </w:pPr>
      <w:r w:rsidRPr="004A4CCA">
        <w:t xml:space="preserve">Biểu Lịch phát cờ cho sắp nhỏ, vì nó phải có đọc câu chú. </w:t>
      </w:r>
    </w:p>
    <w:p w:rsidR="004A4CCA" w:rsidRPr="004A4CCA" w:rsidRDefault="004A4CCA" w:rsidP="004A4CCA">
      <w:pPr>
        <w:ind w:left="1440"/>
      </w:pPr>
      <w:r w:rsidRPr="004A4CCA">
        <w:pict>
          <v:rect id="_x0000_i1046"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 xml:space="preserve">Samedi 17 Juillet 1926 </w:t>
      </w:r>
      <w:r w:rsidRPr="004A4CCA">
        <w:rPr>
          <w:i/>
          <w:iCs/>
          <w:szCs w:val="20"/>
        </w:rPr>
        <w:br/>
        <w:t xml:space="preserve">8 tháng Sáu Bính Dần </w:t>
      </w:r>
    </w:p>
    <w:p w:rsidR="004A4CCA" w:rsidRPr="004A4CCA" w:rsidRDefault="004A4CCA" w:rsidP="004A4CCA">
      <w:pPr>
        <w:ind w:left="1440"/>
        <w:jc w:val="center"/>
        <w:rPr>
          <w:b/>
          <w:bCs/>
        </w:rPr>
      </w:pPr>
      <w:r w:rsidRPr="004A4CCA">
        <w:rPr>
          <w:b/>
          <w:bCs/>
        </w:rPr>
        <w:t xml:space="preserve">Ngọc-Hoàng Thượng-Đế Viết Cao-Đài </w:t>
      </w:r>
      <w:r w:rsidRPr="004A4CCA">
        <w:rPr>
          <w:b/>
          <w:bCs/>
        </w:rPr>
        <w:br/>
        <w:t xml:space="preserve">Tiên Ông Đại Bồ-Tát Ma-Ha-Tát </w:t>
      </w:r>
      <w:r w:rsidRPr="004A4CCA">
        <w:rPr>
          <w:b/>
          <w:bCs/>
        </w:rPr>
        <w:br/>
        <w:t>Giáo Đạo Nam Phương</w:t>
      </w:r>
    </w:p>
    <w:p w:rsidR="004A4CCA" w:rsidRPr="004A4CCA" w:rsidRDefault="004A4CCA" w:rsidP="004A4CCA">
      <w:pPr>
        <w:pStyle w:val="NormalWeb"/>
        <w:ind w:left="1440"/>
      </w:pPr>
      <w:r w:rsidRPr="004A4CCA">
        <w:br/>
        <w:t xml:space="preserve">Đường-thị! Thầy giao phe nữ cho con lập thành. Chẳng phải vì đờn bà mà sớm nồi cơm, chiều trã cháo hoài. </w:t>
      </w:r>
    </w:p>
    <w:p w:rsidR="004A4CCA" w:rsidRPr="004A4CCA" w:rsidRDefault="004A4CCA" w:rsidP="004A4CCA">
      <w:pPr>
        <w:pStyle w:val="NormalWeb"/>
        <w:ind w:left="1440"/>
      </w:pPr>
      <w:r w:rsidRPr="004A4CCA">
        <w:lastRenderedPageBreak/>
        <w:t xml:space="preserve">Phần các con truyền đạo kỳ Phổ-độ nầy cũng lắm nặng nề; bao nhiêu Nam tức bao nhiêu Nữ; Nam biết thành Tiên Phật, chớ Nữ lại không sao? Thầy đã nói Bạch-Ngọc-Kinh có cả Nam và Nữ, mà phần nhiều Nữ lấn quyền thế hơn Nam nhiều. </w:t>
      </w:r>
    </w:p>
    <w:p w:rsidR="004A4CCA" w:rsidRPr="004A4CCA" w:rsidRDefault="004A4CCA" w:rsidP="004A4CCA">
      <w:pPr>
        <w:pStyle w:val="NormalWeb"/>
        <w:ind w:left="1440"/>
      </w:pPr>
      <w:r w:rsidRPr="004A4CCA">
        <w:t xml:space="preserve">Vậy con phải tuân lịnh Thầy mà lập thành Nữ phái. Nghe và tuân, Thầy hằng ở bên con, lo chung cùng con; con chớ ngại. </w:t>
      </w:r>
    </w:p>
    <w:p w:rsidR="004A4CCA" w:rsidRPr="004A4CCA" w:rsidRDefault="004A4CCA" w:rsidP="004A4CCA">
      <w:pPr>
        <w:pStyle w:val="NormalWeb"/>
        <w:ind w:left="1440"/>
      </w:pPr>
      <w:r w:rsidRPr="004A4CCA">
        <w:t xml:space="preserve">H ..... Thầy giao Nữ-Phái cho con rộng quyền dạy dỗ làm chủ, chờ Thầy thâu đến mà giao cho con, trách nhậm con Thầy sẻ chia bớt với. </w:t>
      </w:r>
    </w:p>
    <w:p w:rsidR="004A4CCA" w:rsidRPr="004A4CCA" w:rsidRDefault="004A4CCA" w:rsidP="004A4CCA">
      <w:pPr>
        <w:pStyle w:val="NormalWeb"/>
        <w:ind w:left="1440"/>
      </w:pPr>
    </w:p>
    <w:p w:rsidR="004A4CCA" w:rsidRPr="004A4CCA" w:rsidRDefault="004A4CCA" w:rsidP="004A4CCA">
      <w:pPr>
        <w:pStyle w:val="NormalWeb"/>
        <w:ind w:left="1440"/>
      </w:pPr>
      <w:r w:rsidRPr="004A4CCA">
        <w:br/>
      </w:r>
      <w:r w:rsidRPr="004A4CCA">
        <w:rPr>
          <w:i/>
          <w:iCs/>
          <w:szCs w:val="20"/>
        </w:rPr>
        <w:t>Ngọc-Đàn (Cần-Giuộc)</w:t>
      </w:r>
      <w:r w:rsidRPr="004A4CCA">
        <w:rPr>
          <w:i/>
          <w:iCs/>
          <w:szCs w:val="20"/>
        </w:rPr>
        <w:br/>
        <w:t xml:space="preserve">17 Juillet 1926 </w:t>
      </w:r>
      <w:r w:rsidRPr="004A4CCA">
        <w:rPr>
          <w:i/>
          <w:iCs/>
          <w:szCs w:val="20"/>
        </w:rPr>
        <w:br/>
        <w:t xml:space="preserve">8 tháng Sáu Bính Dần </w:t>
      </w:r>
    </w:p>
    <w:p w:rsidR="004A4CCA" w:rsidRPr="004A4CCA" w:rsidRDefault="004A4CCA" w:rsidP="004A4CCA">
      <w:pPr>
        <w:ind w:left="1440"/>
        <w:jc w:val="center"/>
        <w:rPr>
          <w:b/>
          <w:bCs/>
        </w:rPr>
      </w:pPr>
      <w:r w:rsidRPr="004A4CCA">
        <w:rPr>
          <w:b/>
          <w:bCs/>
        </w:rPr>
        <w:t xml:space="preserve">Ngọc-Hoàng Thượng-Đế Viết Cao-Đài </w:t>
      </w:r>
      <w:r w:rsidRPr="004A4CCA">
        <w:rPr>
          <w:b/>
          <w:bCs/>
        </w:rPr>
        <w:br/>
        <w:t xml:space="preserve">Tiên Ông Đại Bồ-Tát Ma-Ha-Tát </w:t>
      </w:r>
      <w:r w:rsidRPr="004A4CCA">
        <w:rPr>
          <w:b/>
          <w:bCs/>
        </w:rPr>
        <w:br/>
        <w:t>Giáo Đạo Nam Phương</w:t>
      </w:r>
    </w:p>
    <w:p w:rsidR="004A4CCA" w:rsidRPr="004A4CCA" w:rsidRDefault="004A4CCA" w:rsidP="004A4CCA">
      <w:pPr>
        <w:pStyle w:val="NormalWeb"/>
        <w:ind w:left="1440"/>
      </w:pPr>
    </w:p>
    <w:p w:rsidR="004A4CCA" w:rsidRPr="004A4CCA" w:rsidRDefault="004A4CCA" w:rsidP="004A4CCA">
      <w:pPr>
        <w:ind w:left="1440"/>
        <w:jc w:val="center"/>
      </w:pPr>
      <w:r w:rsidRPr="004A4CCA">
        <w:t>Hỉ chư Môn-đệ, chư Ái-Nữ</w:t>
      </w:r>
      <w:r w:rsidRPr="004A4CCA">
        <w:br/>
        <w:t>Đại-hỉ! Đại hỉ!</w:t>
      </w:r>
    </w:p>
    <w:p w:rsidR="004A4CCA" w:rsidRPr="004A4CCA" w:rsidRDefault="004A4CCA" w:rsidP="004A4CCA">
      <w:pPr>
        <w:pStyle w:val="NormalWeb"/>
        <w:ind w:left="1440"/>
      </w:pPr>
      <w:r w:rsidRPr="004A4CCA">
        <w:br/>
        <w:t xml:space="preserve">Ngọc-Đầu-Sư khả tu truyền Pháp, thuyết Đạo. </w:t>
      </w:r>
    </w:p>
    <w:p w:rsidR="004A4CCA" w:rsidRPr="004A4CCA" w:rsidRDefault="004A4CCA" w:rsidP="004A4CCA">
      <w:pPr>
        <w:pStyle w:val="NormalWeb"/>
        <w:ind w:left="1440"/>
      </w:pPr>
      <w:r w:rsidRPr="004A4CCA">
        <w:t xml:space="preserve">Kẻ nào trai giái đặng mười ngày đổ lên, thọ bửu-pháp đặng. </w:t>
      </w:r>
    </w:p>
    <w:p w:rsidR="004A4CCA" w:rsidRPr="004A4CCA" w:rsidRDefault="004A4CCA" w:rsidP="004A4CCA">
      <w:pPr>
        <w:pStyle w:val="NormalWeb"/>
        <w:ind w:left="1440"/>
      </w:pPr>
      <w:r w:rsidRPr="004A4CCA">
        <w:t xml:space="preserve">Chư Môn-đệ phải trai giái. </w:t>
      </w:r>
    </w:p>
    <w:p w:rsidR="004A4CCA" w:rsidRPr="004A4CCA" w:rsidRDefault="004A4CCA" w:rsidP="004A4CCA">
      <w:pPr>
        <w:pStyle w:val="NormalWeb"/>
        <w:ind w:left="1440"/>
      </w:pPr>
      <w:r w:rsidRPr="004A4CCA">
        <w:t xml:space="preserve">Vì tại sao ? </w:t>
      </w:r>
    </w:p>
    <w:p w:rsidR="004A4CCA" w:rsidRPr="004A4CCA" w:rsidRDefault="004A4CCA" w:rsidP="004A4CCA">
      <w:pPr>
        <w:pStyle w:val="NormalWeb"/>
        <w:ind w:left="1440"/>
      </w:pPr>
      <w:r w:rsidRPr="004A4CCA">
        <w:t xml:space="preserve">Chẳng phải Thầy còn buộc theo cựu luật, song luật ấy rất nên quý báu, không giữ chẳng hề thành Tiên, Phật đặng. </w:t>
      </w:r>
    </w:p>
    <w:p w:rsidR="004A4CCA" w:rsidRPr="004A4CCA" w:rsidRDefault="004A4CCA" w:rsidP="004A4CCA">
      <w:pPr>
        <w:pStyle w:val="NormalWeb"/>
        <w:ind w:left="1440"/>
      </w:pPr>
      <w:r w:rsidRPr="004A4CCA">
        <w:t xml:space="preserve">Thầy cắt nghiã : </w:t>
      </w:r>
    </w:p>
    <w:p w:rsidR="004A4CCA" w:rsidRPr="004A4CCA" w:rsidRDefault="004A4CCA" w:rsidP="004A4CCA">
      <w:pPr>
        <w:pStyle w:val="NormalWeb"/>
        <w:ind w:left="1440"/>
      </w:pPr>
      <w:r w:rsidRPr="004A4CCA">
        <w:t xml:space="preserve">Mỗi kẻ phàm dưới thế nầy đều có hai xác thân: Một phàm gọi là corporel. Còn một thiêng liêng gọi là spirituel. Mà cái thiêng liêng do nơi cái phàm mà ra, </w:t>
      </w:r>
      <w:r w:rsidRPr="004A4CCA">
        <w:lastRenderedPageBreak/>
        <w:t xml:space="preserve">nên gọi nó là bán hữu hình, vì có thế thấy đặng mà cũng có thế không thấy đặng. </w:t>
      </w:r>
    </w:p>
    <w:p w:rsidR="004A4CCA" w:rsidRPr="004A4CCA" w:rsidRDefault="004A4CCA" w:rsidP="004A4CCA">
      <w:pPr>
        <w:pStyle w:val="NormalWeb"/>
        <w:ind w:left="1440"/>
      </w:pPr>
      <w:r w:rsidRPr="004A4CCA">
        <w:t xml:space="preserve">Cái xác vô hình huyền diệu thiêng-liêng ấy do nơi Tinh-Khí- Thần mà luyện thành. </w:t>
      </w:r>
    </w:p>
    <w:p w:rsidR="004A4CCA" w:rsidRPr="004A4CCA" w:rsidRDefault="004A4CCA" w:rsidP="004A4CCA">
      <w:pPr>
        <w:pStyle w:val="NormalWeb"/>
        <w:ind w:left="1440"/>
      </w:pPr>
      <w:r w:rsidRPr="004A4CCA">
        <w:t xml:space="preserve">Nó nhẹ nhàng hơn không khí. </w:t>
      </w:r>
    </w:p>
    <w:p w:rsidR="004A4CCA" w:rsidRPr="004A4CCA" w:rsidRDefault="004A4CCA" w:rsidP="004A4CCA">
      <w:pPr>
        <w:pStyle w:val="NormalWeb"/>
        <w:ind w:left="1440"/>
      </w:pPr>
      <w:r w:rsidRPr="004A4CCA">
        <w:t xml:space="preserve">Khi nơi xác phàm xuất ra, thì lấy hình ảnh của xác phàm như khuôn in rập. Còn khi đắc đạo mà có Tinh-Khí, không có Thần, thì không thế nhập mà hằng sống đặng. </w:t>
      </w:r>
    </w:p>
    <w:p w:rsidR="004A4CCA" w:rsidRPr="004A4CCA" w:rsidRDefault="004A4CCA" w:rsidP="004A4CCA">
      <w:pPr>
        <w:pStyle w:val="NormalWeb"/>
        <w:ind w:left="1440"/>
      </w:pPr>
      <w:r w:rsidRPr="004A4CCA">
        <w:t xml:space="preserve">Còn có Thần không có Tinh-Khí thì khó hườn đặng Nhị-xác-Thân. </w:t>
      </w:r>
    </w:p>
    <w:p w:rsidR="004A4CCA" w:rsidRPr="004A4CCA" w:rsidRDefault="004A4CCA" w:rsidP="004A4CCA">
      <w:pPr>
        <w:pStyle w:val="NormalWeb"/>
        <w:ind w:left="1440"/>
      </w:pPr>
      <w:r w:rsidRPr="004A4CCA">
        <w:t xml:space="preserve">Vậy ba món ấy phải hiệp mới đặng. </w:t>
      </w:r>
    </w:p>
    <w:p w:rsidR="004A4CCA" w:rsidRPr="004A4CCA" w:rsidRDefault="004A4CCA" w:rsidP="004A4CCA">
      <w:pPr>
        <w:pStyle w:val="NormalWeb"/>
        <w:ind w:left="1440"/>
      </w:pPr>
      <w:r w:rsidRPr="004A4CCA">
        <w:t xml:space="preserve">Nó vẫn là chất tức hiệp với không-khí Tiên-Thiên, mà trong khí Tiên-Thiên thì hằng có điển quang. Cái chơn-thần buộc phải tinh tấn, trong sạch mới nhẹ hơn không khí ra khỏi ngoài Càn-Khôn đặng. </w:t>
      </w:r>
    </w:p>
    <w:p w:rsidR="004A4CCA" w:rsidRPr="004A4CCA" w:rsidRDefault="004A4CCA" w:rsidP="004A4CCA">
      <w:pPr>
        <w:pStyle w:val="NormalWeb"/>
        <w:ind w:left="1440"/>
      </w:pPr>
      <w:r w:rsidRPr="004A4CCA">
        <w:t xml:space="preserve">Nó phải có bổn nguyên Chí-Thánh, Chí-Tiên, Chí-Phật mới xuất Thánh, Tiên, Phật đặng. </w:t>
      </w:r>
    </w:p>
    <w:p w:rsidR="004A4CCA" w:rsidRPr="004A4CCA" w:rsidRDefault="004A4CCA" w:rsidP="004A4CCA">
      <w:pPr>
        <w:pStyle w:val="NormalWeb"/>
        <w:ind w:left="1440"/>
      </w:pPr>
      <w:r w:rsidRPr="004A4CCA">
        <w:lastRenderedPageBreak/>
        <w:t xml:space="preserve">Phải có một thân phàm tinh-khiết mới xuất Chơn-Thần tinh khiết. </w:t>
      </w:r>
    </w:p>
    <w:p w:rsidR="004A4CCA" w:rsidRPr="004A4CCA" w:rsidRDefault="004A4CCA" w:rsidP="004A4CCA">
      <w:pPr>
        <w:pStyle w:val="NormalWeb"/>
        <w:ind w:left="1440"/>
      </w:pPr>
      <w:r w:rsidRPr="004A4CCA">
        <w:t xml:space="preserve">Nếu như các con còn ăn mặn luyện Đạo rủi có ấn chứng thì làm sao mà giải tán cho đặng. </w:t>
      </w:r>
    </w:p>
    <w:p w:rsidR="004A4CCA" w:rsidRPr="004A4CCA" w:rsidRDefault="004A4CCA" w:rsidP="004A4CCA">
      <w:pPr>
        <w:pStyle w:val="NormalWeb"/>
        <w:ind w:left="1440"/>
      </w:pPr>
      <w:r w:rsidRPr="004A4CCA">
        <w:t xml:space="preserve">Như rủi bị hườn, thì đến khi đắc Đạo, cái trược khí ấy vẫn còn, mà trược khí thì lại là vật chất tiếp diễn (bon conducteur d'électricité) thì chưa ra khỏi lằn không khí đã bị sét đánh tiêu diệt. Còn như biết khôn thì ẩn núp tại thế mà làm một bậc Nhân Tiên, thì kiếp đọa trần cũng còn chưa mãn. </w:t>
      </w:r>
    </w:p>
    <w:p w:rsidR="004A4CCA" w:rsidRPr="004A4CCA" w:rsidRDefault="004A4CCA" w:rsidP="004A4CCA">
      <w:pPr>
        <w:pStyle w:val="NormalWeb"/>
        <w:ind w:left="1440"/>
      </w:pPr>
      <w:r w:rsidRPr="004A4CCA">
        <w:t xml:space="preserve">Vì vậy Thầy buộc các con phải trường trai mới đặng luyện Đạo. </w:t>
      </w:r>
    </w:p>
    <w:p w:rsidR="004A4CCA" w:rsidRPr="004A4CCA" w:rsidRDefault="004A4CCA" w:rsidP="004A4CCA">
      <w:pPr>
        <w:ind w:left="1440"/>
      </w:pPr>
      <w:r w:rsidRPr="004A4CCA">
        <w:pict>
          <v:rect id="_x0000_i1047"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 xml:space="preserve">Jeudi 22 Juillet 1929 </w:t>
      </w:r>
      <w:r w:rsidRPr="004A4CCA">
        <w:rPr>
          <w:i/>
          <w:iCs/>
          <w:szCs w:val="20"/>
        </w:rPr>
        <w:br/>
        <w:t xml:space="preserve">13 Tháng Sáu Bính Dần </w:t>
      </w:r>
    </w:p>
    <w:p w:rsidR="004A4CCA" w:rsidRPr="004A4CCA" w:rsidRDefault="004A4CCA" w:rsidP="004A4CCA">
      <w:pPr>
        <w:ind w:left="1440"/>
        <w:jc w:val="center"/>
        <w:rPr>
          <w:b/>
          <w:bCs/>
        </w:rPr>
      </w:pPr>
      <w:r w:rsidRPr="004A4CCA">
        <w:rPr>
          <w:b/>
          <w:bCs/>
        </w:rPr>
        <w:t xml:space="preserve">Ngọc-Hoàng Thượng-Đế Viết Cao-Đài </w:t>
      </w:r>
      <w:r w:rsidRPr="004A4CCA">
        <w:rPr>
          <w:b/>
          <w:bCs/>
        </w:rPr>
        <w:br/>
        <w:t xml:space="preserve">Tiên Ông Đại Bồ-Tát Ma-Ha-Tát </w:t>
      </w:r>
      <w:r w:rsidRPr="004A4CCA">
        <w:rPr>
          <w:b/>
          <w:bCs/>
        </w:rPr>
        <w:br/>
        <w:t>Giáo Đạo Nam Phương</w:t>
      </w:r>
    </w:p>
    <w:p w:rsidR="004A4CCA" w:rsidRPr="004A4CCA" w:rsidRDefault="004A4CCA" w:rsidP="004A4CCA">
      <w:pPr>
        <w:pStyle w:val="NormalWeb"/>
        <w:ind w:left="1440"/>
      </w:pPr>
      <w:r w:rsidRPr="004A4CCA">
        <w:lastRenderedPageBreak/>
        <w:br/>
        <w:t xml:space="preserve">Sự chết, thường thế gian gọi chết là hết, là vì dốt không biết Đạo nên tưởng lầm. </w:t>
      </w:r>
    </w:p>
    <w:p w:rsidR="004A4CCA" w:rsidRPr="004A4CCA" w:rsidRDefault="004A4CCA" w:rsidP="004A4CCA">
      <w:pPr>
        <w:pStyle w:val="NormalWeb"/>
        <w:ind w:left="1440"/>
      </w:pPr>
      <w:r w:rsidRPr="004A4CCA">
        <w:t xml:space="preserve">Khắp trong nhân loại trong mặt Địa-Cầu này, phần đông vì kính thờ Tà- quái mà Tà-quái vốn chứa sự chết thì tức nhiên chúng nó ở trong vòng sự chết là phải tiêu diệt, thì biết bao giờ biết đặng sự hằng sống là gì ... Cười ... Nếu Thầy không đến kịp, thì các con cũng vẫn bị trong vòng sự chết. </w:t>
      </w:r>
    </w:p>
    <w:p w:rsidR="004A4CCA" w:rsidRPr="004A4CCA" w:rsidRDefault="004A4CCA" w:rsidP="004A4CCA">
      <w:pPr>
        <w:pStyle w:val="NormalWeb"/>
        <w:ind w:left="1440"/>
      </w:pPr>
      <w:r w:rsidRPr="004A4CCA">
        <w:t xml:space="preserve">Tà mị cũng như một hột luá bị hẩm mà thúi, thì thế nào mọc đặng mà sanh bông trổ trái. </w:t>
      </w:r>
    </w:p>
    <w:p w:rsidR="004A4CCA" w:rsidRPr="004A4CCA" w:rsidRDefault="004A4CCA" w:rsidP="004A4CCA">
      <w:pPr>
        <w:pStyle w:val="NormalWeb"/>
        <w:ind w:left="1440"/>
      </w:pPr>
      <w:r w:rsidRPr="004A4CCA">
        <w:t xml:space="preserve">Còn bậc chơn tu tỉ như một hột giống tốt, hễ gieo xuống thì cây lên, cây lên thì trổ bông, trổ bông rồi sanh trái, mà biến biến sanh sanh càng tăng số. Vì vậy mà các con phải bỏ xác trần, mà bông trái thiêng-liêng các con sanh hoá chơn-thần; chơn-thần lại biến hằng muôn thêm số tăng lên hoài. Ấy là Đạo. Bởi vậy một chơn-thần Thầy mà sanh hoá thêm chư Phật, chư Tiên, chư Thánh, chư Thần và toàn cả nhơn-loại trong Càn-Khôn Thế Giái; nên chi các con là Thầy, Thầy là các con. </w:t>
      </w:r>
    </w:p>
    <w:p w:rsidR="004A4CCA" w:rsidRPr="004A4CCA" w:rsidRDefault="004A4CCA" w:rsidP="004A4CCA">
      <w:pPr>
        <w:pStyle w:val="NormalWeb"/>
        <w:ind w:left="1440"/>
      </w:pPr>
      <w:r w:rsidRPr="004A4CCA">
        <w:lastRenderedPageBreak/>
        <w:t xml:space="preserve">Như kẻ bên Phật Giáo hay tặng Nhiên-Đăng là Chưởng-Giáo; Nhiên- Đăng vốn sanh ra đời Hiên-Viên-Huỳnh-Đế. </w:t>
      </w:r>
    </w:p>
    <w:p w:rsidR="004A4CCA" w:rsidRPr="004A4CCA" w:rsidRDefault="004A4CCA" w:rsidP="004A4CCA">
      <w:pPr>
        <w:pStyle w:val="NormalWeb"/>
        <w:ind w:left="1440"/>
      </w:pPr>
      <w:r w:rsidRPr="004A4CCA">
        <w:t xml:space="preserve">Người gọi Quan-Âm là Nữ-Phật-Tông, mà Quan-Âm vốn là Từ-Hàng-Đạo- Nhân biến thân. Từ-Hàng lại sanh ra lúc Phong Thần đời nhà Thương. </w:t>
      </w:r>
    </w:p>
    <w:p w:rsidR="004A4CCA" w:rsidRPr="004A4CCA" w:rsidRDefault="004A4CCA" w:rsidP="004A4CCA">
      <w:pPr>
        <w:pStyle w:val="NormalWeb"/>
        <w:ind w:left="1440"/>
      </w:pPr>
      <w:r w:rsidRPr="004A4CCA">
        <w:t xml:space="preserve">Người ta gọi Thích-Ca-Mậu-Ni là Phật-Tổ. Thích-Ca vốn sanh ra đời nhà Châu. </w:t>
      </w:r>
    </w:p>
    <w:p w:rsidR="004A4CCA" w:rsidRPr="004A4CCA" w:rsidRDefault="004A4CCA" w:rsidP="004A4CCA">
      <w:pPr>
        <w:pStyle w:val="NormalWeb"/>
        <w:ind w:left="1440"/>
      </w:pPr>
      <w:r w:rsidRPr="004A4CCA">
        <w:t xml:space="preserve">Người ta gọi Lão-Tử là Tiên-Tổ-Giáo, thì Lão-Tử cũng sanh ra đời nhà Châu. </w:t>
      </w:r>
    </w:p>
    <w:p w:rsidR="004A4CCA" w:rsidRPr="004A4CCA" w:rsidRDefault="004A4CCA" w:rsidP="004A4CCA">
      <w:pPr>
        <w:pStyle w:val="NormalWeb"/>
        <w:ind w:left="1440"/>
      </w:pPr>
      <w:r w:rsidRPr="004A4CCA">
        <w:t xml:space="preserve">Người gọi Jésus là Thánh-Đạo Chưởng-Giáo, thì Jesus lại sinh nhằm đời nhà Hớn. </w:t>
      </w:r>
    </w:p>
    <w:p w:rsidR="004A4CCA" w:rsidRPr="004A4CCA" w:rsidRDefault="004A4CCA" w:rsidP="004A4CCA">
      <w:pPr>
        <w:pStyle w:val="NormalWeb"/>
        <w:ind w:left="1440"/>
      </w:pPr>
      <w:r w:rsidRPr="004A4CCA">
        <w:t xml:space="preserve">Thầy hỏi vậy chớ ai sanh ra các Đấng ấy ? </w:t>
      </w:r>
    </w:p>
    <w:p w:rsidR="004A4CCA" w:rsidRPr="004A4CCA" w:rsidRDefault="004A4CCA" w:rsidP="004A4CCA">
      <w:pPr>
        <w:pStyle w:val="NormalWeb"/>
        <w:ind w:left="1440"/>
      </w:pPr>
      <w:r w:rsidRPr="004A4CCA">
        <w:t xml:space="preserve">Khí-Hư-Vô sanh có một Thầy. Còn mấy Đấng Thầy kể đó,ai sanh ? Ấy là Đạo. Các con nên biết. </w:t>
      </w:r>
    </w:p>
    <w:p w:rsidR="004A4CCA" w:rsidRPr="004A4CCA" w:rsidRDefault="004A4CCA" w:rsidP="004A4CCA">
      <w:pPr>
        <w:pStyle w:val="NormalWeb"/>
        <w:ind w:left="1440"/>
      </w:pPr>
      <w:r w:rsidRPr="004A4CCA">
        <w:t xml:space="preserve">Nếu không có Thầy thì không có chi trong Càn-Khôn Thế-Giái nầy; mà nếu không có Hư Vô chi khí thì không có Thầy. </w:t>
      </w:r>
    </w:p>
    <w:p w:rsidR="004A4CCA" w:rsidRPr="004A4CCA" w:rsidRDefault="004A4CCA" w:rsidP="004A4CCA">
      <w:pPr>
        <w:ind w:left="1440"/>
      </w:pPr>
      <w:r w:rsidRPr="004A4CCA">
        <w:lastRenderedPageBreak/>
        <w:pict>
          <v:rect id="_x0000_i1048"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 xml:space="preserve">Dimanche 25 Juillet 1926 </w:t>
      </w:r>
      <w:r w:rsidRPr="004A4CCA">
        <w:rPr>
          <w:i/>
          <w:iCs/>
          <w:szCs w:val="20"/>
        </w:rPr>
        <w:br/>
        <w:t xml:space="preserve">16 Tháng Sáu Bính Dần </w:t>
      </w:r>
    </w:p>
    <w:p w:rsidR="004A4CCA" w:rsidRPr="004A4CCA" w:rsidRDefault="004A4CCA" w:rsidP="004A4CCA">
      <w:pPr>
        <w:ind w:left="1440"/>
        <w:jc w:val="center"/>
        <w:rPr>
          <w:b/>
          <w:bCs/>
        </w:rPr>
      </w:pPr>
      <w:r w:rsidRPr="004A4CCA">
        <w:rPr>
          <w:b/>
          <w:bCs/>
        </w:rPr>
        <w:t>Cao-Đài</w:t>
      </w:r>
    </w:p>
    <w:p w:rsidR="004A4CCA" w:rsidRPr="004A4CCA" w:rsidRDefault="004A4CCA" w:rsidP="004A4CCA">
      <w:pPr>
        <w:pStyle w:val="NormalWeb"/>
        <w:ind w:left="1440"/>
      </w:pPr>
      <w:r w:rsidRPr="004A4CCA">
        <w:br/>
        <w:t>Cười . . .</w:t>
      </w:r>
      <w:r w:rsidRPr="004A4CCA">
        <w:br/>
        <w:t xml:space="preserve">T . . . Con coi mặc Thiên-Phục có xấu gì đâu con ? </w:t>
      </w:r>
    </w:p>
    <w:p w:rsidR="004A4CCA" w:rsidRPr="004A4CCA" w:rsidRDefault="004A4CCA" w:rsidP="004A4CCA">
      <w:pPr>
        <w:pStyle w:val="NormalWeb"/>
        <w:ind w:left="1440"/>
      </w:pPr>
      <w:r w:rsidRPr="004A4CCA">
        <w:t xml:space="preserve">Một ngày kia sắc phục ấy đời sẽ coi quý trọng lắm. Con ôi! Con có biết những điều ấy bao giờ. </w:t>
      </w:r>
    </w:p>
    <w:p w:rsidR="004A4CCA" w:rsidRPr="004A4CCA" w:rsidRDefault="004A4CCA" w:rsidP="004A4CCA">
      <w:pPr>
        <w:pStyle w:val="NormalWeb"/>
        <w:ind w:left="1440"/>
      </w:pPr>
      <w:r w:rsidRPr="004A4CCA">
        <w:t xml:space="preserve">Cười . . . </w:t>
      </w:r>
    </w:p>
    <w:p w:rsidR="004A4CCA" w:rsidRPr="004A4CCA" w:rsidRDefault="004A4CCA" w:rsidP="004A4CCA">
      <w:pPr>
        <w:pStyle w:val="NormalWeb"/>
        <w:ind w:left="1440"/>
      </w:pPr>
      <w:r w:rsidRPr="004A4CCA">
        <w:t xml:space="preserve">Mấy đứa Lễ Sanh cốt để sắp đặt sự nghiêm trang trong đàn cầu Thầy, chớ chẳng phải duy để đi lễ mà thôi, mỗi đại đàn phải đủ mặt; chúng nó phải ăn mặc trang-hoàng, hai đứa trước, hai đứa sau, xem sắp-đặt sự thanh tịnh. Thầy dặn các con như đàn nội chẳng nghiêm, Thầy không giáng, ba con nhớ nghe! </w:t>
      </w:r>
    </w:p>
    <w:p w:rsidR="004A4CCA" w:rsidRPr="004A4CCA" w:rsidRDefault="004A4CCA" w:rsidP="004A4CCA">
      <w:pPr>
        <w:pStyle w:val="NormalWeb"/>
        <w:ind w:left="1440"/>
      </w:pPr>
      <w:r w:rsidRPr="004A4CCA">
        <w:t xml:space="preserve">Tr. . .,L. . .,K. . .,T. . . nghe : </w:t>
      </w:r>
    </w:p>
    <w:p w:rsidR="004A4CCA" w:rsidRPr="004A4CCA" w:rsidRDefault="004A4CCA" w:rsidP="004A4CCA">
      <w:pPr>
        <w:pStyle w:val="NormalWeb"/>
        <w:ind w:left="1440"/>
      </w:pPr>
      <w:r w:rsidRPr="004A4CCA">
        <w:lastRenderedPageBreak/>
        <w:t xml:space="preserve">Bốn con đã mang nơi mình mỗi đứa một cái trách nhậm chẳng phải nhỏ. Thử nghĩ lập một nước còn dễ hơn dạy một người dữ đặng hiền, huống chi trong Tam-kỳ Phổ-độ nầy các con phải độ rỗi cả nhơn loại khắp cả năm Châu, thì trách nhậm ấy lớn lao là bực nào? Cái hạnh và cái đức của các con nó phải phù hạp với cái trách nhậm mới đặng. Các con là đèn và gương soi của nhơn-loại; phải tập cho mình xứng đáng. </w:t>
      </w:r>
    </w:p>
    <w:p w:rsidR="004A4CCA" w:rsidRPr="004A4CCA" w:rsidRDefault="004A4CCA" w:rsidP="004A4CCA">
      <w:pPr>
        <w:pStyle w:val="NormalWeb"/>
        <w:ind w:left="1440"/>
      </w:pPr>
      <w:r w:rsidRPr="004A4CCA">
        <w:t xml:space="preserve">Các con có đặng hạnh phúc ấy là do học đặng mảy mún nơi Thầy, mà Thầy dạy các con chẳng nghe, Thầy sai các con chẳng tuân... </w:t>
      </w:r>
    </w:p>
    <w:p w:rsidR="004A4CCA" w:rsidRPr="004A4CCA" w:rsidRDefault="004A4CCA" w:rsidP="004A4CCA">
      <w:pPr>
        <w:pStyle w:val="NormalWeb"/>
        <w:ind w:left="1440"/>
      </w:pPr>
      <w:r w:rsidRPr="004A4CCA">
        <w:t xml:space="preserve">Tu thân còn chưa xong thì thế nào mong mỏi thành Tiên Phật đặng ?. . . </w:t>
      </w:r>
    </w:p>
    <w:p w:rsidR="004A4CCA" w:rsidRPr="004A4CCA" w:rsidRDefault="004A4CCA" w:rsidP="004A4CCA">
      <w:pPr>
        <w:ind w:left="1440"/>
      </w:pPr>
      <w:r w:rsidRPr="004A4CCA">
        <w:pict>
          <v:rect id="_x0000_i1049"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Ngọc-Đàn (Giồng ông-Tố)</w:t>
      </w:r>
      <w:r w:rsidRPr="004A4CCA">
        <w:rPr>
          <w:i/>
          <w:iCs/>
          <w:szCs w:val="20"/>
        </w:rPr>
        <w:br/>
        <w:t>Vendredi 30 Juillet 1926</w:t>
      </w:r>
      <w:r w:rsidRPr="004A4CCA">
        <w:rPr>
          <w:i/>
          <w:iCs/>
          <w:szCs w:val="20"/>
        </w:rPr>
        <w:br/>
        <w:t xml:space="preserve">21 tháng Sáu Bính Dần </w:t>
      </w:r>
    </w:p>
    <w:p w:rsidR="004A4CCA" w:rsidRPr="004A4CCA" w:rsidRDefault="004A4CCA" w:rsidP="004A4CCA">
      <w:pPr>
        <w:ind w:left="1440"/>
        <w:jc w:val="center"/>
        <w:rPr>
          <w:b/>
          <w:bCs/>
        </w:rPr>
      </w:pPr>
      <w:r w:rsidRPr="004A4CCA">
        <w:rPr>
          <w:b/>
          <w:bCs/>
        </w:rPr>
        <w:lastRenderedPageBreak/>
        <w:t xml:space="preserve">Ngọc-Hoàng Thượng-Đế Viết Cao-Đài </w:t>
      </w:r>
      <w:r w:rsidRPr="004A4CCA">
        <w:rPr>
          <w:b/>
          <w:bCs/>
        </w:rPr>
        <w:br/>
        <w:t xml:space="preserve">Tiên Ông Đại Bồ-Tát Ma-Ha-Tát </w:t>
      </w:r>
      <w:r w:rsidRPr="004A4CCA">
        <w:rPr>
          <w:b/>
          <w:bCs/>
        </w:rPr>
        <w:br/>
        <w:t>Giáo Đạo Nam Phương</w:t>
      </w:r>
    </w:p>
    <w:p w:rsidR="004A4CCA" w:rsidRPr="004A4CCA" w:rsidRDefault="004A4CCA" w:rsidP="004A4CCA">
      <w:pPr>
        <w:pStyle w:val="NormalWeb"/>
        <w:ind w:left="1440"/>
        <w:rPr>
          <w:b/>
          <w:bCs/>
        </w:rPr>
      </w:pPr>
    </w:p>
    <w:p w:rsidR="004A4CCA" w:rsidRPr="004A4CCA" w:rsidRDefault="004A4CCA" w:rsidP="004A4CCA">
      <w:pPr>
        <w:ind w:left="1440"/>
        <w:jc w:val="center"/>
        <w:rPr>
          <w:b/>
          <w:bCs/>
        </w:rPr>
      </w:pPr>
      <w:r w:rsidRPr="004A4CCA">
        <w:rPr>
          <w:b/>
          <w:bCs/>
        </w:rPr>
        <w:t>Tà-Dâm Giới</w:t>
      </w:r>
    </w:p>
    <w:p w:rsidR="004A4CCA" w:rsidRPr="004A4CCA" w:rsidRDefault="004A4CCA" w:rsidP="004A4CCA">
      <w:pPr>
        <w:pStyle w:val="NormalWeb"/>
        <w:ind w:left="1440"/>
      </w:pPr>
      <w:r w:rsidRPr="004A4CCA">
        <w:br/>
        <w:t xml:space="preserve">Vì sao tội Tà-dâm là trọng tội ? </w:t>
      </w:r>
    </w:p>
    <w:p w:rsidR="004A4CCA" w:rsidRPr="004A4CCA" w:rsidRDefault="004A4CCA" w:rsidP="004A4CCA">
      <w:pPr>
        <w:pStyle w:val="NormalWeb"/>
        <w:ind w:left="1440"/>
      </w:pPr>
      <w:r w:rsidRPr="004A4CCA">
        <w:t xml:space="preserve">Phàm xác thân con người, tuy mắt phàm coi thân hình như một, chớ kỳ trung nơi bổn thân vốn một khối chất chứa vàn vàn muôn muôn sanh vật. Những sanh vật ấy câu kết nhau mà thành khối (la formation des cellules). Vật chất ấy có tánh linh. Vì chất nuôi nấng nó cũng đều là sanh vật; tỉ như rau, cỏ, cây, trái, lúa, gạo, mọi lương vật đều cũng có chất sanh. </w:t>
      </w:r>
    </w:p>
    <w:p w:rsidR="004A4CCA" w:rsidRPr="004A4CCA" w:rsidRDefault="004A4CCA" w:rsidP="004A4CCA">
      <w:pPr>
        <w:pStyle w:val="NormalWeb"/>
        <w:ind w:left="1440"/>
      </w:pPr>
      <w:r w:rsidRPr="004A4CCA">
        <w:t xml:space="preserve">Nếu nó không có chất sanh thì thế nào tươi tắn và chứa sự sống, như nó khô rũ thì là nó chết. Mà các con nào ăn vật khô héo bao giờ. Còn như nhờ lửa mà nấu thì là phương pháp tẩy trược đó mà thôi, chớ sanh vật bị nấu chưa hề phải chết. </w:t>
      </w:r>
    </w:p>
    <w:p w:rsidR="004A4CCA" w:rsidRPr="004A4CCA" w:rsidRDefault="004A4CCA" w:rsidP="004A4CCA">
      <w:pPr>
        <w:pStyle w:val="NormalWeb"/>
        <w:ind w:left="1440"/>
      </w:pPr>
      <w:r w:rsidRPr="004A4CCA">
        <w:lastRenderedPageBreak/>
        <w:t xml:space="preserve">Các vật thực vào tỳ vị, lại biến ra khí; khí mới biến ra huyết. Nó có thể hườn ra nhơn hình, mới có sanh sanh tử tử của kiếp nhơn-loại. Vì vậy một giọt máu là một khối chơn linh. </w:t>
      </w:r>
    </w:p>
    <w:p w:rsidR="004A4CCA" w:rsidRPr="004A4CCA" w:rsidRDefault="004A4CCA" w:rsidP="004A4CCA">
      <w:pPr>
        <w:pStyle w:val="NormalWeb"/>
        <w:ind w:left="1440"/>
      </w:pPr>
      <w:r w:rsidRPr="004A4CCA">
        <w:t xml:space="preserve">Như các con dâm qúa độ thì là sát mạng chơn linh ấy. Khi các con thoát xác thì nó đến tận nghiệt đài mà kiện các con. Các con chẳng hề chối tội đặng. </w:t>
      </w:r>
    </w:p>
    <w:p w:rsidR="004A4CCA" w:rsidRPr="004A4CCA" w:rsidRDefault="004A4CCA" w:rsidP="004A4CCA">
      <w:pPr>
        <w:pStyle w:val="NormalWeb"/>
        <w:ind w:left="1440"/>
      </w:pPr>
      <w:r w:rsidRPr="004A4CCA">
        <w:t xml:space="preserve">Vậy phải giữ gìn giới cấm ấy cho lắm. </w:t>
      </w:r>
    </w:p>
    <w:p w:rsidR="004A4CCA" w:rsidRPr="004A4CCA" w:rsidRDefault="004A4CCA" w:rsidP="004A4CCA">
      <w:pPr>
        <w:ind w:left="1440"/>
      </w:pPr>
      <w:r w:rsidRPr="004A4CCA">
        <w:pict>
          <v:rect id="_x0000_i1050"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Mercredi 4 Aout 1926</w:t>
      </w:r>
      <w:r w:rsidRPr="004A4CCA">
        <w:t xml:space="preserve"> </w:t>
      </w:r>
    </w:p>
    <w:p w:rsidR="004A4CCA" w:rsidRPr="004A4CCA" w:rsidRDefault="004A4CCA" w:rsidP="004A4CCA">
      <w:pPr>
        <w:ind w:left="1440"/>
        <w:jc w:val="center"/>
        <w:rPr>
          <w:b/>
          <w:bCs/>
        </w:rPr>
      </w:pPr>
      <w:r w:rsidRPr="004A4CCA">
        <w:rPr>
          <w:b/>
          <w:bCs/>
        </w:rPr>
        <w:t xml:space="preserve">Ngọc-Hoàng Thượng-Đế Viết Cao-Đài </w:t>
      </w:r>
      <w:r w:rsidRPr="004A4CCA">
        <w:rPr>
          <w:b/>
          <w:bCs/>
        </w:rPr>
        <w:br/>
        <w:t xml:space="preserve">Tiên Ông Đại Bồ-Tát Ma-Ha-Tát </w:t>
      </w:r>
      <w:r w:rsidRPr="004A4CCA">
        <w:rPr>
          <w:b/>
          <w:bCs/>
        </w:rPr>
        <w:br/>
        <w:t>Giáo Đạo Nam Phương</w:t>
      </w:r>
    </w:p>
    <w:p w:rsidR="004A4CCA" w:rsidRPr="004A4CCA" w:rsidRDefault="004A4CCA" w:rsidP="004A4CCA">
      <w:pPr>
        <w:pStyle w:val="NormalWeb"/>
        <w:ind w:left="1440"/>
      </w:pPr>
      <w:r w:rsidRPr="004A4CCA">
        <w:br/>
        <w:t xml:space="preserve">Hỉ chư Môn-Đệ chư nhu, </w:t>
      </w:r>
    </w:p>
    <w:p w:rsidR="004A4CCA" w:rsidRPr="004A4CCA" w:rsidRDefault="004A4CCA" w:rsidP="004A4CCA">
      <w:pPr>
        <w:pStyle w:val="NormalWeb"/>
        <w:ind w:left="1440"/>
      </w:pPr>
      <w:r w:rsidRPr="004A4CCA">
        <w:t xml:space="preserve">Nghe dạy: </w:t>
      </w:r>
    </w:p>
    <w:p w:rsidR="004A4CCA" w:rsidRPr="004A4CCA" w:rsidRDefault="004A4CCA" w:rsidP="004A4CCA">
      <w:pPr>
        <w:pStyle w:val="NormalWeb"/>
        <w:ind w:left="1440"/>
      </w:pPr>
      <w:r w:rsidRPr="004A4CCA">
        <w:lastRenderedPageBreak/>
        <w:t xml:space="preserve">Sự chơn thật và sự giả dối, mắt phàm các con đâu có thể phân biệt đặng; một trường thử Thánh, Tiên, Phật vì vậy mà phải lập nơi thế gian nầy; nếu buổi sanh tiền dẫu cho một kẻ phàm tục tội lỗi biết đặng cơ quan mầu nhiệm cuả Đấng Chí-Tôn là Trời đã sắp đặt, thì cũng chẳng dám gây ra tội lỗi mà thôi, lại có thể đắc Đạo mà gẩm ghé phẩm vị Thần, Thánh, Tiên, Phật đặng nữa, huống lựa là các đấng ấy, phải bị đọa trần mà biết mình hằng giữ thì mầu nhiệm thử Thánh, Tiên, Phật chẳng có nghĩa lý gì hết. Vì vậy mà Thầy hằng nói cùng các con rằng: một trường thi công-quả, các con muốn đến đặng nơi cực lạc thì phải đi tại cửa nầy mà thôi. Thầy lại khuyên nhủ các con rằng: Thầy đã đến chung cùng với các con, các con duy có tu mà đắc đạo; phải đoái lại bá thiên vạn ức nhơn-sanh còn phải trầm luân nơi khổ ải, chưa thoát khỏi luân hồi, để lòng từ bi mà độ rỗi. </w:t>
      </w:r>
    </w:p>
    <w:p w:rsidR="004A4CCA" w:rsidRPr="004A4CCA" w:rsidRDefault="004A4CCA" w:rsidP="004A4CCA">
      <w:pPr>
        <w:pStyle w:val="NormalWeb"/>
        <w:ind w:left="1440"/>
      </w:pPr>
      <w:r w:rsidRPr="004A4CCA">
        <w:t xml:space="preserve">Nay tuy các con chẳng thấy đặng hành vi mầu nhiệm, mà chính mình Thầy đã đến nói, các con cũng nên tin nơi thầy mà cho rằng lời Thầy dạy là chơn thật. Nếu các con đợi đến buổi chung quy, hồn </w:t>
      </w:r>
      <w:r w:rsidRPr="004A4CCA">
        <w:lastRenderedPageBreak/>
        <w:t xml:space="preserve">ra khởi xác mới thấy cơ mầu nhiệm đặng, thì chừng ấy đã muộn rồi. </w:t>
      </w:r>
    </w:p>
    <w:p w:rsidR="004A4CCA" w:rsidRPr="004A4CCA" w:rsidRDefault="004A4CCA" w:rsidP="004A4CCA">
      <w:pPr>
        <w:pStyle w:val="NormalWeb"/>
        <w:ind w:left="1440"/>
      </w:pPr>
      <w:r w:rsidRPr="004A4CCA">
        <w:t xml:space="preserve">Vậy các con khá tuân lịnh dạy. </w:t>
      </w:r>
    </w:p>
    <w:p w:rsidR="004A4CCA" w:rsidRPr="004A4CCA" w:rsidRDefault="004A4CCA" w:rsidP="004A4CCA">
      <w:pPr>
        <w:ind w:left="1440"/>
      </w:pPr>
      <w:r w:rsidRPr="004A4CCA">
        <w:pict>
          <v:rect id="_x0000_i1051"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 xml:space="preserve">Samedi 7 Aout 1926 </w:t>
      </w:r>
      <w:r w:rsidRPr="004A4CCA">
        <w:rPr>
          <w:i/>
          <w:iCs/>
          <w:szCs w:val="20"/>
        </w:rPr>
        <w:br/>
        <w:t xml:space="preserve">29 Tháng Sáu Bính Dần </w:t>
      </w:r>
    </w:p>
    <w:p w:rsidR="004A4CCA" w:rsidRPr="004A4CCA" w:rsidRDefault="004A4CCA" w:rsidP="004A4CCA">
      <w:pPr>
        <w:ind w:left="1440"/>
        <w:jc w:val="center"/>
        <w:rPr>
          <w:b/>
          <w:bCs/>
        </w:rPr>
      </w:pPr>
      <w:r w:rsidRPr="004A4CCA">
        <w:rPr>
          <w:b/>
          <w:bCs/>
        </w:rPr>
        <w:t>Cao-Đài</w:t>
      </w:r>
    </w:p>
    <w:p w:rsidR="004A4CCA" w:rsidRPr="004A4CCA" w:rsidRDefault="004A4CCA" w:rsidP="004A4CCA">
      <w:pPr>
        <w:pStyle w:val="NormalWeb"/>
        <w:ind w:left="1440"/>
      </w:pPr>
      <w:r w:rsidRPr="004A4CCA">
        <w:br/>
        <w:t xml:space="preserve">Mầng mấy con </w:t>
      </w:r>
    </w:p>
    <w:p w:rsidR="004A4CCA" w:rsidRPr="004A4CCA" w:rsidRDefault="004A4CCA" w:rsidP="004A4CCA">
      <w:pPr>
        <w:pStyle w:val="NormalWeb"/>
        <w:ind w:left="1440"/>
      </w:pPr>
      <w:r w:rsidRPr="004A4CCA">
        <w:t xml:space="preserve">Mấy con nghe. </w:t>
      </w:r>
    </w:p>
    <w:p w:rsidR="004A4CCA" w:rsidRPr="004A4CCA" w:rsidRDefault="004A4CCA" w:rsidP="004A4CCA">
      <w:pPr>
        <w:pStyle w:val="NormalWeb"/>
        <w:ind w:left="1440"/>
      </w:pPr>
      <w:r w:rsidRPr="004A4CCA">
        <w:t xml:space="preserve">Những sự phàm tục đều là mưu kế cuả Tà-Mị Yêu-Quái cốt để ngăn trở bước đường Thánh-Đạo cuả các con. Những mưu qủi quyệt ấy do lịnh Thầy dùng để thử các con. Thầy đã nói thầy thả một lũ hổ-lang ở lộn cùng các con; nó hằng thừa dịp mà cắn xé các con, song trước Thầy đã cho con mặc một bộ thiết-giáp, chúng nó chẳng hề thấy đặng là đạo-đức của </w:t>
      </w:r>
      <w:r w:rsidRPr="004A4CCA">
        <w:lastRenderedPageBreak/>
        <w:t xml:space="preserve">các con. Thầy lại khuyên các con gìn-giữ bộ thiết-giáp ấy cho tới ngày hội hiệp cùng Thầy. Ấy vậy Đạo là vật rất hữu ích như giáp hữu ích cho thân các con; nếu các con bỏ giáp thì thân các con ra trần lỗ; còn bỏ Đạo thì các con ở dưới phép Tà-Thần. </w:t>
      </w:r>
    </w:p>
    <w:p w:rsidR="004A4CCA" w:rsidRPr="004A4CCA" w:rsidRDefault="004A4CCA" w:rsidP="004A4CCA">
      <w:pPr>
        <w:pStyle w:val="NormalWeb"/>
        <w:ind w:left="1440"/>
      </w:pPr>
      <w:r w:rsidRPr="004A4CCA">
        <w:t xml:space="preserve">. . . Các con chớ ngại. Ngày nay Đạo đã khai tức là Tà khởi. Vậy thì các con phải hết lòng, hết sức mà gìn giữ lấy thân mình; đã chẳng phải giữ mình cho các con mà thôi, lại còn gìn giữ cả Môn-đệ Thầy nữa. </w:t>
      </w:r>
    </w:p>
    <w:p w:rsidR="004A4CCA" w:rsidRPr="004A4CCA" w:rsidRDefault="004A4CCA" w:rsidP="004A4CCA">
      <w:pPr>
        <w:pStyle w:val="NormalWeb"/>
        <w:ind w:left="1440"/>
      </w:pPr>
      <w:r w:rsidRPr="004A4CCA">
        <w:t xml:space="preserve">Thầy nói cho các con hiểu trước rằng: Cả Môn-đệ Thầy đã lựa chọn lọc lừa, còn lối nữa phần vì Thầy cho Yêu quái lấy danh Thầy mà cám dỗ. . . Cười . . . Đị bao nhiêu đều mất bấy nhiêu. Các con chớ buồn vì Thiên-Cơ phải vậy. Thi nhiều đậu ít lá lẽ hằng. Các con liệu phương thức mà nâng đỡ đức-tín của Môn-đệ cao lên hàng ngày; ấy là công quả đầu hết. </w:t>
      </w:r>
    </w:p>
    <w:p w:rsidR="004A4CCA" w:rsidRPr="004A4CCA" w:rsidRDefault="004A4CCA" w:rsidP="004A4CCA">
      <w:pPr>
        <w:ind w:left="1440"/>
      </w:pPr>
      <w:r w:rsidRPr="004A4CCA">
        <w:pict>
          <v:rect id="_x0000_i1052" style="width:0;height:1.5pt" o:hralign="center" o:hrstd="t" o:hr="t" fillcolor="gray" stroked="f"/>
        </w:pict>
      </w:r>
    </w:p>
    <w:tbl>
      <w:tblPr>
        <w:tblpPr w:vertAnchor="text" w:tblpXSpec="right" w:tblpYSpec="center"/>
        <w:tblW w:w="0" w:type="auto"/>
        <w:tblCellSpacing w:w="15" w:type="dxa"/>
        <w:tblCellMar>
          <w:top w:w="15" w:type="dxa"/>
          <w:left w:w="15" w:type="dxa"/>
          <w:bottom w:w="15" w:type="dxa"/>
          <w:right w:w="15" w:type="dxa"/>
        </w:tblCellMar>
        <w:tblLook w:val="0000" w:firstRow="0" w:lastRow="0" w:firstColumn="0" w:lastColumn="0" w:noHBand="0" w:noVBand="0"/>
      </w:tblPr>
      <w:tblGrid>
        <w:gridCol w:w="540"/>
      </w:tblGrid>
      <w:tr w:rsidR="004A4CCA" w:rsidRPr="004A4CCA" w:rsidTr="004A4CCA">
        <w:trPr>
          <w:tblCellSpacing w:w="15" w:type="dxa"/>
        </w:trPr>
        <w:tc>
          <w:tcPr>
            <w:tcW w:w="0" w:type="auto"/>
            <w:shd w:val="clear" w:color="auto" w:fill="CCCCFF"/>
            <w:vAlign w:val="center"/>
          </w:tcPr>
          <w:p w:rsidR="004A4CCA" w:rsidRPr="004A4CCA" w:rsidRDefault="0082086A" w:rsidP="004A4CCA">
            <w:pPr>
              <w:jc w:val="center"/>
              <w:rPr>
                <w:color w:val="000000"/>
              </w:rPr>
            </w:pPr>
            <w:r w:rsidRPr="004A4CCA">
              <w:rPr>
                <w:noProof/>
                <w:color w:val="800000"/>
                <w:szCs w:val="22"/>
              </w:rPr>
              <w:drawing>
                <wp:inline distT="0" distB="0" distL="0" distR="0">
                  <wp:extent cx="285750" cy="285750"/>
                  <wp:effectExtent l="0" t="0" r="0" b="0"/>
                  <wp:docPr id="93" name="Picture 93" descr="http://www-personal.usyd.edu.au/~cdao/arrowup.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personal.usyd.edu.au/~cdao/arrowup.gif"/>
                          <pic:cNvPicPr>
                            <a:picLocks noChangeAspect="1" noChangeArrowheads="1"/>
                          </pic:cNvPicPr>
                        </pic:nvPicPr>
                        <pic:blipFill>
                          <a:blip r:embed="rId71" r:link="rId7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bl>
    <w:p w:rsidR="004A4CCA" w:rsidRPr="004A4CCA" w:rsidRDefault="004A4CCA" w:rsidP="004A4CCA">
      <w:pPr>
        <w:ind w:left="1440"/>
      </w:pPr>
      <w:r w:rsidRPr="004A4CCA">
        <w:pict>
          <v:rect id="_x0000_i1053" style="width:0;height:1.5pt" o:hralign="center" o:hrstd="t" o:hr="t" fillcolor="gray" stroked="f"/>
        </w:pict>
      </w:r>
    </w:p>
    <w:p w:rsidR="004A4CCA" w:rsidRPr="004A4CCA" w:rsidRDefault="004A4CCA" w:rsidP="004A4CCA">
      <w:pPr>
        <w:pStyle w:val="NormalWeb"/>
        <w:ind w:left="1440"/>
      </w:pPr>
      <w:r w:rsidRPr="004A4CCA">
        <w:lastRenderedPageBreak/>
        <w:br/>
      </w:r>
      <w:r w:rsidRPr="004A4CCA">
        <w:rPr>
          <w:i/>
          <w:iCs/>
          <w:szCs w:val="20"/>
        </w:rPr>
        <w:t xml:space="preserve">9 Aout 1926, 1 tháng 7 năm Bính Dần (Giờ Ngọ) </w:t>
      </w:r>
    </w:p>
    <w:p w:rsidR="004A4CCA" w:rsidRPr="004A4CCA" w:rsidRDefault="004A4CCA" w:rsidP="004A4CCA">
      <w:pPr>
        <w:ind w:left="1440"/>
        <w:jc w:val="center"/>
        <w:rPr>
          <w:b/>
          <w:bCs/>
        </w:rPr>
      </w:pPr>
      <w:r w:rsidRPr="004A4CCA">
        <w:rPr>
          <w:b/>
          <w:bCs/>
        </w:rPr>
        <w:t xml:space="preserve">Ngọc-Hoàng Thượng-Đế Viết Cao-Đài </w:t>
      </w:r>
      <w:r w:rsidRPr="004A4CCA">
        <w:rPr>
          <w:b/>
          <w:bCs/>
        </w:rPr>
        <w:br/>
        <w:t>Giáo Đạo Nam Phương</w:t>
      </w:r>
    </w:p>
    <w:p w:rsidR="004A4CCA" w:rsidRPr="004A4CCA" w:rsidRDefault="004A4CCA" w:rsidP="004A4CCA">
      <w:pPr>
        <w:pStyle w:val="NormalWeb"/>
        <w:ind w:left="1440"/>
      </w:pPr>
      <w:r w:rsidRPr="004A4CCA">
        <w:br/>
        <w:t xml:space="preserve">Thầy mầng các con. </w:t>
      </w:r>
    </w:p>
    <w:p w:rsidR="004A4CCA" w:rsidRPr="004A4CCA" w:rsidRDefault="004A4CCA" w:rsidP="004A4CCA">
      <w:pPr>
        <w:pStyle w:val="NormalWeb"/>
        <w:ind w:left="1440"/>
      </w:pPr>
      <w:r w:rsidRPr="004A4CCA">
        <w:t xml:space="preserve">Thơ, con dắt mấy em đi Cần-Giuộc, vì Tà-Mị muốn nhiễu hại Môn Đệ Thầy ở dưới . </w:t>
      </w:r>
    </w:p>
    <w:p w:rsidR="004A4CCA" w:rsidRPr="004A4CCA" w:rsidRDefault="004A4CCA" w:rsidP="004A4CCA">
      <w:pPr>
        <w:pStyle w:val="NormalWeb"/>
        <w:ind w:left="1440"/>
      </w:pPr>
      <w:r w:rsidRPr="004A4CCA">
        <w:t xml:space="preserve">Quan-Thánh và Quan-Âm đang đợi các con xuống ... Đi lập tức. Còn Trung chẳng hề gì, để nó lo việc gấp cuả gia đình nó. </w:t>
      </w:r>
    </w:p>
    <w:p w:rsidR="004A4CCA" w:rsidRPr="004A4CCA" w:rsidRDefault="004A4CCA" w:rsidP="004A4CCA">
      <w:pPr>
        <w:pStyle w:val="NormalWeb"/>
        <w:ind w:left="1440"/>
      </w:pPr>
      <w:r w:rsidRPr="004A4CCA">
        <w:rPr>
          <w:i/>
          <w:iCs/>
        </w:rPr>
        <w:t xml:space="preserve">(Thơ, Hậu, Nghiã, Tràng, Cư, Tắc, Sang xuống tới Cần-Giuộc hồi 1 giờ rưỡi, vì không thấy sự chi động tĩnh cần kíp, nên trì hưỡn tới 3 giờ chiều mới cầu Thầy mà nghe dạy.) </w:t>
      </w:r>
    </w:p>
    <w:p w:rsidR="004A4CCA" w:rsidRPr="004A4CCA" w:rsidRDefault="004A4CCA" w:rsidP="004A4CCA">
      <w:pPr>
        <w:pStyle w:val="NormalWeb"/>
        <w:ind w:left="1440"/>
      </w:pPr>
    </w:p>
    <w:p w:rsidR="004A4CCA" w:rsidRPr="004A4CCA" w:rsidRDefault="004A4CCA" w:rsidP="004A4CCA">
      <w:pPr>
        <w:ind w:left="1440"/>
        <w:jc w:val="center"/>
      </w:pPr>
      <w:r w:rsidRPr="004A4CCA">
        <w:t>*</w:t>
      </w:r>
    </w:p>
    <w:p w:rsidR="004A4CCA" w:rsidRPr="004A4CCA" w:rsidRDefault="004A4CCA" w:rsidP="004A4CCA">
      <w:pPr>
        <w:ind w:left="1440"/>
        <w:jc w:val="center"/>
      </w:pPr>
      <w:r w:rsidRPr="004A4CCA">
        <w:t>TÁI CẦU</w:t>
      </w:r>
    </w:p>
    <w:p w:rsidR="004A4CCA" w:rsidRPr="004A4CCA" w:rsidRDefault="004A4CCA" w:rsidP="004A4CCA">
      <w:pPr>
        <w:pStyle w:val="NormalWeb"/>
        <w:ind w:left="1440"/>
      </w:pPr>
      <w:r w:rsidRPr="004A4CCA">
        <w:lastRenderedPageBreak/>
        <w:t xml:space="preserve">Mấy đứa nhỏ chơi hoài há ? </w:t>
      </w:r>
    </w:p>
    <w:p w:rsidR="004A4CCA" w:rsidRPr="004A4CCA" w:rsidRDefault="004A4CCA" w:rsidP="004A4CCA">
      <w:pPr>
        <w:pStyle w:val="NormalWeb"/>
        <w:ind w:left="1440"/>
      </w:pPr>
      <w:r w:rsidRPr="004A4CCA">
        <w:t xml:space="preserve">Thầy biểu xuống đây đặng có việc cần, mà các con trì hưỡn, thì không biết có phải nghịch với Thánh ý Thầy không há ? </w:t>
      </w:r>
    </w:p>
    <w:p w:rsidR="004A4CCA" w:rsidRPr="004A4CCA" w:rsidRDefault="004A4CCA" w:rsidP="004A4CCA">
      <w:pPr>
        <w:pStyle w:val="NormalWeb"/>
        <w:ind w:left="1440"/>
      </w:pPr>
      <w:r w:rsidRPr="004A4CCA">
        <w:t xml:space="preserve">(Thơ, lạy Thầy từ bi thứ tội...) </w:t>
      </w:r>
    </w:p>
    <w:p w:rsidR="004A4CCA" w:rsidRPr="004A4CCA" w:rsidRDefault="004A4CCA" w:rsidP="004A4CCA">
      <w:pPr>
        <w:pStyle w:val="NormalWeb"/>
        <w:ind w:left="1440"/>
      </w:pPr>
      <w:r w:rsidRPr="004A4CCA">
        <w:t xml:space="preserve">Thơ, không phải lỗi nơi con đâu. </w:t>
      </w:r>
    </w:p>
    <w:p w:rsidR="004A4CCA" w:rsidRPr="004A4CCA" w:rsidRDefault="004A4CCA" w:rsidP="004A4CCA">
      <w:pPr>
        <w:pStyle w:val="NormalWeb"/>
        <w:ind w:left="1440"/>
      </w:pPr>
      <w:r w:rsidRPr="004A4CCA">
        <w:t xml:space="preserve">Tương, con tức cấp cho đòi cả mấy em con là Môn-đệ Thầy hội cho đủ mặt. </w:t>
      </w:r>
    </w:p>
    <w:p w:rsidR="004A4CCA" w:rsidRPr="004A4CCA" w:rsidRDefault="004A4CCA" w:rsidP="004A4CCA">
      <w:pPr>
        <w:pStyle w:val="NormalWeb"/>
        <w:ind w:left="1440"/>
      </w:pPr>
      <w:r w:rsidRPr="004A4CCA">
        <w:t xml:space="preserve">Thơ, con ngồi đại-tịnh, đặng tối nay nghe Thầy dạy việc. </w:t>
      </w:r>
    </w:p>
    <w:p w:rsidR="004A4CCA" w:rsidRPr="004A4CCA" w:rsidRDefault="004A4CCA" w:rsidP="004A4CCA">
      <w:pPr>
        <w:pStyle w:val="NormalWeb"/>
        <w:ind w:left="1440"/>
      </w:pPr>
    </w:p>
    <w:p w:rsidR="004A4CCA" w:rsidRPr="004A4CCA" w:rsidRDefault="004A4CCA" w:rsidP="004A4CCA">
      <w:pPr>
        <w:ind w:left="1440"/>
        <w:jc w:val="center"/>
      </w:pPr>
      <w:r w:rsidRPr="004A4CCA">
        <w:t>*</w:t>
      </w:r>
    </w:p>
    <w:p w:rsidR="004A4CCA" w:rsidRPr="004A4CCA" w:rsidRDefault="004A4CCA" w:rsidP="004A4CCA">
      <w:pPr>
        <w:pStyle w:val="NormalWeb"/>
        <w:ind w:left="1440"/>
      </w:pPr>
    </w:p>
    <w:p w:rsidR="004A4CCA" w:rsidRPr="004A4CCA" w:rsidRDefault="004A4CCA" w:rsidP="004A4CCA">
      <w:pPr>
        <w:ind w:left="1440"/>
        <w:jc w:val="center"/>
      </w:pPr>
      <w:r w:rsidRPr="004A4CCA">
        <w:t>TÁI CẦU</w:t>
      </w:r>
    </w:p>
    <w:p w:rsidR="004A4CCA" w:rsidRPr="004A4CCA" w:rsidRDefault="004A4CCA" w:rsidP="004A4CCA">
      <w:pPr>
        <w:pStyle w:val="NormalWeb"/>
        <w:ind w:left="1440"/>
      </w:pPr>
      <w:r w:rsidRPr="004A4CCA">
        <w:t xml:space="preserve">Hỉ chư Môn-đệ ............... Các con nghe dạy: </w:t>
      </w:r>
    </w:p>
    <w:p w:rsidR="004A4CCA" w:rsidRPr="004A4CCA" w:rsidRDefault="004A4CCA" w:rsidP="004A4CCA">
      <w:pPr>
        <w:pStyle w:val="NormalWeb"/>
        <w:ind w:left="1440"/>
      </w:pPr>
      <w:r w:rsidRPr="004A4CCA">
        <w:lastRenderedPageBreak/>
        <w:t xml:space="preserve">Tương, con không hiểu ngày nay là thế nào? </w:t>
      </w:r>
    </w:p>
    <w:p w:rsidR="004A4CCA" w:rsidRPr="004A4CCA" w:rsidRDefault="004A4CCA" w:rsidP="004A4CCA">
      <w:pPr>
        <w:pStyle w:val="NormalWeb"/>
        <w:ind w:left="1440"/>
      </w:pPr>
      <w:r w:rsidRPr="004A4CCA">
        <w:t xml:space="preserve">Chư Thần, Thánh, Tiên, Phật ca thảy đều náo động cũng vì các con. </w:t>
      </w:r>
    </w:p>
    <w:p w:rsidR="004A4CCA" w:rsidRPr="004A4CCA" w:rsidRDefault="004A4CCA" w:rsidP="004A4CCA">
      <w:pPr>
        <w:pStyle w:val="NormalWeb"/>
        <w:ind w:left="1440"/>
      </w:pPr>
      <w:r w:rsidRPr="004A4CCA">
        <w:t xml:space="preserve">Quỉ-Vương đến trước Bạch-Ngọc-Kinh xin hành xác và thử thách các con. Thầy chẳng chịu cho hành xác; chúng nó hiệp Tam-Thập-Lục-Động toan hại các con; nên Thầy sai Quan-Thánh và Quan Âm đến gìn-giữ các con, nhưng phần đông chưa lập Minh-Thệ nên chư Thần, Thánh, Tiên, Phật không muốn nhìn nhận. </w:t>
      </w:r>
    </w:p>
    <w:p w:rsidR="004A4CCA" w:rsidRPr="004A4CCA" w:rsidRDefault="004A4CCA" w:rsidP="004A4CCA">
      <w:pPr>
        <w:pStyle w:val="NormalWeb"/>
        <w:ind w:left="1440"/>
      </w:pPr>
      <w:r w:rsidRPr="004A4CCA">
        <w:t xml:space="preserve">Vì vậy thầy sai mấy đứa nhỏ xuống đặng chung hiệp cùng con, mà tức cấp lập thành, và luôn dịp phong Thiên-Ân cho Tương, Kim và Thơ... Vậy con phải kêu chúng nó hội cho đủ mặt nội đêm nay. </w:t>
      </w:r>
    </w:p>
    <w:p w:rsidR="004A4CCA" w:rsidRPr="004A4CCA" w:rsidRDefault="004A4CCA" w:rsidP="004A4CCA">
      <w:pPr>
        <w:pStyle w:val="NormalWeb"/>
        <w:ind w:left="1440"/>
      </w:pPr>
    </w:p>
    <w:p w:rsidR="004A4CCA" w:rsidRPr="004A4CCA" w:rsidRDefault="004A4CCA" w:rsidP="004A4CCA">
      <w:pPr>
        <w:ind w:left="1440"/>
        <w:jc w:val="center"/>
      </w:pPr>
      <w:r w:rsidRPr="004A4CCA">
        <w:t>*</w:t>
      </w:r>
    </w:p>
    <w:p w:rsidR="004A4CCA" w:rsidRPr="004A4CCA" w:rsidRDefault="004A4CCA" w:rsidP="004A4CCA">
      <w:pPr>
        <w:ind w:left="1440"/>
        <w:jc w:val="center"/>
      </w:pPr>
      <w:r w:rsidRPr="004A4CCA">
        <w:t>TÁI CẦU</w:t>
      </w:r>
    </w:p>
    <w:p w:rsidR="004A4CCA" w:rsidRPr="004A4CCA" w:rsidRDefault="004A4CCA" w:rsidP="004A4CCA">
      <w:pPr>
        <w:pStyle w:val="NormalWeb"/>
        <w:ind w:left="1440"/>
        <w:rPr>
          <w:szCs w:val="20"/>
        </w:rPr>
      </w:pPr>
      <w:r w:rsidRPr="004A4CCA">
        <w:rPr>
          <w:i/>
          <w:iCs/>
          <w:szCs w:val="20"/>
        </w:rPr>
        <w:t xml:space="preserve">Lần thứ Tư (12 giờ khuya) </w:t>
      </w:r>
    </w:p>
    <w:p w:rsidR="004A4CCA" w:rsidRPr="004A4CCA" w:rsidRDefault="004A4CCA" w:rsidP="004A4CCA">
      <w:pPr>
        <w:pStyle w:val="NormalWeb"/>
        <w:ind w:left="1440"/>
      </w:pPr>
      <w:r w:rsidRPr="004A4CCA">
        <w:lastRenderedPageBreak/>
        <w:t xml:space="preserve">Trong Tam-Kỳ Phổ-Độ và qui Tam-Giáo nầy. </w:t>
      </w:r>
    </w:p>
    <w:p w:rsidR="004A4CCA" w:rsidRPr="004A4CCA" w:rsidRDefault="004A4CCA" w:rsidP="004A4CCA">
      <w:pPr>
        <w:pStyle w:val="NormalWeb"/>
        <w:ind w:left="1440"/>
      </w:pPr>
      <w:r w:rsidRPr="004A4CCA">
        <w:t xml:space="preserve">Phật thì có Quan-Âm. </w:t>
      </w:r>
    </w:p>
    <w:p w:rsidR="004A4CCA" w:rsidRPr="004A4CCA" w:rsidRDefault="004A4CCA" w:rsidP="004A4CCA">
      <w:pPr>
        <w:pStyle w:val="NormalWeb"/>
        <w:ind w:left="1440"/>
      </w:pPr>
      <w:r w:rsidRPr="004A4CCA">
        <w:t xml:space="preserve">Tiên thì có Lý-Thái-Bạch. </w:t>
      </w:r>
    </w:p>
    <w:p w:rsidR="004A4CCA" w:rsidRPr="004A4CCA" w:rsidRDefault="004A4CCA" w:rsidP="004A4CCA">
      <w:pPr>
        <w:pStyle w:val="NormalWeb"/>
        <w:ind w:left="1440"/>
      </w:pPr>
      <w:r w:rsidRPr="004A4CCA">
        <w:t xml:space="preserve">Thánh thì có Quan-Thánh-Đế-Quân khai Đạo. </w:t>
      </w:r>
    </w:p>
    <w:p w:rsidR="004A4CCA" w:rsidRPr="004A4CCA" w:rsidRDefault="004A4CCA" w:rsidP="004A4CCA">
      <w:pPr>
        <w:pStyle w:val="NormalWeb"/>
        <w:ind w:left="1440"/>
      </w:pPr>
      <w:r w:rsidRPr="004A4CCA">
        <w:t xml:space="preserve">Vậy con lập cho đủ ba Trấn chứng đàn; con phải lập bàn Ngũ-Lôi, như Thầy dạy lúc trước; phải có bùa Kim-Quan-Tiên, còn con viết bùa Giáng-Ma-Xữ để bàn vọng Hộ-Pháp; rồi Cư chấp bút nhang cho Thầy triệu Ngũ-Lôi đến; rồi nó xuống đứng gần bàn Hộ-Pháp với Tắc và Sang; còn mấy đứa phò-loan đứng vòng theo đó. </w:t>
      </w:r>
    </w:p>
    <w:p w:rsidR="004A4CCA" w:rsidRPr="004A4CCA" w:rsidRDefault="004A4CCA" w:rsidP="004A4CCA">
      <w:pPr>
        <w:pStyle w:val="NormalWeb"/>
        <w:ind w:left="1440"/>
      </w:pPr>
      <w:r w:rsidRPr="004A4CCA">
        <w:t xml:space="preserve">Con biểu Tương, Kim, Thơ thề y như buổi trước; chư Môn-đệ thề như buổi Thiên-Phong. Con phải nhớ dặn chúng nó tịnh tâm mới đặng, vì có cả chư Thần, Thánh, Tiên, Phật chứng đàn. </w:t>
      </w:r>
    </w:p>
    <w:p w:rsidR="004A4CCA" w:rsidRPr="004A4CCA" w:rsidRDefault="004A4CCA" w:rsidP="004A4CCA">
      <w:pPr>
        <w:pStyle w:val="NormalWeb"/>
        <w:ind w:left="1440"/>
      </w:pPr>
      <w:r w:rsidRPr="004A4CCA">
        <w:t xml:space="preserve">Các con nghe tịch Đạo thi: </w:t>
      </w:r>
    </w:p>
    <w:p w:rsidR="004A4CCA" w:rsidRPr="004A4CCA" w:rsidRDefault="004A4CCA" w:rsidP="004A4CCA">
      <w:pPr>
        <w:ind w:left="3600"/>
      </w:pPr>
      <w:r w:rsidRPr="004A4CCA">
        <w:t>THANH-Đạo tam khai thất ức niên,</w:t>
      </w:r>
      <w:r w:rsidRPr="004A4CCA">
        <w:br/>
        <w:t>Thọ như Địa huyển thạnh hoà Thiên.</w:t>
      </w:r>
      <w:r w:rsidRPr="004A4CCA">
        <w:br/>
      </w:r>
      <w:r w:rsidRPr="004A4CCA">
        <w:lastRenderedPageBreak/>
        <w:t>Vô-hư quy phục nhơn-sanh khí,</w:t>
      </w:r>
      <w:r w:rsidRPr="004A4CCA">
        <w:br/>
        <w:t xml:space="preserve">Tạo vạn cổ đàng chiếu Phật duyên. </w:t>
      </w:r>
    </w:p>
    <w:p w:rsidR="004A4CCA" w:rsidRPr="004A4CCA" w:rsidRDefault="004A4CCA" w:rsidP="004A4CCA">
      <w:pPr>
        <w:pStyle w:val="NormalWeb"/>
        <w:ind w:left="1440"/>
      </w:pPr>
      <w:r w:rsidRPr="004A4CCA">
        <w:t xml:space="preserve">THANH là tịch các con. </w:t>
      </w:r>
    </w:p>
    <w:p w:rsidR="004A4CCA" w:rsidRPr="004A4CCA" w:rsidRDefault="004A4CCA" w:rsidP="004A4CCA">
      <w:pPr>
        <w:pStyle w:val="NormalWeb"/>
        <w:ind w:left="1440"/>
      </w:pPr>
      <w:r w:rsidRPr="004A4CCA">
        <w:t xml:space="preserve">Vậy thì: </w:t>
      </w:r>
    </w:p>
    <w:p w:rsidR="004A4CCA" w:rsidRPr="004A4CCA" w:rsidRDefault="004A4CCA" w:rsidP="004A4CCA">
      <w:pPr>
        <w:pStyle w:val="NormalWeb"/>
        <w:ind w:left="1440"/>
      </w:pPr>
      <w:r w:rsidRPr="004A4CCA">
        <w:t>Tương là Thượng-Tương-Thanh,</w:t>
      </w:r>
    </w:p>
    <w:p w:rsidR="004A4CCA" w:rsidRPr="004A4CCA" w:rsidRDefault="004A4CCA" w:rsidP="004A4CCA">
      <w:pPr>
        <w:ind w:left="2880"/>
      </w:pPr>
      <w:r w:rsidRPr="004A4CCA">
        <w:t>Kim là Thượng-Kim-Thanh,</w:t>
      </w:r>
      <w:r w:rsidRPr="004A4CCA">
        <w:br/>
        <w:t>Thơ là Thái-Thơ-Thanh.</w:t>
      </w:r>
    </w:p>
    <w:p w:rsidR="004A4CCA" w:rsidRPr="004A4CCA" w:rsidRDefault="004A4CCA" w:rsidP="004A4CCA">
      <w:pPr>
        <w:pStyle w:val="NormalWeb"/>
        <w:ind w:left="1440"/>
      </w:pPr>
      <w:r w:rsidRPr="004A4CCA">
        <w:t xml:space="preserve">Phải dùng tên ấy mà thề. </w:t>
      </w:r>
    </w:p>
    <w:p w:rsidR="004A4CCA" w:rsidRPr="004A4CCA" w:rsidRDefault="004A4CCA" w:rsidP="004A4CCA">
      <w:pPr>
        <w:pStyle w:val="NormalWeb"/>
        <w:ind w:left="1440"/>
      </w:pPr>
    </w:p>
    <w:p w:rsidR="004A4CCA" w:rsidRPr="004A4CCA" w:rsidRDefault="004A4CCA" w:rsidP="004A4CCA">
      <w:pPr>
        <w:ind w:left="1440"/>
        <w:jc w:val="center"/>
      </w:pPr>
      <w:r w:rsidRPr="004A4CCA">
        <w:t>*</w:t>
      </w:r>
    </w:p>
    <w:p w:rsidR="004A4CCA" w:rsidRPr="004A4CCA" w:rsidRDefault="004A4CCA" w:rsidP="004A4CCA">
      <w:pPr>
        <w:pStyle w:val="NormalWeb"/>
        <w:ind w:left="1440"/>
      </w:pPr>
    </w:p>
    <w:p w:rsidR="004A4CCA" w:rsidRPr="004A4CCA" w:rsidRDefault="004A4CCA" w:rsidP="004A4CCA">
      <w:pPr>
        <w:ind w:left="1440"/>
        <w:jc w:val="center"/>
      </w:pPr>
      <w:r w:rsidRPr="004A4CCA">
        <w:t>TÁI CẦU</w:t>
      </w:r>
    </w:p>
    <w:p w:rsidR="004A4CCA" w:rsidRPr="004A4CCA" w:rsidRDefault="004A4CCA" w:rsidP="004A4CCA">
      <w:pPr>
        <w:pStyle w:val="NormalWeb"/>
        <w:ind w:left="1440"/>
      </w:pPr>
      <w:r w:rsidRPr="004A4CCA">
        <w:rPr>
          <w:i/>
          <w:iCs/>
          <w:szCs w:val="20"/>
        </w:rPr>
        <w:t xml:space="preserve">Lần thứ năm (1 giờ rưỡi sáng) </w:t>
      </w:r>
    </w:p>
    <w:p w:rsidR="004A4CCA" w:rsidRPr="004A4CCA" w:rsidRDefault="004A4CCA" w:rsidP="004A4CCA">
      <w:pPr>
        <w:pStyle w:val="NormalWeb"/>
        <w:ind w:left="1440"/>
      </w:pPr>
      <w:r w:rsidRPr="004A4CCA">
        <w:lastRenderedPageBreak/>
        <w:t>Tương, bốn đứa Lễ Sanh đâu con ?</w:t>
      </w:r>
      <w:r w:rsidRPr="004A4CCA">
        <w:br/>
        <w:t xml:space="preserve">Lập nghi, Thầy cho chư Thần, Thánh, Tiên, Phật đến chứng đàn. </w:t>
      </w:r>
    </w:p>
    <w:p w:rsidR="004A4CCA" w:rsidRPr="004A4CCA" w:rsidRDefault="004A4CCA" w:rsidP="004A4CCA">
      <w:pPr>
        <w:pStyle w:val="NormalWeb"/>
        <w:ind w:left="1440"/>
      </w:pPr>
    </w:p>
    <w:p w:rsidR="004A4CCA" w:rsidRPr="004A4CCA" w:rsidRDefault="004A4CCA" w:rsidP="004A4CCA">
      <w:pPr>
        <w:ind w:left="1440"/>
        <w:jc w:val="center"/>
      </w:pPr>
      <w:r w:rsidRPr="004A4CCA">
        <w:t>*</w:t>
      </w:r>
    </w:p>
    <w:p w:rsidR="004A4CCA" w:rsidRPr="004A4CCA" w:rsidRDefault="004A4CCA" w:rsidP="004A4CCA">
      <w:pPr>
        <w:pStyle w:val="NormalWeb"/>
        <w:ind w:left="1440"/>
      </w:pPr>
    </w:p>
    <w:p w:rsidR="004A4CCA" w:rsidRPr="004A4CCA" w:rsidRDefault="004A4CCA" w:rsidP="004A4CCA">
      <w:pPr>
        <w:ind w:left="1440"/>
        <w:jc w:val="center"/>
      </w:pPr>
      <w:r w:rsidRPr="004A4CCA">
        <w:t>TÁI CẦU</w:t>
      </w:r>
    </w:p>
    <w:p w:rsidR="004A4CCA" w:rsidRPr="004A4CCA" w:rsidRDefault="004A4CCA" w:rsidP="004A4CCA">
      <w:pPr>
        <w:pStyle w:val="NormalWeb"/>
        <w:ind w:left="1440"/>
      </w:pPr>
      <w:r w:rsidRPr="004A4CCA">
        <w:rPr>
          <w:i/>
          <w:iCs/>
          <w:szCs w:val="20"/>
        </w:rPr>
        <w:t xml:space="preserve">Lần thứ sáu (3 giờ sáng) </w:t>
      </w:r>
    </w:p>
    <w:p w:rsidR="004A4CCA" w:rsidRPr="004A4CCA" w:rsidRDefault="004A4CCA" w:rsidP="004A4CCA">
      <w:pPr>
        <w:pStyle w:val="NormalWeb"/>
        <w:ind w:left="1440"/>
      </w:pPr>
      <w:r w:rsidRPr="004A4CCA">
        <w:t xml:space="preserve">Lịch, chư Môn-đệ thiếu mặt nhiều lắm con há ? </w:t>
      </w:r>
    </w:p>
    <w:p w:rsidR="004A4CCA" w:rsidRPr="004A4CCA" w:rsidRDefault="004A4CCA" w:rsidP="004A4CCA">
      <w:pPr>
        <w:pStyle w:val="NormalWeb"/>
        <w:ind w:left="1440"/>
      </w:pPr>
      <w:r w:rsidRPr="004A4CCA">
        <w:t xml:space="preserve">Vậy nội ngày mai, con phải lên thiết đàn tại Chợ-Lớn, nhà Trung cho cả Môn đệ Thầy lập Minh-Thệ đủ mặt hết nghe! </w:t>
      </w:r>
    </w:p>
    <w:p w:rsidR="004A4CCA" w:rsidRPr="004A4CCA" w:rsidRDefault="004A4CCA" w:rsidP="004A4CCA">
      <w:pPr>
        <w:pStyle w:val="NormalWeb"/>
        <w:ind w:left="1440"/>
      </w:pPr>
      <w:r w:rsidRPr="004A4CCA">
        <w:t xml:space="preserve">Lý-Thái-Bạch giáng cơ : </w:t>
      </w:r>
    </w:p>
    <w:p w:rsidR="004A4CCA" w:rsidRPr="004A4CCA" w:rsidRDefault="004A4CCA" w:rsidP="004A4CCA">
      <w:pPr>
        <w:ind w:left="3600"/>
      </w:pPr>
      <w:r w:rsidRPr="004A4CCA">
        <w:t>THÁI-Thượng vô ngôn hữu Đạo thành</w:t>
      </w:r>
      <w:r w:rsidRPr="004A4CCA">
        <w:br/>
        <w:t>B CH Vân hữu nhản kiếp nhơn-sanh,</w:t>
      </w:r>
      <w:r w:rsidRPr="004A4CCA">
        <w:br/>
        <w:t>KIM Quang đắc kiếp tu tâm thiện,</w:t>
      </w:r>
      <w:r w:rsidRPr="004A4CCA">
        <w:br/>
        <w:t>TINH đẫu nan tri ngã độ thành.</w:t>
      </w:r>
    </w:p>
    <w:p w:rsidR="004A4CCA" w:rsidRPr="004A4CCA" w:rsidRDefault="004A4CCA" w:rsidP="004A4CCA">
      <w:pPr>
        <w:pStyle w:val="NormalWeb"/>
        <w:ind w:left="1440"/>
      </w:pPr>
      <w:r w:rsidRPr="004A4CCA">
        <w:lastRenderedPageBreak/>
        <w:t xml:space="preserve">Quan-Âm giáng cơ: </w:t>
      </w:r>
    </w:p>
    <w:p w:rsidR="004A4CCA" w:rsidRPr="004A4CCA" w:rsidRDefault="004A4CCA" w:rsidP="004A4CCA">
      <w:pPr>
        <w:ind w:left="3600"/>
      </w:pPr>
      <w:r w:rsidRPr="004A4CCA">
        <w:t>QUANG Minh Nam Hải trấn thiền môn</w:t>
      </w:r>
      <w:r w:rsidRPr="004A4CCA">
        <w:br/>
        <w:t>ÂM-cảnh năng tri độ dẫn hồn</w:t>
      </w:r>
      <w:r w:rsidRPr="004A4CCA">
        <w:br/>
        <w:t>BỒ Đoàn mạc hám liên huê thất,</w:t>
      </w:r>
      <w:r w:rsidRPr="004A4CCA">
        <w:br/>
        <w:t xml:space="preserve">TÁT Thế tâm ưu khỏi đạo tông. </w:t>
      </w:r>
    </w:p>
    <w:p w:rsidR="004A4CCA" w:rsidRPr="004A4CCA" w:rsidRDefault="004A4CCA" w:rsidP="004A4CCA">
      <w:pPr>
        <w:pStyle w:val="NormalWeb"/>
        <w:ind w:left="1440"/>
      </w:pPr>
      <w:r w:rsidRPr="004A4CCA">
        <w:t xml:space="preserve">Quan-Thánh giáng cơ: </w:t>
      </w:r>
    </w:p>
    <w:p w:rsidR="004A4CCA" w:rsidRPr="004A4CCA" w:rsidRDefault="004A4CCA" w:rsidP="004A4CCA">
      <w:pPr>
        <w:ind w:left="3600"/>
      </w:pPr>
      <w:r w:rsidRPr="004A4CCA">
        <w:t>QUAN Thánh tái hiệp Hớn-Triều phong</w:t>
      </w:r>
      <w:r w:rsidRPr="004A4CCA">
        <w:br/>
        <w:t>THÁNH đức mạc vong hám thế trần,</w:t>
      </w:r>
      <w:r w:rsidRPr="004A4CCA">
        <w:br/>
        <w:t>ĐẾ thất nhứt tâm trung khí dõng</w:t>
      </w:r>
      <w:r w:rsidRPr="004A4CCA">
        <w:br/>
        <w:t xml:space="preserve">THANH-Y Xích diện hảo vinh phong. </w:t>
      </w:r>
    </w:p>
    <w:p w:rsidR="004A4CCA" w:rsidRPr="004A4CCA" w:rsidRDefault="004A4CCA" w:rsidP="004A4CCA">
      <w:pPr>
        <w:ind w:left="1440"/>
      </w:pPr>
      <w:r w:rsidRPr="004A4CCA">
        <w:pict>
          <v:rect id="_x0000_i1054"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Vĩnh-Nguyên-Tự (Cần-Giuộc)</w:t>
      </w:r>
      <w:r w:rsidRPr="004A4CCA">
        <w:rPr>
          <w:i/>
          <w:iCs/>
          <w:szCs w:val="20"/>
        </w:rPr>
        <w:br/>
        <w:t xml:space="preserve">Samedi 21 Aout 1926 </w:t>
      </w:r>
      <w:r w:rsidRPr="004A4CCA">
        <w:rPr>
          <w:i/>
          <w:iCs/>
          <w:szCs w:val="20"/>
        </w:rPr>
        <w:br/>
        <w:t xml:space="preserve">14 tháng 7 năm Bính Dần </w:t>
      </w:r>
    </w:p>
    <w:p w:rsidR="004A4CCA" w:rsidRPr="004A4CCA" w:rsidRDefault="004A4CCA" w:rsidP="004A4CCA">
      <w:pPr>
        <w:ind w:left="1440"/>
        <w:jc w:val="center"/>
        <w:rPr>
          <w:b/>
          <w:bCs/>
        </w:rPr>
      </w:pPr>
      <w:r w:rsidRPr="004A4CCA">
        <w:rPr>
          <w:b/>
          <w:bCs/>
        </w:rPr>
        <w:t xml:space="preserve">Ngọc-Hoàng Thượng-Đế Viết Cao-Đài </w:t>
      </w:r>
      <w:r w:rsidRPr="004A4CCA">
        <w:rPr>
          <w:b/>
          <w:bCs/>
        </w:rPr>
        <w:br/>
        <w:t>Giáo Đạo Nam Phương</w:t>
      </w:r>
    </w:p>
    <w:p w:rsidR="004A4CCA" w:rsidRPr="004A4CCA" w:rsidRDefault="004A4CCA" w:rsidP="004A4CCA">
      <w:pPr>
        <w:pStyle w:val="NormalWeb"/>
        <w:ind w:left="1440"/>
      </w:pPr>
      <w:r w:rsidRPr="004A4CCA">
        <w:lastRenderedPageBreak/>
        <w:br/>
        <w:t xml:space="preserve">Lịch! Mời cả chư Môn-đệ Minh-Đường của Thầy ra nghe dạy . . . Cười . . . </w:t>
      </w:r>
    </w:p>
    <w:p w:rsidR="004A4CCA" w:rsidRPr="004A4CCA" w:rsidRDefault="004A4CCA" w:rsidP="004A4CCA">
      <w:pPr>
        <w:pStyle w:val="NormalWeb"/>
        <w:ind w:left="1440"/>
      </w:pPr>
      <w:r w:rsidRPr="004A4CCA">
        <w:t xml:space="preserve">Các con đừng tưởng quấy rằng : vì chia phái mà riêng Đạo. Thầy ráng cắt nghiã cho các con nghe. </w:t>
      </w:r>
    </w:p>
    <w:p w:rsidR="004A4CCA" w:rsidRPr="004A4CCA" w:rsidRDefault="004A4CCA" w:rsidP="004A4CCA">
      <w:pPr>
        <w:pStyle w:val="NormalWeb"/>
        <w:ind w:left="1440"/>
      </w:pPr>
      <w:r w:rsidRPr="004A4CCA">
        <w:t xml:space="preserve">Nguyên từ buổi bế Đạo, tuy chánh pháp ra cũ mặc dầu, chớ kỳ trung thọ đắc kỳ truyền. Luật lệ tuy cũ chớ Đạo vẫn như nhiên. Nhưng mà có một điều là Ngọc-Hư-Cung bác luật, Lôi-Âm-Tự phá cổ,nên tu nhiều mà thành ít. </w:t>
      </w:r>
    </w:p>
    <w:p w:rsidR="004A4CCA" w:rsidRPr="004A4CCA" w:rsidRDefault="004A4CCA" w:rsidP="004A4CCA">
      <w:pPr>
        <w:pStyle w:val="NormalWeb"/>
        <w:ind w:left="1440"/>
      </w:pPr>
      <w:r w:rsidRPr="004A4CCA">
        <w:t xml:space="preserve">Vì vậy cho nên các con coi thử lại, từ hai ngàn năm nay, bên Á-Đông nầy đã đặng bao nhiêu Tiên, Phật. Các con duy biết có một mình Huệ-Mạng-Kim-Tiên mà thôi. </w:t>
      </w:r>
    </w:p>
    <w:p w:rsidR="004A4CCA" w:rsidRPr="004A4CCA" w:rsidRDefault="004A4CCA" w:rsidP="004A4CCA">
      <w:pPr>
        <w:ind w:left="1440"/>
      </w:pPr>
      <w:r w:rsidRPr="004A4CCA">
        <w:pict>
          <v:rect id="_x0000_i1055"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 xml:space="preserve">Dimanche, 22 Aout 1926 </w:t>
      </w:r>
      <w:r w:rsidRPr="004A4CCA">
        <w:rPr>
          <w:i/>
          <w:iCs/>
          <w:szCs w:val="20"/>
        </w:rPr>
        <w:br/>
        <w:t xml:space="preserve">15 tháng 7 năm Bính Dần </w:t>
      </w:r>
    </w:p>
    <w:p w:rsidR="004A4CCA" w:rsidRPr="004A4CCA" w:rsidRDefault="004A4CCA" w:rsidP="004A4CCA">
      <w:pPr>
        <w:ind w:left="1440"/>
        <w:jc w:val="center"/>
        <w:rPr>
          <w:b/>
          <w:bCs/>
        </w:rPr>
      </w:pPr>
      <w:r w:rsidRPr="004A4CCA">
        <w:rPr>
          <w:b/>
          <w:bCs/>
        </w:rPr>
        <w:lastRenderedPageBreak/>
        <w:t xml:space="preserve">Ngọc-Hoàng Thượng-Đế Viết Cao-Đài </w:t>
      </w:r>
      <w:r w:rsidRPr="004A4CCA">
        <w:rPr>
          <w:b/>
          <w:bCs/>
        </w:rPr>
        <w:br/>
        <w:t>Giáo Đạo Nam Phương</w:t>
      </w:r>
    </w:p>
    <w:p w:rsidR="004A4CCA" w:rsidRPr="004A4CCA" w:rsidRDefault="004A4CCA" w:rsidP="004A4CCA">
      <w:pPr>
        <w:pStyle w:val="NormalWeb"/>
        <w:ind w:left="1440"/>
      </w:pPr>
      <w:r w:rsidRPr="004A4CCA">
        <w:br/>
        <w:t xml:space="preserve">Đ.. Nghe dạy. </w:t>
      </w:r>
    </w:p>
    <w:p w:rsidR="004A4CCA" w:rsidRPr="004A4CCA" w:rsidRDefault="004A4CCA" w:rsidP="004A4CCA">
      <w:pPr>
        <w:pStyle w:val="NormalWeb"/>
        <w:ind w:left="1440"/>
      </w:pPr>
      <w:r w:rsidRPr="004A4CCA">
        <w:t xml:space="preserve">Buổi Bạch-Ngọc-Kinh và Lôi-Âm-Tự lập pháp " Tam-Kỳ-Phổ-Độ ", Quỉ vương đã khởi phá quấy chơn Đạo. Đến danh ta nó còn mượn, duy ngai Ta nó chẳng dám ngồi mà thôi. </w:t>
      </w:r>
    </w:p>
    <w:p w:rsidR="004A4CCA" w:rsidRPr="004A4CCA" w:rsidRDefault="004A4CCA" w:rsidP="004A4CCA">
      <w:pPr>
        <w:pStyle w:val="NormalWeb"/>
        <w:ind w:left="1440"/>
      </w:pPr>
      <w:r w:rsidRPr="004A4CCA">
        <w:t xml:space="preserve">Lại còn hiểu rõ rằng Ta đến với huyền diệu nầy mượn cơ mầu-nhiệm, hiệp Tam-Thập-Lục-Động đổi gọi Tam-Thập-Lục-Thiên. Các tên chư Thần, Thánh, Tiên, Phật bị mạo nhận mà lập nên Tả Đạo. </w:t>
      </w:r>
    </w:p>
    <w:p w:rsidR="004A4CCA" w:rsidRPr="004A4CCA" w:rsidRDefault="004A4CCA" w:rsidP="004A4CCA">
      <w:pPr>
        <w:pStyle w:val="NormalWeb"/>
        <w:ind w:left="1440"/>
      </w:pPr>
      <w:r w:rsidRPr="004A4CCA">
        <w:t xml:space="preserve">Ngươi đâu hiểu rõ làm ra lẽ Trời Phật vốn con buôn. Tội tình ấy lớn là thể nào? . . . </w:t>
      </w:r>
    </w:p>
    <w:p w:rsidR="004A4CCA" w:rsidRPr="004A4CCA" w:rsidRDefault="004A4CCA" w:rsidP="004A4CCA">
      <w:pPr>
        <w:pStyle w:val="NormalWeb"/>
        <w:ind w:left="1440"/>
      </w:pPr>
      <w:r w:rsidRPr="004A4CCA">
        <w:t xml:space="preserve">Ngươi hiểu chăng ?. . . </w:t>
      </w:r>
    </w:p>
    <w:p w:rsidR="004A4CCA" w:rsidRPr="004A4CCA" w:rsidRDefault="004A4CCA" w:rsidP="004A4CCA">
      <w:pPr>
        <w:pStyle w:val="NormalWeb"/>
        <w:ind w:left="1440"/>
      </w:pPr>
      <w:r w:rsidRPr="004A4CCA">
        <w:t xml:space="preserve">Tam đồ tội khổ, bất năng thoát tục là tội ngươi. Phải ăn năn sám hối, sau ta sẽ trọng dụng, độ rỗi nhơn-sanh, lấy công chuộc tội. </w:t>
      </w:r>
    </w:p>
    <w:p w:rsidR="004A4CCA" w:rsidRPr="004A4CCA" w:rsidRDefault="004A4CCA" w:rsidP="004A4CCA">
      <w:pPr>
        <w:pStyle w:val="NormalWeb"/>
        <w:ind w:left="1440"/>
      </w:pPr>
      <w:r w:rsidRPr="004A4CCA">
        <w:lastRenderedPageBreak/>
        <w:t xml:space="preserve">Nghe à! </w:t>
      </w:r>
    </w:p>
    <w:p w:rsidR="004A4CCA" w:rsidRPr="004A4CCA" w:rsidRDefault="004A4CCA" w:rsidP="004A4CCA">
      <w:pPr>
        <w:ind w:left="1440"/>
      </w:pPr>
      <w:r w:rsidRPr="004A4CCA">
        <w:pict>
          <v:rect id="_x0000_i1056"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 xml:space="preserve">Vendredi 27 Aout 1926 </w:t>
      </w:r>
      <w:r w:rsidRPr="004A4CCA">
        <w:rPr>
          <w:i/>
          <w:iCs/>
          <w:szCs w:val="20"/>
        </w:rPr>
        <w:br/>
        <w:t xml:space="preserve">22 tháng 7 năm Bính Dần </w:t>
      </w:r>
    </w:p>
    <w:p w:rsidR="004A4CCA" w:rsidRPr="004A4CCA" w:rsidRDefault="004A4CCA" w:rsidP="004A4CCA">
      <w:pPr>
        <w:ind w:left="1440"/>
        <w:jc w:val="center"/>
        <w:rPr>
          <w:b/>
          <w:bCs/>
        </w:rPr>
      </w:pPr>
      <w:r w:rsidRPr="004A4CCA">
        <w:rPr>
          <w:b/>
          <w:bCs/>
        </w:rPr>
        <w:t xml:space="preserve">Ngọc-Hoàng Thượng-Đế Viết Cao-Đài </w:t>
      </w:r>
      <w:r w:rsidRPr="004A4CCA">
        <w:rPr>
          <w:b/>
          <w:bCs/>
        </w:rPr>
        <w:br/>
        <w:t xml:space="preserve">Tiên Ông Đại Bồ-Tát Ma-Ha-Tát </w:t>
      </w:r>
      <w:r w:rsidRPr="004A4CCA">
        <w:rPr>
          <w:b/>
          <w:bCs/>
        </w:rPr>
        <w:br/>
        <w:t>Giáo Đạo Nam Phương</w:t>
      </w:r>
    </w:p>
    <w:p w:rsidR="004A4CCA" w:rsidRPr="004A4CCA" w:rsidRDefault="004A4CCA" w:rsidP="004A4CCA">
      <w:pPr>
        <w:pStyle w:val="NormalWeb"/>
        <w:ind w:left="1440"/>
      </w:pPr>
      <w:r w:rsidRPr="004A4CCA">
        <w:br/>
        <w:t>Chư Môn-đệ nghe dạy :</w:t>
      </w:r>
      <w:r w:rsidRPr="004A4CCA">
        <w:br/>
        <w:t xml:space="preserve">Trong ba Phái có Tam Thập Lục Thánh; tuy nay chưa đủ số ấy, nhưng đã đặng tám chín người rồi. Vậy phải chiếu y Bạch-Ngọc-Kinh, chư Thánh lập họ cho mình, tỷ như Lịch, Trung, Minh là chủ trưởng chưởng quản đầu hết các phái thì là quyền hành thay mặt Thầy dạy dỗ các con, thì chẳng nói chi. Còn Tang, Kinh, Kỳ ba đứa phải lập họ là: </w:t>
      </w:r>
    </w:p>
    <w:p w:rsidR="004A4CCA" w:rsidRPr="004A4CCA" w:rsidRDefault="004A4CCA" w:rsidP="004A4CCA">
      <w:pPr>
        <w:ind w:left="3600"/>
      </w:pPr>
      <w:r w:rsidRPr="004A4CCA">
        <w:t>Trang-Thanh</w:t>
      </w:r>
      <w:r w:rsidRPr="004A4CCA">
        <w:br/>
        <w:t>Kỳ-Thanh</w:t>
      </w:r>
      <w:r w:rsidRPr="004A4CCA">
        <w:br/>
        <w:t xml:space="preserve">Kinh-Thanh </w:t>
      </w:r>
    </w:p>
    <w:p w:rsidR="004A4CCA" w:rsidRPr="004A4CCA" w:rsidRDefault="004A4CCA" w:rsidP="004A4CCA">
      <w:pPr>
        <w:pStyle w:val="NormalWeb"/>
        <w:ind w:left="1440"/>
      </w:pPr>
      <w:r w:rsidRPr="004A4CCA">
        <w:lastRenderedPageBreak/>
        <w:t xml:space="preserve">Hễ bao nhiêu Môn-đệ độ rỗi của mỗi đứa thì là họ hàng của mỗi đứa - hiểu à . </w:t>
      </w:r>
    </w:p>
    <w:p w:rsidR="004A4CCA" w:rsidRPr="004A4CCA" w:rsidRDefault="004A4CCA" w:rsidP="004A4CCA">
      <w:pPr>
        <w:pStyle w:val="NormalWeb"/>
        <w:ind w:left="1440"/>
      </w:pPr>
      <w:r w:rsidRPr="004A4CCA">
        <w:t xml:space="preserve">Chừng ấy về đến Bạch-Ngọc-Kinh thì gia tộc mỗi đứa đều phân biệt; nếu chẳng độ rỗi thì về với hai tay không. </w:t>
      </w:r>
    </w:p>
    <w:p w:rsidR="004A4CCA" w:rsidRPr="004A4CCA" w:rsidRDefault="004A4CCA" w:rsidP="004A4CCA">
      <w:pPr>
        <w:pStyle w:val="NormalWeb"/>
        <w:ind w:left="1440"/>
      </w:pPr>
      <w:r w:rsidRPr="004A4CCA">
        <w:t xml:space="preserve">Còn chư Môn-đệ đã lập Minh-Thệ rồi ngày sau tuỳ âm chất mỗi đứa mà thăng hay là tội lỗi mà giáng; song buộc mỗi đứa phải độ ít nữa là mười hai người. </w:t>
      </w:r>
    </w:p>
    <w:p w:rsidR="004A4CCA" w:rsidRPr="004A4CCA" w:rsidRDefault="004A4CCA" w:rsidP="004A4CCA">
      <w:pPr>
        <w:pStyle w:val="NormalWeb"/>
        <w:ind w:left="1440"/>
      </w:pPr>
      <w:r w:rsidRPr="004A4CCA">
        <w:t xml:space="preserve">Hàng phẩm nhơn-tước đạo đức của các con nó trùng với hàng phẩm Thiên-Tước của các con. </w:t>
      </w:r>
    </w:p>
    <w:p w:rsidR="004A4CCA" w:rsidRPr="004A4CCA" w:rsidRDefault="004A4CCA" w:rsidP="004A4CCA">
      <w:pPr>
        <w:pStyle w:val="NormalWeb"/>
        <w:ind w:left="1440"/>
      </w:pPr>
      <w:r w:rsidRPr="004A4CCA">
        <w:t xml:space="preserve">Ngôi thứ Thầy đã sắp sẵn, các con rán đoạt thủ địa vị mình. Trước qua, sau tới, liệu mà tu hành. </w:t>
      </w:r>
    </w:p>
    <w:p w:rsidR="004A4CCA" w:rsidRPr="004A4CCA" w:rsidRDefault="004A4CCA" w:rsidP="004A4CCA">
      <w:pPr>
        <w:pStyle w:val="NormalWeb"/>
        <w:ind w:left="1440"/>
      </w:pPr>
      <w:r w:rsidRPr="004A4CCA">
        <w:t xml:space="preserve">Thầy khuyên các con một đều là: Đừng tưởng lầm Tước Phẩm Thiên-Đạo Thầy đem cho ai cũng đặng. Cửa Bạch-Ngọc-Kinh chẳng phải ai vô cũng đặng. Mỗi đứa con đều có tên trong Thiên-Thơ cả, chức phận cũng đã tiền định, chớ chẳng phải tước hàm trần-thế dâng cho kẻ lễ nhiều. </w:t>
      </w:r>
    </w:p>
    <w:p w:rsidR="004A4CCA" w:rsidRPr="004A4CCA" w:rsidRDefault="004A4CCA" w:rsidP="004A4CCA">
      <w:pPr>
        <w:pStyle w:val="NormalWeb"/>
        <w:ind w:left="1440"/>
      </w:pPr>
      <w:r w:rsidRPr="004A4CCA">
        <w:lastRenderedPageBreak/>
        <w:t xml:space="preserve">Nếu Thầy làm đặng vậy, Đạo phổ thông rất lẹ; ngặt gia tài mỗi đứa đều có phần. Thầy không phép lấy cho kẻ khác; trừ ra đứa nào chê bỏ mới đặng tuỳ ý Thầy định đọat mà thôi. </w:t>
      </w:r>
    </w:p>
    <w:p w:rsidR="004A4CCA" w:rsidRPr="004A4CCA" w:rsidRDefault="004A4CCA" w:rsidP="004A4CCA">
      <w:pPr>
        <w:pStyle w:val="NormalWeb"/>
        <w:ind w:left="1440"/>
      </w:pPr>
      <w:r w:rsidRPr="004A4CCA">
        <w:t>Trang - Thầy khen con.</w:t>
      </w:r>
      <w:r w:rsidRPr="004A4CCA">
        <w:br/>
        <w:t>Kinh - Thầy khen con.</w:t>
      </w:r>
      <w:r w:rsidRPr="004A4CCA">
        <w:br/>
        <w:t>Bản - Thầy thương yêu con.</w:t>
      </w:r>
      <w:r w:rsidRPr="004A4CCA">
        <w:br/>
        <w:t>Giỏi - Thầy sắp đặt ngôi thứ cho con.</w:t>
      </w:r>
      <w:r w:rsidRPr="004A4CCA">
        <w:br/>
        <w:t>Tương - Thầy trông cậy nơi con.</w:t>
      </w:r>
      <w:r w:rsidRPr="004A4CCA">
        <w:br/>
        <w:t>Tạ - Thầy giao khổ bịnh nhơn-sanh cho con.</w:t>
      </w:r>
      <w:r w:rsidRPr="004A4CCA">
        <w:br/>
        <w:t>Học - Con khá nghe lời dạy dỗ cuả mấy anh con mà hành bổn phận.</w:t>
      </w:r>
      <w:r w:rsidRPr="004A4CCA">
        <w:br/>
        <w:t>Hương - Con phải rán hết sức con. Thầy vừa giúp con.</w:t>
      </w:r>
      <w:r w:rsidRPr="004A4CCA">
        <w:br/>
        <w:t>Trước - Con đừng mơ hồ hoài vậy nghe.</w:t>
      </w:r>
      <w:r w:rsidRPr="004A4CCA">
        <w:br/>
        <w:t>Nghiã - Thầy sẽ trọng dụng con.</w:t>
      </w:r>
      <w:r w:rsidRPr="004A4CCA">
        <w:br/>
        <w:t>Đức - Thầy sẽ giao Trung kỳ cho con mở Đạo.</w:t>
      </w:r>
      <w:r w:rsidRPr="004A4CCA">
        <w:br/>
        <w:t xml:space="preserve">Tràng, từ đây con phai nhớ hoài hình phạt con đã chịu rồi đó nghe. Các con phải giữ hạnh mà truyền Đạo ra cho chóng; con thế nào, Thầy cũng thế ấy. Khi thị các con, tức là khi thị Thầy, mà khi Thầy thì chưa phải dễ. Các con nói Đạo cho mỗi kẻ. </w:t>
      </w:r>
    </w:p>
    <w:p w:rsidR="004A4CCA" w:rsidRPr="004A4CCA" w:rsidRDefault="004A4CCA" w:rsidP="004A4CCA">
      <w:pPr>
        <w:pStyle w:val="NormalWeb"/>
        <w:ind w:left="1440"/>
      </w:pPr>
      <w:r w:rsidRPr="004A4CCA">
        <w:lastRenderedPageBreak/>
        <w:t xml:space="preserve">Nghe không tuỳ ý. </w:t>
      </w:r>
    </w:p>
    <w:p w:rsidR="004A4CCA" w:rsidRPr="004A4CCA" w:rsidRDefault="004A4CCA" w:rsidP="004A4CCA">
      <w:pPr>
        <w:pStyle w:val="NormalWeb"/>
        <w:ind w:left="1440"/>
      </w:pPr>
      <w:r w:rsidRPr="004A4CCA">
        <w:t xml:space="preserve">Thầy nói cho các con nghe: nếu kẻ nào biết hiểu Thánh-Ngôn của Thầy nơi miệng các con mà tỉnh ngộ, thì số hằng sống nó vốn còn, còn chẳng thì thôi, để chúng nó theo Tà-Quái. </w:t>
      </w:r>
    </w:p>
    <w:p w:rsidR="004A4CCA" w:rsidRPr="004A4CCA" w:rsidRDefault="004A4CCA" w:rsidP="004A4CCA">
      <w:pPr>
        <w:pStyle w:val="NormalWeb"/>
        <w:ind w:left="1440"/>
      </w:pPr>
      <w:r w:rsidRPr="004A4CCA">
        <w:t xml:space="preserve">Đạo là quý, của quý chẳng bán nài; các con đừng thối chí. Thầy ban ơn cho phái Phụ-nữ. </w:t>
      </w:r>
    </w:p>
    <w:p w:rsidR="004A4CCA" w:rsidRPr="004A4CCA" w:rsidRDefault="004A4CCA" w:rsidP="004A4CCA">
      <w:pPr>
        <w:pStyle w:val="NormalWeb"/>
        <w:ind w:left="1440"/>
      </w:pPr>
      <w:r w:rsidRPr="004A4CCA">
        <w:t xml:space="preserve">Các con cũng vậy, rán lo phận sự. </w:t>
      </w:r>
    </w:p>
    <w:p w:rsidR="004A4CCA" w:rsidRPr="004A4CCA" w:rsidRDefault="004A4CCA" w:rsidP="004A4CCA">
      <w:pPr>
        <w:pStyle w:val="NormalWeb"/>
        <w:ind w:left="1440"/>
      </w:pPr>
      <w:r w:rsidRPr="004A4CCA">
        <w:t xml:space="preserve">Thầy ban ơn cho mỗi đứa. </w:t>
      </w:r>
    </w:p>
    <w:p w:rsidR="004A4CCA" w:rsidRPr="004A4CCA" w:rsidRDefault="004A4CCA" w:rsidP="004A4CCA">
      <w:pPr>
        <w:ind w:left="1440"/>
      </w:pPr>
      <w:r w:rsidRPr="004A4CCA">
        <w:pict>
          <v:rect id="_x0000_i1057"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 xml:space="preserve">Samedi 11 Septembre 1926 </w:t>
      </w:r>
      <w:r w:rsidRPr="004A4CCA">
        <w:rPr>
          <w:i/>
          <w:iCs/>
          <w:szCs w:val="20"/>
        </w:rPr>
        <w:br/>
        <w:t xml:space="preserve">5 tháng 8 năm Bính Dần </w:t>
      </w:r>
    </w:p>
    <w:p w:rsidR="004A4CCA" w:rsidRPr="004A4CCA" w:rsidRDefault="004A4CCA" w:rsidP="004A4CCA">
      <w:pPr>
        <w:ind w:left="1440"/>
        <w:jc w:val="center"/>
        <w:rPr>
          <w:b/>
          <w:bCs/>
        </w:rPr>
      </w:pPr>
      <w:r w:rsidRPr="004A4CCA">
        <w:rPr>
          <w:b/>
          <w:bCs/>
        </w:rPr>
        <w:t xml:space="preserve">Ngọc-Hoàng Thượng-Đế Viết Cao-Đài </w:t>
      </w:r>
      <w:r w:rsidRPr="004A4CCA">
        <w:rPr>
          <w:b/>
          <w:bCs/>
        </w:rPr>
        <w:br/>
        <w:t>Giáo Đạo Nam Phương</w:t>
      </w:r>
    </w:p>
    <w:p w:rsidR="004A4CCA" w:rsidRPr="004A4CCA" w:rsidRDefault="004A4CCA" w:rsidP="004A4CCA">
      <w:pPr>
        <w:pStyle w:val="NormalWeb"/>
        <w:ind w:left="1440"/>
      </w:pPr>
      <w:r w:rsidRPr="004A4CCA">
        <w:br/>
        <w:t xml:space="preserve">Hỉ chư Môn-đệ, hỉ chư nhu. </w:t>
      </w:r>
    </w:p>
    <w:p w:rsidR="004A4CCA" w:rsidRPr="004A4CCA" w:rsidRDefault="004A4CCA" w:rsidP="004A4CCA">
      <w:pPr>
        <w:pStyle w:val="NormalWeb"/>
        <w:ind w:left="1440"/>
      </w:pPr>
      <w:r w:rsidRPr="004A4CCA">
        <w:lastRenderedPageBreak/>
        <w:t xml:space="preserve">Các con nghe. </w:t>
      </w:r>
    </w:p>
    <w:p w:rsidR="004A4CCA" w:rsidRPr="004A4CCA" w:rsidRDefault="004A4CCA" w:rsidP="004A4CCA">
      <w:pPr>
        <w:pStyle w:val="NormalWeb"/>
        <w:ind w:left="1440"/>
      </w:pPr>
      <w:r w:rsidRPr="004A4CCA">
        <w:t xml:space="preserve">Các con coi bậc Chí-Tôn như Thầy mà hạ mình độ rỗi nhơn sanh là thế nào, phải xưng là một vị Tiên-Ông và Bồ-Tát, hai phẩm chót của Tiên, Phật. Đáng lẽ thế thường phải để mình vào phẩm tối cao tối trọng; còn Thầy thì khiêm nhường là thế nào? Vì vậy mà nhiều kẻ Môn-đệ cho Thầy là nhỏ. Cười . . . </w:t>
      </w:r>
    </w:p>
    <w:p w:rsidR="004A4CCA" w:rsidRPr="004A4CCA" w:rsidRDefault="004A4CCA" w:rsidP="004A4CCA">
      <w:pPr>
        <w:pStyle w:val="NormalWeb"/>
        <w:ind w:left="1440"/>
      </w:pPr>
      <w:r w:rsidRPr="004A4CCA">
        <w:t xml:space="preserve">Hạnh khiêm-nhường là hạnh của mỗi đứa con, phải noi theo gương Thầy mới độ rỗi thiên hạ đặng. Các con phải khiêm nhường sao cho bằng Thầy. Thầy lại nói, buổi lập Thánh-Đạo, Thầy đến độ rỗi kẻ có tội lỗi. Nếu đời không tội lỗi đâu đến nhọc công Thầy. </w:t>
      </w:r>
    </w:p>
    <w:p w:rsidR="004A4CCA" w:rsidRPr="004A4CCA" w:rsidRDefault="004A4CCA" w:rsidP="004A4CCA">
      <w:pPr>
        <w:pStyle w:val="NormalWeb"/>
        <w:ind w:left="1440"/>
      </w:pPr>
      <w:r w:rsidRPr="004A4CCA">
        <w:t xml:space="preserve">Ấy vậy các con rán độ kẻ tội lỗi, là công lớn làm cho Thầy vui lòng hơn hết. </w:t>
      </w:r>
    </w:p>
    <w:p w:rsidR="004A4CCA" w:rsidRPr="004A4CCA" w:rsidRDefault="004A4CCA" w:rsidP="004A4CCA">
      <w:pPr>
        <w:pStyle w:val="NormalWeb"/>
        <w:ind w:left="1440"/>
      </w:pPr>
      <w:r w:rsidRPr="004A4CCA">
        <w:t xml:space="preserve">Lựu và Hiếu tập một lũ "Nữ-Đồng-Nhi" chừng ba mươi sáu đứa đặng mỗi khi đại-lễ nó tụng kinh cho Thầy, bên Nam cũng vậy. Cư, Tắc, Sang, Phú mấy con cũng phải dạy ba mươi sáu đứa "Nam-Đồng-Nhi" nữa. Cư, Thầy đã nói với con phải tập nhạc lại, nhớ không con ? </w:t>
      </w:r>
    </w:p>
    <w:p w:rsidR="004A4CCA" w:rsidRPr="004A4CCA" w:rsidRDefault="004A4CCA" w:rsidP="004A4CCA">
      <w:pPr>
        <w:pStyle w:val="NormalWeb"/>
        <w:ind w:left="1440"/>
      </w:pPr>
      <w:r w:rsidRPr="004A4CCA">
        <w:lastRenderedPageBreak/>
        <w:t xml:space="preserve">Rán lo nghe . . . Phú cũng vậy nữa. </w:t>
      </w:r>
    </w:p>
    <w:p w:rsidR="004A4CCA" w:rsidRPr="004A4CCA" w:rsidRDefault="004A4CCA" w:rsidP="004A4CCA">
      <w:pPr>
        <w:ind w:left="1440"/>
      </w:pPr>
      <w:r w:rsidRPr="004A4CCA">
        <w:pict>
          <v:rect id="_x0000_i1058"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 xml:space="preserve">Vendredi, 17 Septembre 1926 </w:t>
      </w:r>
      <w:r w:rsidRPr="004A4CCA">
        <w:rPr>
          <w:i/>
          <w:iCs/>
          <w:szCs w:val="20"/>
        </w:rPr>
        <w:br/>
        <w:t xml:space="preserve">12 tháng 8 năm Bính Dần </w:t>
      </w:r>
    </w:p>
    <w:p w:rsidR="004A4CCA" w:rsidRPr="004A4CCA" w:rsidRDefault="004A4CCA" w:rsidP="004A4CCA">
      <w:pPr>
        <w:ind w:left="1440"/>
        <w:jc w:val="center"/>
        <w:rPr>
          <w:b/>
          <w:bCs/>
        </w:rPr>
      </w:pPr>
      <w:r w:rsidRPr="004A4CCA">
        <w:rPr>
          <w:b/>
          <w:bCs/>
        </w:rPr>
        <w:t xml:space="preserve">Ngọc-Hoàng Thượng-Đế Viết Cao-Đài </w:t>
      </w:r>
      <w:r w:rsidRPr="004A4CCA">
        <w:rPr>
          <w:b/>
          <w:bCs/>
        </w:rPr>
        <w:br/>
        <w:t>Giáo Đạo Nam Phương</w:t>
      </w:r>
    </w:p>
    <w:p w:rsidR="004A4CCA" w:rsidRPr="004A4CCA" w:rsidRDefault="004A4CCA" w:rsidP="004A4CCA">
      <w:pPr>
        <w:pStyle w:val="NormalWeb"/>
        <w:ind w:left="1440"/>
      </w:pPr>
      <w:r w:rsidRPr="004A4CCA">
        <w:br/>
        <w:t xml:space="preserve">Kiệt - Con phải giúp Thơ trong việc lập Thánh-Thất. Thầy giao cho con phải săn sóc mướn thợ làm bảy cái ngai, một cái trọng hơn cho Giáo-Tông, ba cái cho ba vị Chưởng-Pháp; ba cái cho ba vị Đầu-Sư; Nhứt là cái ngai của Giáo-Tông phải làm cho kỹ-lưỡng chạm trổ tứ-linh, nhưng chỗ hai tay dựa phải chạm hai con rồng; còn cuả Chưởng-Pháp chạm hai con phụng; của Đầu-Sư chạm hai con Lân . . . Nghe à ! . . . </w:t>
      </w:r>
    </w:p>
    <w:p w:rsidR="004A4CCA" w:rsidRPr="004A4CCA" w:rsidRDefault="004A4CCA" w:rsidP="004A4CCA">
      <w:pPr>
        <w:pStyle w:val="NormalWeb"/>
        <w:ind w:left="1440"/>
      </w:pPr>
      <w:r w:rsidRPr="004A4CCA">
        <w:t xml:space="preserve">Bính - Thầy giao cho con lo một trái Càn-Khôn; con hiểu nghĩa gì không?... Cười... Một trái như trái đất tròn quay,hiểu không? Bề kinh tâm ba thước ba tấc, </w:t>
      </w:r>
      <w:r w:rsidRPr="004A4CCA">
        <w:lastRenderedPageBreak/>
        <w:t xml:space="preserve">nghe con, lớn quá mà phải vậy mới đặng, vì là cơ màu nhiệm Tạo-Hóa trong ấy, mà sơn màu xanh da trời; cung Bắc-Đẩu và Tinh-Tú vẽ lên Càn-Khôn ấy. Thầy kể Tam-Thập-Lục-Thiên, Tứ-Đại-Bộ- Châu ở không-không trên không khí, tức là không phải Tinh-Tú, còn lại Thất-thập-nhị-Địa và Tam-Thiên thế giái thì đều là Tinh-Tú. Tính lại ba ngàn bảy mươi hai ngôi sao, con phải biểu vẽ lên đó cho đủ. Con dở sách thiên-văn Tây ra coi mà bắt chước. Tại ngôi Bắc-Đẩu con phải vẽ hai cái bánh lái cho đủ và sao Bắc-Đẩu cho rõ ràng. Trên vì sao Bắc-Đẩu vẽ con mắt Thầy, con hiểu chăng ? Đáng lẽ trái ấy phải bằng chai, đúc trong một ngọn đèn cho nó thường sáng; ấy là lời cầu nguyện rất qúy báu cho cả nhơn-loại Càn-Khôn Thế-Giái đó; nhưng mà làm chẳng kịp, thì tùy con tiện làm thế nào cho kịp đại-hội - Nghe à! </w:t>
      </w:r>
    </w:p>
    <w:p w:rsidR="004A4CCA" w:rsidRPr="004A4CCA" w:rsidRDefault="004A4CCA" w:rsidP="004A4CCA">
      <w:pPr>
        <w:pStyle w:val="NormalWeb"/>
        <w:ind w:left="1440"/>
      </w:pPr>
      <w:r w:rsidRPr="004A4CCA">
        <w:t xml:space="preserve">Còn chư Phật, chư Tiên, Thánh, Thần đã lên cốt thì để dài theo dưới, hiểu không con ? </w:t>
      </w:r>
    </w:p>
    <w:p w:rsidR="004A4CCA" w:rsidRPr="004A4CCA" w:rsidRDefault="004A4CCA" w:rsidP="004A4CCA">
      <w:pPr>
        <w:ind w:left="1440"/>
      </w:pPr>
      <w:r w:rsidRPr="004A4CCA">
        <w:pict>
          <v:rect id="_x0000_i1059" style="width:0;height:1.5pt" o:hralign="center" o:hrstd="t" o:hr="t" fillcolor="gray" stroked="f"/>
        </w:pict>
      </w:r>
    </w:p>
    <w:p w:rsidR="004A4CCA" w:rsidRPr="004A4CCA" w:rsidRDefault="004A4CCA" w:rsidP="004A4CCA">
      <w:pPr>
        <w:pStyle w:val="NormalWeb"/>
        <w:ind w:left="1440"/>
      </w:pPr>
      <w:r w:rsidRPr="004A4CCA">
        <w:lastRenderedPageBreak/>
        <w:br/>
      </w:r>
      <w:r w:rsidRPr="004A4CCA">
        <w:rPr>
          <w:i/>
          <w:iCs/>
          <w:szCs w:val="20"/>
        </w:rPr>
        <w:t xml:space="preserve">Samedi 18 Septembre 1926 </w:t>
      </w:r>
      <w:r w:rsidRPr="004A4CCA">
        <w:rPr>
          <w:i/>
          <w:iCs/>
          <w:szCs w:val="20"/>
        </w:rPr>
        <w:br/>
        <w:t xml:space="preserve">13 tháng 8 năm Bính Dần </w:t>
      </w:r>
    </w:p>
    <w:p w:rsidR="004A4CCA" w:rsidRPr="004A4CCA" w:rsidRDefault="004A4CCA" w:rsidP="004A4CCA">
      <w:pPr>
        <w:ind w:left="1440"/>
        <w:jc w:val="center"/>
        <w:rPr>
          <w:b/>
          <w:bCs/>
        </w:rPr>
      </w:pPr>
      <w:r w:rsidRPr="004A4CCA">
        <w:rPr>
          <w:b/>
          <w:bCs/>
        </w:rPr>
        <w:t xml:space="preserve">Ngọc-Hoàng Thượng-Đế Viết Cao-Đài </w:t>
      </w:r>
      <w:r w:rsidRPr="004A4CCA">
        <w:rPr>
          <w:b/>
          <w:bCs/>
        </w:rPr>
        <w:br/>
        <w:t xml:space="preserve">Tiên Ông Đại Bồ-Tát Ma-Ha-Tát </w:t>
      </w:r>
      <w:r w:rsidRPr="004A4CCA">
        <w:rPr>
          <w:b/>
          <w:bCs/>
        </w:rPr>
        <w:br/>
        <w:t>Giáo Đạo Nam Phương</w:t>
      </w:r>
    </w:p>
    <w:p w:rsidR="004A4CCA" w:rsidRPr="004A4CCA" w:rsidRDefault="004A4CCA" w:rsidP="004A4CCA">
      <w:pPr>
        <w:pStyle w:val="NormalWeb"/>
        <w:ind w:left="1440"/>
      </w:pPr>
      <w:r w:rsidRPr="004A4CCA">
        <w:br/>
        <w:t xml:space="preserve">Thầy có việc nói cùng chư Môn-đệ. Thầy mời chư nhu xuất ngoại, một giây phút Thầy sẽ kêu vào. </w:t>
      </w:r>
    </w:p>
    <w:p w:rsidR="004A4CCA" w:rsidRPr="004A4CCA" w:rsidRDefault="004A4CCA" w:rsidP="004A4CCA">
      <w:pPr>
        <w:pStyle w:val="NormalWeb"/>
        <w:ind w:left="1440"/>
      </w:pPr>
      <w:r w:rsidRPr="004A4CCA">
        <w:t xml:space="preserve">Các con, Thầy đã lập thành Thánh-Thất; nơi ấy là nhà chung của các con; biết à. </w:t>
      </w:r>
    </w:p>
    <w:p w:rsidR="004A4CCA" w:rsidRPr="004A4CCA" w:rsidRDefault="004A4CCA" w:rsidP="004A4CCA">
      <w:pPr>
        <w:pStyle w:val="NormalWeb"/>
        <w:ind w:left="1440"/>
      </w:pPr>
      <w:r w:rsidRPr="004A4CCA">
        <w:t xml:space="preserve">Thầy lại quy Tam-Giáo lập thành Tân-Luật, trong rằm tháng mười có đại-hội cả Tam-Giáo nơi Thánh-Thất. Các con hay à! </w:t>
      </w:r>
    </w:p>
    <w:p w:rsidR="004A4CCA" w:rsidRPr="004A4CCA" w:rsidRDefault="004A4CCA" w:rsidP="004A4CCA">
      <w:pPr>
        <w:pStyle w:val="NormalWeb"/>
        <w:ind w:left="1440"/>
      </w:pPr>
      <w:r w:rsidRPr="004A4CCA">
        <w:t xml:space="preserve">Sự tế tự sửa theo "Tam-Kỳ Phổ-Độ" cũng nơi ấy mà xuất hiện ra; rõ à! </w:t>
      </w:r>
    </w:p>
    <w:p w:rsidR="004A4CCA" w:rsidRPr="004A4CCA" w:rsidRDefault="004A4CCA" w:rsidP="004A4CCA">
      <w:pPr>
        <w:pStyle w:val="NormalWeb"/>
        <w:ind w:left="1440"/>
      </w:pPr>
      <w:r w:rsidRPr="004A4CCA">
        <w:t xml:space="preserve">Thầy nhập ba chi lại làm một là chủ ý quy tụ các con trong Đạo Thầy lại một nhà, Thầy làm cha Chưởng-quản, hiểu à! </w:t>
      </w:r>
    </w:p>
    <w:p w:rsidR="004A4CCA" w:rsidRPr="004A4CCA" w:rsidRDefault="004A4CCA" w:rsidP="004A4CCA">
      <w:pPr>
        <w:pStyle w:val="NormalWeb"/>
        <w:ind w:left="1440"/>
      </w:pPr>
      <w:r w:rsidRPr="004A4CCA">
        <w:lastRenderedPageBreak/>
        <w:t xml:space="preserve">Từ đây trong nước Nam duy có một Đạo chơn-thật là Đạo Thầy đã đến lập cho các con, gọi là "Quốc-Đạo", hiểu à! </w:t>
      </w:r>
    </w:p>
    <w:p w:rsidR="004A4CCA" w:rsidRPr="004A4CCA" w:rsidRDefault="004A4CCA" w:rsidP="004A4CCA">
      <w:pPr>
        <w:pStyle w:val="NormalWeb"/>
        <w:ind w:left="1440"/>
      </w:pPr>
      <w:r w:rsidRPr="004A4CCA">
        <w:t xml:space="preserve">Thầy phải bụộc các con hiệp chúng trí mà lo vào đó, nghe à! </w:t>
      </w:r>
    </w:p>
    <w:p w:rsidR="004A4CCA" w:rsidRPr="004A4CCA" w:rsidRDefault="004A4CCA" w:rsidP="004A4CCA">
      <w:pPr>
        <w:pStyle w:val="NormalWeb"/>
        <w:ind w:left="1440"/>
      </w:pPr>
      <w:r w:rsidRPr="004A4CCA">
        <w:t xml:space="preserve">Từ đây các con sẽ cực nhọc hơn, vì Thầy phân phát phận sự cho mỗi đứa, vì chẳng vậy các con sanh nạnh nhau, tựa hồ chia phe, phân phái là điều đại tội trước mắt Thầy vậy, nghe à! </w:t>
      </w:r>
    </w:p>
    <w:p w:rsidR="004A4CCA" w:rsidRPr="004A4CCA" w:rsidRDefault="004A4CCA" w:rsidP="004A4CCA">
      <w:pPr>
        <w:pStyle w:val="NormalWeb"/>
        <w:ind w:left="1440"/>
      </w:pPr>
      <w:r w:rsidRPr="004A4CCA">
        <w:t xml:space="preserve">Các con phải ngưng mọi việc mà chung lo trong đại-hội. </w:t>
      </w:r>
    </w:p>
    <w:p w:rsidR="004A4CCA" w:rsidRPr="004A4CCA" w:rsidRDefault="004A4CCA" w:rsidP="004A4CCA">
      <w:pPr>
        <w:ind w:left="1440"/>
      </w:pPr>
      <w:r w:rsidRPr="004A4CCA">
        <w:pict>
          <v:rect id="_x0000_i1060"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 xml:space="preserve">Mercredi 22 Septembre 1926 </w:t>
      </w:r>
      <w:r w:rsidRPr="004A4CCA">
        <w:rPr>
          <w:i/>
          <w:iCs/>
          <w:szCs w:val="20"/>
        </w:rPr>
        <w:br/>
        <w:t xml:space="preserve">15 tháng 8 năm Bính Dần </w:t>
      </w:r>
    </w:p>
    <w:p w:rsidR="004A4CCA" w:rsidRPr="004A4CCA" w:rsidRDefault="004A4CCA" w:rsidP="004A4CCA">
      <w:pPr>
        <w:ind w:left="1440"/>
        <w:jc w:val="center"/>
        <w:rPr>
          <w:b/>
          <w:bCs/>
        </w:rPr>
      </w:pPr>
      <w:r w:rsidRPr="004A4CCA">
        <w:rPr>
          <w:b/>
          <w:bCs/>
        </w:rPr>
        <w:t>Thầy</w:t>
      </w:r>
    </w:p>
    <w:p w:rsidR="004A4CCA" w:rsidRPr="004A4CCA" w:rsidRDefault="004A4CCA" w:rsidP="004A4CCA">
      <w:pPr>
        <w:pStyle w:val="NormalWeb"/>
        <w:ind w:left="1440"/>
      </w:pPr>
    </w:p>
    <w:p w:rsidR="004A4CCA" w:rsidRPr="004A4CCA" w:rsidRDefault="004A4CCA" w:rsidP="004A4CCA">
      <w:pPr>
        <w:ind w:left="1440"/>
        <w:jc w:val="center"/>
      </w:pPr>
      <w:r w:rsidRPr="004A4CCA">
        <w:lastRenderedPageBreak/>
        <w:t>Các con,</w:t>
      </w:r>
    </w:p>
    <w:p w:rsidR="004A4CCA" w:rsidRPr="004A4CCA" w:rsidRDefault="004A4CCA" w:rsidP="004A4CCA">
      <w:pPr>
        <w:pStyle w:val="NormalWeb"/>
        <w:ind w:left="1440"/>
      </w:pPr>
      <w:r w:rsidRPr="004A4CCA">
        <w:br/>
        <w:t xml:space="preserve">Trung - Con biết rằng Thầy thương yêu nhơn-loại là dường nào chưa? Những điều ngăn trở đều do nơi tiền-khiên của cả chúng sanh. Đã vào trọn một thân mình nơi ô trược thì Thầy đây cũng khó mà rửa với một gáo nước mà đặng trong sạch. Nhơn loại đã thâm nhiễm vào tình luyến ái tà mị trên mười ngàn năm, thì thế nào cổi Thánh-Đức trong một lúc chẳng tới một năm cho trọn lành đặng. </w:t>
      </w:r>
    </w:p>
    <w:p w:rsidR="004A4CCA" w:rsidRPr="004A4CCA" w:rsidRDefault="004A4CCA" w:rsidP="004A4CCA">
      <w:pPr>
        <w:pStyle w:val="NormalWeb"/>
        <w:ind w:left="1440"/>
      </w:pPr>
      <w:r w:rsidRPr="004A4CCA">
        <w:t xml:space="preserve">Rất đỗi là Thầy là bậc Chí-Tôn đây mà còn bị chúng nó mưu lén cho qua Thánh Ý Thầy thay, một đàng trì, một đàng kéo, thảm thay! Các con chịu ở giữa. </w:t>
      </w:r>
    </w:p>
    <w:p w:rsidR="004A4CCA" w:rsidRPr="004A4CCA" w:rsidRDefault="004A4CCA" w:rsidP="004A4CCA">
      <w:pPr>
        <w:pStyle w:val="NormalWeb"/>
        <w:ind w:left="1440"/>
      </w:pPr>
      <w:r w:rsidRPr="004A4CCA">
        <w:t xml:space="preserve">Thầy dạy các con một điều là biết tranh đấu cùng Thầy, hễ nó tấn thì mình chống, cân sức cho bằng hay là trổi hơn mới đắc thắng. Các con chịu nổi thì Đạo thành, các con ngã thì Đạo suy. Liệu lấy. </w:t>
      </w:r>
    </w:p>
    <w:p w:rsidR="004A4CCA" w:rsidRPr="004A4CCA" w:rsidRDefault="004A4CCA" w:rsidP="004A4CCA">
      <w:pPr>
        <w:pStyle w:val="NormalWeb"/>
        <w:ind w:left="1440"/>
      </w:pPr>
      <w:r w:rsidRPr="004A4CCA">
        <w:t xml:space="preserve">Cầm cả quyền hành vô lượng nơi tay, Thầy ngó một cái cũng đủ tiêu diệt nó đặng, nhưng mà phép công </w:t>
      </w:r>
      <w:r w:rsidRPr="004A4CCA">
        <w:lastRenderedPageBreak/>
        <w:t xml:space="preserve">bình thiêng-liêng chẳng phải nên vậy; ấy cũng là cơ mầu-nhiệm cho các con có thể lập thành công quả. </w:t>
      </w:r>
    </w:p>
    <w:p w:rsidR="004A4CCA" w:rsidRPr="004A4CCA" w:rsidRDefault="004A4CCA" w:rsidP="004A4CCA">
      <w:pPr>
        <w:pStyle w:val="NormalWeb"/>
        <w:ind w:left="1440"/>
      </w:pPr>
      <w:r w:rsidRPr="004A4CCA">
        <w:t xml:space="preserve">Trunh, Lịch, hai con phải hội chư Thánh mà xin khai Đạo. Phải làm đơn mà dâng cho Thầy xem xét sửa trước nghe. </w:t>
      </w:r>
    </w:p>
    <w:p w:rsidR="004A4CCA" w:rsidRPr="004A4CCA" w:rsidRDefault="004A4CCA" w:rsidP="004A4CCA">
      <w:pPr>
        <w:ind w:left="1440"/>
      </w:pPr>
      <w:r w:rsidRPr="004A4CCA">
        <w:pict>
          <v:rect id="_x0000_i1061"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 xml:space="preserve">Mecredi 29 Septembre 1926 </w:t>
      </w:r>
      <w:r w:rsidRPr="004A4CCA">
        <w:rPr>
          <w:i/>
          <w:iCs/>
          <w:szCs w:val="20"/>
        </w:rPr>
        <w:br/>
        <w:t xml:space="preserve">23 tháng 8 năm Bính Dần </w:t>
      </w:r>
    </w:p>
    <w:p w:rsidR="004A4CCA" w:rsidRPr="004A4CCA" w:rsidRDefault="004A4CCA" w:rsidP="004A4CCA">
      <w:pPr>
        <w:ind w:left="1440"/>
        <w:jc w:val="center"/>
        <w:rPr>
          <w:b/>
          <w:bCs/>
        </w:rPr>
      </w:pPr>
      <w:r w:rsidRPr="004A4CCA">
        <w:rPr>
          <w:b/>
          <w:bCs/>
        </w:rPr>
        <w:t xml:space="preserve">Ngọc-Hoàng Thượng-Đế Viết Cao-Đài </w:t>
      </w:r>
      <w:r w:rsidRPr="004A4CCA">
        <w:rPr>
          <w:b/>
          <w:bCs/>
        </w:rPr>
        <w:br/>
        <w:t>Giáo Đạo Nam Phương</w:t>
      </w:r>
    </w:p>
    <w:p w:rsidR="004A4CCA" w:rsidRPr="004A4CCA" w:rsidRDefault="004A4CCA" w:rsidP="004A4CCA">
      <w:pPr>
        <w:pStyle w:val="NormalWeb"/>
        <w:ind w:left="1440"/>
      </w:pPr>
      <w:r w:rsidRPr="004A4CCA">
        <w:br/>
        <w:t xml:space="preserve">Thầy dạy chư Môn-đệ một lần cho mà hiểu và nhớ hàng ngày. </w:t>
      </w:r>
    </w:p>
    <w:p w:rsidR="004A4CCA" w:rsidRPr="004A4CCA" w:rsidRDefault="004A4CCA" w:rsidP="004A4CCA">
      <w:pPr>
        <w:pStyle w:val="NormalWeb"/>
        <w:ind w:left="1440"/>
      </w:pPr>
      <w:r w:rsidRPr="004A4CCA">
        <w:t xml:space="preserve">Nhiều đứa truyền Đạo mà trong lònh kính sợ kẻ thọ giáo. Thầy hỏi: phải nghịch chơn lý chăng? </w:t>
      </w:r>
    </w:p>
    <w:p w:rsidR="004A4CCA" w:rsidRPr="004A4CCA" w:rsidRDefault="004A4CCA" w:rsidP="004A4CCA">
      <w:pPr>
        <w:pStyle w:val="NormalWeb"/>
        <w:ind w:left="1440"/>
      </w:pPr>
      <w:r w:rsidRPr="004A4CCA">
        <w:t xml:space="preserve">Phải các con há! </w:t>
      </w:r>
    </w:p>
    <w:p w:rsidR="004A4CCA" w:rsidRPr="004A4CCA" w:rsidRDefault="004A4CCA" w:rsidP="004A4CCA">
      <w:pPr>
        <w:pStyle w:val="NormalWeb"/>
        <w:ind w:left="1440"/>
      </w:pPr>
      <w:r w:rsidRPr="004A4CCA">
        <w:lastRenderedPageBreak/>
        <w:t xml:space="preserve">Kẻ dốt mà dạy người dốt thì cả hai dầu nói tới tận thế cũng còn dốt. </w:t>
      </w:r>
    </w:p>
    <w:p w:rsidR="004A4CCA" w:rsidRPr="004A4CCA" w:rsidRDefault="004A4CCA" w:rsidP="004A4CCA">
      <w:pPr>
        <w:pStyle w:val="NormalWeb"/>
        <w:ind w:left="1440"/>
      </w:pPr>
      <w:r w:rsidRPr="004A4CCA">
        <w:t xml:space="preserve">Lại thấy kẻ dốt ấy khích-bác trở lại chịu thiệt rằng: "Đạo mình là lầm lạc". Người truyền Đạo dường ấy có sai chánh lý chăng? </w:t>
      </w:r>
    </w:p>
    <w:p w:rsidR="004A4CCA" w:rsidRPr="004A4CCA" w:rsidRDefault="004A4CCA" w:rsidP="004A4CCA">
      <w:pPr>
        <w:pStyle w:val="NormalWeb"/>
        <w:ind w:left="1440"/>
      </w:pPr>
      <w:r w:rsidRPr="004A4CCA">
        <w:t xml:space="preserve">Phải - các con há! </w:t>
      </w:r>
    </w:p>
    <w:p w:rsidR="004A4CCA" w:rsidRPr="004A4CCA" w:rsidRDefault="004A4CCA" w:rsidP="004A4CCA">
      <w:pPr>
        <w:pStyle w:val="NormalWeb"/>
        <w:ind w:left="1440"/>
      </w:pPr>
      <w:r w:rsidRPr="004A4CCA">
        <w:t xml:space="preserve">Chẳng khác nào người ngồi nhà thấy kẻ mắc mưa ướt mình, nhảy ra che cho ướt, lại khen rằng mát thì muội lắm đó. </w:t>
      </w:r>
    </w:p>
    <w:p w:rsidR="004A4CCA" w:rsidRPr="004A4CCA" w:rsidRDefault="004A4CCA" w:rsidP="004A4CCA">
      <w:pPr>
        <w:pStyle w:val="NormalWeb"/>
        <w:ind w:left="1440"/>
      </w:pPr>
      <w:r w:rsidRPr="004A4CCA">
        <w:t xml:space="preserve">Vậy Thầy lại thấy một môn-đồ, khi đến nói với Đạo với kẻ nào, thì thẹn thùng ái ngại; phải nghịch chánh lý chăng? </w:t>
      </w:r>
    </w:p>
    <w:p w:rsidR="004A4CCA" w:rsidRPr="004A4CCA" w:rsidRDefault="004A4CCA" w:rsidP="004A4CCA">
      <w:pPr>
        <w:pStyle w:val="NormalWeb"/>
        <w:ind w:left="1440"/>
      </w:pPr>
      <w:r w:rsidRPr="004A4CCA">
        <w:t xml:space="preserve">Phải, thiếu tư cách đã đành. Mình vì chữ thiện mà dạy người thì giá trị mình đã cao thượng rồi, mà còn thẹn nỗi gì? </w:t>
      </w:r>
    </w:p>
    <w:p w:rsidR="004A4CCA" w:rsidRPr="004A4CCA" w:rsidRDefault="004A4CCA" w:rsidP="004A4CCA">
      <w:pPr>
        <w:pStyle w:val="NormalWeb"/>
        <w:ind w:left="1440"/>
      </w:pPr>
      <w:r w:rsidRPr="004A4CCA">
        <w:t xml:space="preserve">Chẳng khác nào một đứa bé bị chưởi, sợ nhục lại rán chưởi lại cho bằng; té ra bị nhục hơn nín đặng nghe luôn nữa. </w:t>
      </w:r>
    </w:p>
    <w:p w:rsidR="004A4CCA" w:rsidRPr="004A4CCA" w:rsidRDefault="004A4CCA" w:rsidP="004A4CCA">
      <w:pPr>
        <w:pStyle w:val="NormalWeb"/>
        <w:ind w:left="1440"/>
      </w:pPr>
      <w:r w:rsidRPr="004A4CCA">
        <w:lastRenderedPageBreak/>
        <w:t xml:space="preserve">Thầy lại thấy nhiều đứa chưa hiểu thấu huyền diệu là gì, bị người chê rồi còn biếm-nhẽ nữa. Phải nghịch chánh-lý chăng? </w:t>
      </w:r>
    </w:p>
    <w:p w:rsidR="004A4CCA" w:rsidRPr="004A4CCA" w:rsidRDefault="004A4CCA" w:rsidP="004A4CCA">
      <w:pPr>
        <w:pStyle w:val="NormalWeb"/>
        <w:ind w:left="1440"/>
      </w:pPr>
      <w:r w:rsidRPr="004A4CCA">
        <w:t xml:space="preserve">Trong phần đông các con nhiều kẻ ấy. </w:t>
      </w:r>
    </w:p>
    <w:p w:rsidR="004A4CCA" w:rsidRPr="004A4CCA" w:rsidRDefault="004A4CCA" w:rsidP="004A4CCA">
      <w:pPr>
        <w:pStyle w:val="NormalWeb"/>
        <w:ind w:left="1440"/>
      </w:pPr>
      <w:r w:rsidRPr="004A4CCA">
        <w:t xml:space="preserve">Thầy khuyên các con nhớ hoài rằng: Thầy cuả các con là ông Thầy Trời; nên biết một ổng mà thôi, thì đủ, nghe à. </w:t>
      </w:r>
    </w:p>
    <w:p w:rsidR="004A4CCA" w:rsidRPr="004A4CCA" w:rsidRDefault="004A4CCA" w:rsidP="004A4CCA">
      <w:pPr>
        <w:pStyle w:val="NormalWeb"/>
        <w:ind w:left="1440"/>
      </w:pPr>
      <w:r w:rsidRPr="004A4CCA">
        <w:t xml:space="preserve">Ngôi vị Bạch-Ngọc-Kinh chẳng ưa chứa kẻ hung-hăng mà lạ một điều là kẻ hung-hăng đạo-đức thường phá cửa lún đặng vào, địa-vị phần nhiều đoạt bởi kẻ ấy. </w:t>
      </w:r>
    </w:p>
    <w:p w:rsidR="004A4CCA" w:rsidRPr="004A4CCA" w:rsidRDefault="004A4CCA" w:rsidP="004A4CCA">
      <w:pPr>
        <w:pStyle w:val="NormalWeb"/>
        <w:ind w:left="1440"/>
      </w:pPr>
      <w:r w:rsidRPr="004A4CCA">
        <w:t xml:space="preserve">Các con hiền mà dữ, các con yếu mà mạnh, các con nhỏ nhoi mà là quyền thế, các con nhịn nhục mà các con hành phạt; cử chỉ các con khá tập sao cho nghịch với cử chỉ thế tình, thì gần ngôi Tiên, Phật đó. </w:t>
      </w:r>
    </w:p>
    <w:p w:rsidR="004A4CCA" w:rsidRPr="004A4CCA" w:rsidRDefault="004A4CCA" w:rsidP="004A4CCA">
      <w:pPr>
        <w:ind w:left="1440"/>
      </w:pPr>
      <w:r w:rsidRPr="004A4CCA">
        <w:pict>
          <v:rect id="_x0000_i1062"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 xml:space="preserve">Vendredi,1 Octobre 1926 </w:t>
      </w:r>
    </w:p>
    <w:p w:rsidR="004A4CCA" w:rsidRPr="004A4CCA" w:rsidRDefault="004A4CCA" w:rsidP="004A4CCA">
      <w:pPr>
        <w:ind w:left="1440"/>
        <w:jc w:val="center"/>
        <w:rPr>
          <w:b/>
          <w:bCs/>
        </w:rPr>
      </w:pPr>
      <w:r w:rsidRPr="004A4CCA">
        <w:rPr>
          <w:b/>
          <w:bCs/>
        </w:rPr>
        <w:lastRenderedPageBreak/>
        <w:t xml:space="preserve">Ngọc-Hoàng Thượng-Đế Viết Cao-Đài </w:t>
      </w:r>
      <w:r w:rsidRPr="004A4CCA">
        <w:rPr>
          <w:b/>
          <w:bCs/>
        </w:rPr>
        <w:br/>
        <w:t xml:space="preserve">Tiên Ông Đại Bồ-Tát Ma-Ha-Tát </w:t>
      </w:r>
      <w:r w:rsidRPr="004A4CCA">
        <w:rPr>
          <w:b/>
          <w:bCs/>
        </w:rPr>
        <w:br/>
        <w:t>Giáo Đạo Nam Phương</w:t>
      </w:r>
    </w:p>
    <w:p w:rsidR="004A4CCA" w:rsidRPr="004A4CCA" w:rsidRDefault="004A4CCA" w:rsidP="004A4CCA">
      <w:pPr>
        <w:pStyle w:val="NormalWeb"/>
        <w:ind w:left="1440"/>
      </w:pPr>
    </w:p>
    <w:p w:rsidR="004A4CCA" w:rsidRPr="004A4CCA" w:rsidRDefault="004A4CCA" w:rsidP="004A4CCA">
      <w:pPr>
        <w:ind w:left="1440"/>
        <w:jc w:val="center"/>
      </w:pPr>
      <w:r w:rsidRPr="004A4CCA">
        <w:t>DIEU TOUT-PUISSANT</w:t>
      </w:r>
    </w:p>
    <w:p w:rsidR="004A4CCA" w:rsidRPr="004A4CCA" w:rsidRDefault="004A4CCA" w:rsidP="004A4CCA">
      <w:pPr>
        <w:pStyle w:val="NormalWeb"/>
        <w:ind w:left="1440"/>
      </w:pPr>
      <w:r w:rsidRPr="004A4CCA">
        <w:t xml:space="preserve">G........ </w:t>
      </w:r>
    </w:p>
    <w:p w:rsidR="004A4CCA" w:rsidRPr="004A4CCA" w:rsidRDefault="004A4CCA" w:rsidP="004A4CCA">
      <w:pPr>
        <w:pStyle w:val="NormalWeb"/>
        <w:ind w:left="1440"/>
      </w:pPr>
      <w:r w:rsidRPr="004A4CCA">
        <w:t xml:space="preserve">Vos deux époux trouvent bizarre que je vienne en cette facon. Savez- vous que le monde est à ce jour tellement méchant que l'ère de destruction approche. L'humanité s'entretue. Bien mal servie par la science, elle provoque la dissenssion et la guerre. La saint doctorine du Christianisme ne sert qu'à envenimer l'ambition des forts contre les faibles, et arme les premiers les derniers. </w:t>
      </w:r>
    </w:p>
    <w:p w:rsidR="004A4CCA" w:rsidRPr="004A4CCA" w:rsidRDefault="004A4CCA" w:rsidP="004A4CCA">
      <w:pPr>
        <w:pStyle w:val="NormalWeb"/>
        <w:ind w:left="1440"/>
      </w:pPr>
      <w:r w:rsidRPr="004A4CCA">
        <w:t xml:space="preserve">Il faut une nouvelle doctrine capable de maintenir l'humanité dans l'amour des créatures. </w:t>
      </w:r>
    </w:p>
    <w:p w:rsidR="004A4CCA" w:rsidRPr="004A4CCA" w:rsidRDefault="004A4CCA" w:rsidP="004A4CCA">
      <w:pPr>
        <w:pStyle w:val="NormalWeb"/>
        <w:ind w:left="1440"/>
      </w:pPr>
      <w:r w:rsidRPr="004A4CCA">
        <w:t xml:space="preserve">Seule la nation annamite conserve religieusement le culte millénaire des morts; quoique cette nation ne </w:t>
      </w:r>
      <w:r w:rsidRPr="004A4CCA">
        <w:lastRenderedPageBreak/>
        <w:t xml:space="preserve">connaisse depuis sa création que la servitude, elle reste telle que je le désire... </w:t>
      </w:r>
    </w:p>
    <w:p w:rsidR="004A4CCA" w:rsidRPr="004A4CCA" w:rsidRDefault="004A4CCA" w:rsidP="004A4CCA">
      <w:pPr>
        <w:pStyle w:val="NormalWeb"/>
        <w:ind w:left="1440"/>
      </w:pPr>
    </w:p>
    <w:p w:rsidR="004A4CCA" w:rsidRPr="004A4CCA" w:rsidRDefault="004A4CCA" w:rsidP="004A4CCA">
      <w:pPr>
        <w:ind w:left="1440"/>
        <w:jc w:val="center"/>
      </w:pPr>
      <w:r w:rsidRPr="004A4CCA">
        <w:rPr>
          <w:b/>
          <w:bCs/>
        </w:rPr>
        <w:t>Bản dịch ra Việt Ngữ</w:t>
      </w:r>
    </w:p>
    <w:p w:rsidR="004A4CCA" w:rsidRPr="004A4CCA" w:rsidRDefault="004A4CCA" w:rsidP="004A4CCA">
      <w:pPr>
        <w:pStyle w:val="NormalWeb"/>
        <w:ind w:left="1440"/>
      </w:pPr>
      <w:r w:rsidRPr="004A4CCA">
        <w:br/>
      </w:r>
      <w:r w:rsidRPr="004A4CCA">
        <w:rPr>
          <w:i/>
          <w:iCs/>
          <w:szCs w:val="20"/>
        </w:rPr>
        <w:t xml:space="preserve">Vendredi,1 Octobre 1926 </w:t>
      </w:r>
    </w:p>
    <w:p w:rsidR="004A4CCA" w:rsidRPr="004A4CCA" w:rsidRDefault="004A4CCA" w:rsidP="004A4CCA">
      <w:pPr>
        <w:ind w:left="1440"/>
        <w:jc w:val="center"/>
        <w:rPr>
          <w:b/>
          <w:bCs/>
        </w:rPr>
      </w:pPr>
      <w:r w:rsidRPr="004A4CCA">
        <w:rPr>
          <w:b/>
          <w:bCs/>
        </w:rPr>
        <w:t xml:space="preserve">Ngọc-Hoàng Thượng-Đế Viết Cao-Đài </w:t>
      </w:r>
      <w:r w:rsidRPr="004A4CCA">
        <w:rPr>
          <w:b/>
          <w:bCs/>
        </w:rPr>
        <w:br/>
        <w:t xml:space="preserve">Tiên Ông Đại Bồ-Tát Ma-Ha-Tát </w:t>
      </w:r>
      <w:r w:rsidRPr="004A4CCA">
        <w:rPr>
          <w:b/>
          <w:bCs/>
        </w:rPr>
        <w:br/>
        <w:t>Giáo Đạo Nam Phương</w:t>
      </w:r>
    </w:p>
    <w:p w:rsidR="004A4CCA" w:rsidRPr="004A4CCA" w:rsidRDefault="004A4CCA" w:rsidP="004A4CCA">
      <w:pPr>
        <w:pStyle w:val="NormalWeb"/>
        <w:ind w:left="1440"/>
      </w:pPr>
    </w:p>
    <w:p w:rsidR="004A4CCA" w:rsidRPr="004A4CCA" w:rsidRDefault="004A4CCA" w:rsidP="004A4CCA">
      <w:pPr>
        <w:ind w:left="1440"/>
        <w:jc w:val="center"/>
      </w:pPr>
      <w:r w:rsidRPr="004A4CCA">
        <w:t>Đấng Thượng-Đế Toàn Năng</w:t>
      </w:r>
    </w:p>
    <w:p w:rsidR="004A4CCA" w:rsidRPr="004A4CCA" w:rsidRDefault="004A4CCA" w:rsidP="004A4CCA">
      <w:pPr>
        <w:pStyle w:val="NormalWeb"/>
        <w:ind w:left="1440"/>
      </w:pPr>
      <w:r w:rsidRPr="004A4CCA">
        <w:t xml:space="preserve">G... </w:t>
      </w:r>
    </w:p>
    <w:p w:rsidR="004A4CCA" w:rsidRPr="004A4CCA" w:rsidRDefault="004A4CCA" w:rsidP="004A4CCA">
      <w:pPr>
        <w:pStyle w:val="NormalWeb"/>
        <w:ind w:left="1440"/>
      </w:pPr>
      <w:r w:rsidRPr="004A4CCA">
        <w:t xml:space="preserve">Có lẽ vợ chồng con lấy làm kỳ lạ mà thấy Thầy đến như thế nầy. Các con có biết chăng hiện nay vì thế-gian rất hung bạo nên thời kỳ tận-diệt đã hầu kề. Nhơn-loại tàn sát lẫn nhau, bởi không biết dùng </w:t>
      </w:r>
      <w:r w:rsidRPr="004A4CCA">
        <w:lastRenderedPageBreak/>
        <w:t xml:space="preserve">khoa học vào việc phải, nên nó mới biến thành chia rẽ và chiến tranh. </w:t>
      </w:r>
    </w:p>
    <w:p w:rsidR="004A4CCA" w:rsidRPr="004A4CCA" w:rsidRDefault="004A4CCA" w:rsidP="004A4CCA">
      <w:pPr>
        <w:pStyle w:val="NormalWeb"/>
        <w:ind w:left="1440"/>
      </w:pPr>
      <w:r w:rsidRPr="004A4CCA">
        <w:t xml:space="preserve">Thánh-Đạo của Chúa Cứu-thế (vì sự hiểu lầm) làm tăng-gia dục-vọng của kẻ mạnh đối với người yếu và giúp giáo cho bọn trên hiếp dưới. </w:t>
      </w:r>
    </w:p>
    <w:p w:rsidR="004A4CCA" w:rsidRPr="004A4CCA" w:rsidRDefault="004A4CCA" w:rsidP="004A4CCA">
      <w:pPr>
        <w:pStyle w:val="NormalWeb"/>
        <w:ind w:left="1440"/>
      </w:pPr>
      <w:r w:rsidRPr="004A4CCA">
        <w:t xml:space="preserve">Phải có một giáo-lý mới-mẻ đủ khả năng kềm-chế nhơn-loại trong sự thương xót chúng sanh. </w:t>
      </w:r>
    </w:p>
    <w:p w:rsidR="004A4CCA" w:rsidRPr="004A4CCA" w:rsidRDefault="004A4CCA" w:rsidP="004A4CCA">
      <w:pPr>
        <w:pStyle w:val="NormalWeb"/>
        <w:ind w:left="1440"/>
      </w:pPr>
      <w:r w:rsidRPr="004A4CCA">
        <w:t xml:space="preserve">Chỉ có xứ Việt-Nam còn duy trì được sự tôn sùng Tổ-Phụ theo tục lệ cổ-truyền, mặc dầu xứ ấy chỉ biết chịu ở dưới quyền lệ thuộc từ ngày được tạo lập tới giờ. Ý Thầy muốn nó được giữ nguyên thể như vậy mãi... </w:t>
      </w:r>
    </w:p>
    <w:p w:rsidR="004A4CCA" w:rsidRPr="004A4CCA" w:rsidRDefault="004A4CCA" w:rsidP="004A4CCA">
      <w:pPr>
        <w:ind w:left="1440"/>
      </w:pPr>
      <w:r w:rsidRPr="004A4CCA">
        <w:pict>
          <v:rect id="_x0000_i1063"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 xml:space="preserve">Lundi 4 Octobre 1926 </w:t>
      </w:r>
      <w:r w:rsidRPr="004A4CCA">
        <w:rPr>
          <w:i/>
          <w:iCs/>
          <w:szCs w:val="20"/>
        </w:rPr>
        <w:br/>
        <w:t xml:space="preserve">27 tháng 8 năm Bính Dần </w:t>
      </w:r>
    </w:p>
    <w:p w:rsidR="004A4CCA" w:rsidRPr="004A4CCA" w:rsidRDefault="004A4CCA" w:rsidP="004A4CCA">
      <w:pPr>
        <w:ind w:left="1440"/>
        <w:jc w:val="center"/>
        <w:rPr>
          <w:b/>
          <w:bCs/>
        </w:rPr>
      </w:pPr>
      <w:r w:rsidRPr="004A4CCA">
        <w:rPr>
          <w:b/>
          <w:bCs/>
        </w:rPr>
        <w:t>Thầy</w:t>
      </w:r>
    </w:p>
    <w:p w:rsidR="004A4CCA" w:rsidRPr="004A4CCA" w:rsidRDefault="004A4CCA" w:rsidP="004A4CCA">
      <w:pPr>
        <w:pStyle w:val="NormalWeb"/>
        <w:ind w:left="1440"/>
      </w:pPr>
      <w:r w:rsidRPr="004A4CCA">
        <w:lastRenderedPageBreak/>
        <w:br/>
        <w:t xml:space="preserve">Chúng Nam nghe: </w:t>
      </w:r>
    </w:p>
    <w:p w:rsidR="004A4CCA" w:rsidRPr="004A4CCA" w:rsidRDefault="004A4CCA" w:rsidP="004A4CCA">
      <w:pPr>
        <w:pStyle w:val="NormalWeb"/>
        <w:ind w:left="1440"/>
      </w:pPr>
      <w:r w:rsidRPr="004A4CCA">
        <w:t xml:space="preserve">Thầy Khổng Tử trước có tam thiên đồ đệ truyền lại còn thất thập nhị Hiền. </w:t>
      </w:r>
    </w:p>
    <w:p w:rsidR="004A4CCA" w:rsidRPr="004A4CCA" w:rsidRDefault="004A4CCA" w:rsidP="004A4CCA">
      <w:pPr>
        <w:pStyle w:val="NormalWeb"/>
        <w:ind w:left="1440"/>
      </w:pPr>
      <w:r w:rsidRPr="004A4CCA">
        <w:t xml:space="preserve">Thầy Lão-Tử trước đặng một trò là Ngươn-Thỉ. </w:t>
      </w:r>
    </w:p>
    <w:p w:rsidR="004A4CCA" w:rsidRPr="004A4CCA" w:rsidRDefault="004A4CCA" w:rsidP="004A4CCA">
      <w:pPr>
        <w:pStyle w:val="NormalWeb"/>
        <w:ind w:left="1440"/>
      </w:pPr>
      <w:r w:rsidRPr="004A4CCA">
        <w:t xml:space="preserve">Thầy Gie-Giu trước đặng 12 người, chừng bị bắt, còn lại một Pierre mà thôi. </w:t>
      </w:r>
    </w:p>
    <w:p w:rsidR="004A4CCA" w:rsidRPr="004A4CCA" w:rsidRDefault="004A4CCA" w:rsidP="004A4CCA">
      <w:pPr>
        <w:pStyle w:val="NormalWeb"/>
        <w:ind w:left="1440"/>
      </w:pPr>
      <w:r w:rsidRPr="004A4CCA">
        <w:t xml:space="preserve">Thầy Thích-Già đặng bốn người, ba người bỏ Thầy còn lại một. Còn nay Thầy giáng thế thì chọn đến: </w:t>
      </w:r>
    </w:p>
    <w:p w:rsidR="004A4CCA" w:rsidRPr="004A4CCA" w:rsidRDefault="004A4CCA" w:rsidP="004A4CCA">
      <w:pPr>
        <w:pStyle w:val="NormalWeb"/>
        <w:ind w:left="1440"/>
      </w:pPr>
      <w:r w:rsidRPr="004A4CCA">
        <w:t xml:space="preserve">Nhứt Phật </w:t>
      </w:r>
    </w:p>
    <w:p w:rsidR="004A4CCA" w:rsidRPr="004A4CCA" w:rsidRDefault="004A4CCA" w:rsidP="004A4CCA">
      <w:pPr>
        <w:pStyle w:val="NormalWeb"/>
        <w:ind w:left="1440"/>
      </w:pPr>
      <w:r w:rsidRPr="004A4CCA">
        <w:t xml:space="preserve">Tam Tiên </w:t>
      </w:r>
    </w:p>
    <w:p w:rsidR="004A4CCA" w:rsidRPr="004A4CCA" w:rsidRDefault="004A4CCA" w:rsidP="004A4CCA">
      <w:pPr>
        <w:pStyle w:val="NormalWeb"/>
        <w:ind w:left="1440"/>
      </w:pPr>
      <w:r w:rsidRPr="004A4CCA">
        <w:t xml:space="preserve">Tam thập lục Thánh </w:t>
      </w:r>
    </w:p>
    <w:p w:rsidR="004A4CCA" w:rsidRPr="004A4CCA" w:rsidRDefault="004A4CCA" w:rsidP="004A4CCA">
      <w:pPr>
        <w:pStyle w:val="NormalWeb"/>
        <w:ind w:left="1440"/>
      </w:pPr>
      <w:r w:rsidRPr="004A4CCA">
        <w:t xml:space="preserve">Thất thập nhị Hiền </w:t>
      </w:r>
    </w:p>
    <w:p w:rsidR="004A4CCA" w:rsidRPr="004A4CCA" w:rsidRDefault="004A4CCA" w:rsidP="004A4CCA">
      <w:pPr>
        <w:pStyle w:val="NormalWeb"/>
        <w:ind w:left="1440"/>
      </w:pPr>
      <w:r w:rsidRPr="004A4CCA">
        <w:t xml:space="preserve">Tam thiên Đồ Đệ. </w:t>
      </w:r>
    </w:p>
    <w:p w:rsidR="004A4CCA" w:rsidRPr="004A4CCA" w:rsidRDefault="004A4CCA" w:rsidP="004A4CCA">
      <w:pPr>
        <w:pStyle w:val="NormalWeb"/>
        <w:ind w:left="1440"/>
      </w:pPr>
      <w:r w:rsidRPr="004A4CCA">
        <w:t xml:space="preserve">Các con coi đó mà hiểu rằng: các con có sự mà thiên hạ từ tạo thiên đến chừ chưa hề có chăng? </w:t>
      </w:r>
    </w:p>
    <w:p w:rsidR="004A4CCA" w:rsidRPr="004A4CCA" w:rsidRDefault="004A4CCA" w:rsidP="004A4CCA">
      <w:pPr>
        <w:pStyle w:val="NormalWeb"/>
        <w:ind w:left="1440"/>
      </w:pPr>
      <w:r w:rsidRPr="004A4CCA">
        <w:lastRenderedPageBreak/>
        <w:t xml:space="preserve">Nơi Bạch-Ngọc-Kinh hơn sáu chục năm trước chư Thần, Thánh, Tiên, Phật thấy đại nộ Thầy, nên ra tình nguyện hạ thế cứu đời. </w:t>
      </w:r>
    </w:p>
    <w:p w:rsidR="004A4CCA" w:rsidRPr="004A4CCA" w:rsidRDefault="004A4CCA" w:rsidP="004A4CCA">
      <w:pPr>
        <w:pStyle w:val="NormalWeb"/>
        <w:ind w:left="1440"/>
      </w:pPr>
      <w:r w:rsidRPr="004A4CCA">
        <w:t xml:space="preserve">Thầy coi bọn ấy lại còn làm tội lỗi hơn kẻ phàm xa lắm. Vậy vì cớ chi các con biết chăng? Các con có cả ba chánh Đạo là Tam-Giáo các con biết tôn trọng; ngày nay lại thêm chánh Đạo nữa, các con biết ít nước nào đặng vậy? </w:t>
      </w:r>
    </w:p>
    <w:p w:rsidR="004A4CCA" w:rsidRPr="004A4CCA" w:rsidRDefault="004A4CCA" w:rsidP="004A4CCA">
      <w:pPr>
        <w:pStyle w:val="NormalWeb"/>
        <w:ind w:left="1440"/>
      </w:pPr>
      <w:r w:rsidRPr="004A4CCA">
        <w:t xml:space="preserve">Bị hàng phẩm nhơn-tước phải phù-hạp với hàng phẩm Thiên-Tước, đáng lẽ Thầy cũng nên cho các con phải chịu số phận bần hàn, mà không nỡ, nên ngày nay mới có kẻ như vậy. </w:t>
      </w:r>
    </w:p>
    <w:p w:rsidR="004A4CCA" w:rsidRPr="004A4CCA" w:rsidRDefault="004A4CCA" w:rsidP="004A4CCA">
      <w:pPr>
        <w:pStyle w:val="NormalWeb"/>
        <w:ind w:left="1440"/>
      </w:pPr>
      <w:r w:rsidRPr="004A4CCA">
        <w:t xml:space="preserve">Thầy nói cho các con biết: </w:t>
      </w:r>
    </w:p>
    <w:p w:rsidR="004A4CCA" w:rsidRPr="004A4CCA" w:rsidRDefault="004A4CCA" w:rsidP="004A4CCA">
      <w:pPr>
        <w:pStyle w:val="NormalWeb"/>
        <w:ind w:left="1440"/>
      </w:pPr>
      <w:r w:rsidRPr="004A4CCA">
        <w:t xml:space="preserve">Dầu một vị Đại-La-Thiên-Đế xuống phàm mà không tu, cũng khó trở lại địa vị đặng. </w:t>
      </w:r>
    </w:p>
    <w:p w:rsidR="004A4CCA" w:rsidRPr="004A4CCA" w:rsidRDefault="004A4CCA" w:rsidP="004A4CCA">
      <w:pPr>
        <w:pStyle w:val="NormalWeb"/>
        <w:ind w:left="1440"/>
      </w:pPr>
      <w:r w:rsidRPr="004A4CCA">
        <w:t xml:space="preserve">Các con nghe à. </w:t>
      </w:r>
    </w:p>
    <w:tbl>
      <w:tblPr>
        <w:tblpPr w:vertAnchor="text" w:tblpXSpec="right" w:tblpYSpec="center"/>
        <w:tblW w:w="0" w:type="auto"/>
        <w:tblCellSpacing w:w="15" w:type="dxa"/>
        <w:tblCellMar>
          <w:top w:w="15" w:type="dxa"/>
          <w:left w:w="15" w:type="dxa"/>
          <w:bottom w:w="15" w:type="dxa"/>
          <w:right w:w="15" w:type="dxa"/>
        </w:tblCellMar>
        <w:tblLook w:val="0000" w:firstRow="0" w:lastRow="0" w:firstColumn="0" w:lastColumn="0" w:noHBand="0" w:noVBand="0"/>
      </w:tblPr>
      <w:tblGrid>
        <w:gridCol w:w="540"/>
      </w:tblGrid>
      <w:tr w:rsidR="004A4CCA" w:rsidRPr="004A4CCA" w:rsidTr="004A4CCA">
        <w:trPr>
          <w:tblCellSpacing w:w="15" w:type="dxa"/>
        </w:trPr>
        <w:tc>
          <w:tcPr>
            <w:tcW w:w="0" w:type="auto"/>
            <w:shd w:val="clear" w:color="auto" w:fill="CCCCFF"/>
            <w:vAlign w:val="center"/>
          </w:tcPr>
          <w:p w:rsidR="004A4CCA" w:rsidRPr="004A4CCA" w:rsidRDefault="0082086A" w:rsidP="004A4CCA">
            <w:pPr>
              <w:jc w:val="center"/>
              <w:rPr>
                <w:color w:val="000000"/>
              </w:rPr>
            </w:pPr>
            <w:r w:rsidRPr="004A4CCA">
              <w:rPr>
                <w:noProof/>
                <w:color w:val="800000"/>
                <w:szCs w:val="22"/>
              </w:rPr>
              <w:drawing>
                <wp:inline distT="0" distB="0" distL="0" distR="0">
                  <wp:extent cx="285750" cy="285750"/>
                  <wp:effectExtent l="0" t="0" r="0" b="0"/>
                  <wp:docPr id="94" name="Picture 94" descr="http://www-personal.usyd.edu.au/~cdao/arrowup.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personal.usyd.edu.au/~cdao/arrowup.gif"/>
                          <pic:cNvPicPr>
                            <a:picLocks noChangeAspect="1" noChangeArrowheads="1"/>
                          </pic:cNvPicPr>
                        </pic:nvPicPr>
                        <pic:blipFill>
                          <a:blip r:embed="rId71" r:link="rId7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bl>
    <w:p w:rsidR="004A4CCA" w:rsidRPr="004A4CCA" w:rsidRDefault="004A4CCA" w:rsidP="004A4CCA">
      <w:pPr>
        <w:ind w:left="1440"/>
      </w:pPr>
      <w:r w:rsidRPr="004A4CCA">
        <w:pict>
          <v:rect id="_x0000_i1064" style="width:0;height:1.5pt" o:hralign="center" o:hrstd="t" o:hr="t" fillcolor="gray" stroked="f"/>
        </w:pict>
      </w:r>
    </w:p>
    <w:p w:rsidR="004A4CCA" w:rsidRPr="004A4CCA" w:rsidRDefault="004A4CCA" w:rsidP="004A4CCA">
      <w:pPr>
        <w:pStyle w:val="NormalWeb"/>
        <w:ind w:left="1440"/>
      </w:pPr>
      <w:r w:rsidRPr="004A4CCA">
        <w:lastRenderedPageBreak/>
        <w:br/>
      </w:r>
      <w:r w:rsidRPr="004A4CCA">
        <w:rPr>
          <w:i/>
          <w:iCs/>
          <w:szCs w:val="20"/>
        </w:rPr>
        <w:t xml:space="preserve">12 Octobre 1926 </w:t>
      </w:r>
    </w:p>
    <w:p w:rsidR="004A4CCA" w:rsidRPr="004A4CCA" w:rsidRDefault="004A4CCA" w:rsidP="004A4CCA">
      <w:pPr>
        <w:ind w:left="1440"/>
        <w:jc w:val="center"/>
        <w:rPr>
          <w:b/>
          <w:bCs/>
        </w:rPr>
      </w:pPr>
      <w:r w:rsidRPr="004A4CCA">
        <w:rPr>
          <w:b/>
          <w:bCs/>
        </w:rPr>
        <w:t>Thầy</w:t>
      </w:r>
      <w:r w:rsidRPr="004A4CCA">
        <w:rPr>
          <w:b/>
          <w:bCs/>
        </w:rPr>
        <w:br/>
        <w:t>Các con</w:t>
      </w:r>
    </w:p>
    <w:p w:rsidR="004A4CCA" w:rsidRPr="004A4CCA" w:rsidRDefault="004A4CCA" w:rsidP="004A4CCA">
      <w:pPr>
        <w:pStyle w:val="NormalWeb"/>
        <w:ind w:left="1440"/>
      </w:pPr>
      <w:r w:rsidRPr="004A4CCA">
        <w:br/>
        <w:t xml:space="preserve">Vì tại sao Thầy muốn cho các con mặc đồ bô vải chăng? </w:t>
      </w:r>
    </w:p>
    <w:p w:rsidR="004A4CCA" w:rsidRPr="004A4CCA" w:rsidRDefault="004A4CCA" w:rsidP="004A4CCA">
      <w:pPr>
        <w:pStyle w:val="NormalWeb"/>
        <w:ind w:left="1440"/>
      </w:pPr>
      <w:r w:rsidRPr="004A4CCA">
        <w:t xml:space="preserve">Vì bô vải là tấm gương đạo-đức; các con đã rõ Đạo thì phải biết đức cần kiệm là đức hạnh đầu trong lúc các con còn ở thế-gian nầy. Như sự lãng phí se-sua ở đời nầy Thầy cũng cho là một việc tổn đức vậy. </w:t>
      </w:r>
    </w:p>
    <w:p w:rsidR="004A4CCA" w:rsidRPr="004A4CCA" w:rsidRDefault="004A4CCA" w:rsidP="004A4CCA">
      <w:pPr>
        <w:ind w:left="1440"/>
      </w:pPr>
      <w:r w:rsidRPr="004A4CCA">
        <w:pict>
          <v:rect id="_x0000_i1065"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Phước-Linh-Tự</w:t>
      </w:r>
      <w:r w:rsidRPr="004A4CCA">
        <w:rPr>
          <w:i/>
          <w:iCs/>
          <w:szCs w:val="20"/>
        </w:rPr>
        <w:br/>
        <w:t xml:space="preserve">Dimanche 24 Octobre 1926 </w:t>
      </w:r>
      <w:r w:rsidRPr="004A4CCA">
        <w:rPr>
          <w:i/>
          <w:iCs/>
          <w:szCs w:val="20"/>
        </w:rPr>
        <w:br/>
        <w:t xml:space="preserve">15 tháng 9 năm Bính Dần </w:t>
      </w:r>
    </w:p>
    <w:p w:rsidR="004A4CCA" w:rsidRPr="004A4CCA" w:rsidRDefault="004A4CCA" w:rsidP="004A4CCA">
      <w:pPr>
        <w:ind w:left="1440"/>
        <w:jc w:val="center"/>
        <w:rPr>
          <w:b/>
          <w:bCs/>
        </w:rPr>
      </w:pPr>
      <w:r w:rsidRPr="004A4CCA">
        <w:rPr>
          <w:b/>
          <w:bCs/>
        </w:rPr>
        <w:t xml:space="preserve">Thích-Ca Mâu-Ni-Phật Tá-Danh </w:t>
      </w:r>
      <w:r w:rsidRPr="004A4CCA">
        <w:rPr>
          <w:b/>
          <w:bCs/>
        </w:rPr>
        <w:br/>
        <w:t>Cao-Đài Tiên-Ông Đại Bồ-Tát Ma-Ha-Tát</w:t>
      </w:r>
      <w:r w:rsidRPr="004A4CCA">
        <w:rPr>
          <w:b/>
          <w:bCs/>
        </w:rPr>
        <w:br/>
        <w:t>Giáo-Đạo Nam-Phương</w:t>
      </w:r>
    </w:p>
    <w:p w:rsidR="004A4CCA" w:rsidRPr="004A4CCA" w:rsidRDefault="004A4CCA" w:rsidP="004A4CCA">
      <w:pPr>
        <w:pStyle w:val="NormalWeb"/>
        <w:ind w:left="1440"/>
      </w:pPr>
      <w:r w:rsidRPr="004A4CCA">
        <w:lastRenderedPageBreak/>
        <w:br/>
        <w:t xml:space="preserve">Vì Tân-Luật chưa ra nên Thầy phải giải. </w:t>
      </w:r>
    </w:p>
    <w:p w:rsidR="004A4CCA" w:rsidRPr="004A4CCA" w:rsidRDefault="004A4CCA" w:rsidP="004A4CCA">
      <w:pPr>
        <w:pStyle w:val="NormalWeb"/>
        <w:ind w:left="1440"/>
      </w:pPr>
      <w:r w:rsidRPr="004A4CCA">
        <w:t xml:space="preserve">Đã có Thánh-Tượng Thầy, thì là cốt Ngọc-Hoàng còn để lại chẳng có nghiã chi hết. Thầy nói cho các con rõ: Vì cớ nào trước từ Nhứt-Tổ chí Lục-Tổ thì thờ Thầy ngồi trước, vì trước là lớn phải vậy. </w:t>
      </w:r>
    </w:p>
    <w:p w:rsidR="004A4CCA" w:rsidRPr="004A4CCA" w:rsidRDefault="004A4CCA" w:rsidP="004A4CCA">
      <w:pPr>
        <w:pStyle w:val="NormalWeb"/>
        <w:ind w:left="1440"/>
      </w:pPr>
      <w:r w:rsidRPr="004A4CCA">
        <w:t xml:space="preserve">Khai Thiên-Địa vốn Thầy, sanh Tiên, Phật cũng Thầy; Thầy đã nói một chơn-thần mà biến Càn-Khôn Thế-Giái và cả nhơn-loại. Thầy là chư Phật, Chư-Phật là Thầy. </w:t>
      </w:r>
    </w:p>
    <w:p w:rsidR="004A4CCA" w:rsidRPr="004A4CCA" w:rsidRDefault="004A4CCA" w:rsidP="004A4CCA">
      <w:pPr>
        <w:pStyle w:val="NormalWeb"/>
        <w:ind w:left="1440"/>
      </w:pPr>
      <w:r w:rsidRPr="004A4CCA">
        <w:t xml:space="preserve">Các con là Chư-Phật, Chư-Phật là các con. </w:t>
      </w:r>
    </w:p>
    <w:p w:rsidR="004A4CCA" w:rsidRPr="004A4CCA" w:rsidRDefault="004A4CCA" w:rsidP="004A4CCA">
      <w:pPr>
        <w:pStyle w:val="NormalWeb"/>
        <w:ind w:left="1440"/>
      </w:pPr>
      <w:r w:rsidRPr="004A4CCA">
        <w:t xml:space="preserve">Có Thầy mới có các con, có các con rồi mới có các chư Thần, Thánh, Tiên, Phật. </w:t>
      </w:r>
    </w:p>
    <w:p w:rsidR="004A4CCA" w:rsidRPr="004A4CCA" w:rsidRDefault="004A4CCA" w:rsidP="004A4CCA">
      <w:pPr>
        <w:pStyle w:val="NormalWeb"/>
        <w:ind w:left="1440"/>
      </w:pPr>
      <w:r w:rsidRPr="004A4CCA">
        <w:t xml:space="preserve">Thầy khai Bát-Quái mà tác thành Càn-Khôn Thế-Giái nên mới gọi Pháp; Pháp có mới sanh ra Càn-Khôn vạn vật rồi mới có người, nên gọi là Tăng. </w:t>
      </w:r>
    </w:p>
    <w:p w:rsidR="004A4CCA" w:rsidRPr="004A4CCA" w:rsidRDefault="004A4CCA" w:rsidP="004A4CCA">
      <w:pPr>
        <w:pStyle w:val="NormalWeb"/>
        <w:ind w:left="1440"/>
      </w:pPr>
      <w:r w:rsidRPr="004A4CCA">
        <w:t xml:space="preserve">Thầy là Phật chủ cả Pháp và Tăng, lập thành các Đạo mà phục-hồi các con hiệp một cùng Thầy. </w:t>
      </w:r>
    </w:p>
    <w:p w:rsidR="004A4CCA" w:rsidRPr="004A4CCA" w:rsidRDefault="004A4CCA" w:rsidP="004A4CCA">
      <w:pPr>
        <w:pStyle w:val="NormalWeb"/>
        <w:ind w:left="1440"/>
      </w:pPr>
      <w:r w:rsidRPr="004A4CCA">
        <w:lastRenderedPageBreak/>
        <w:t xml:space="preserve">Thầy lập Phật-Giáo vừa khi khai Thiên, lập Địa, nên Phật-Giáo là trước, kế Tiên-Giáo, rồi mới tới Nho-Giáo. Nay là hạ ngươn hầu mãn, phải phục lại như buổi đầu, nên phải phản tiền vi hậu. </w:t>
      </w:r>
    </w:p>
    <w:p w:rsidR="004A4CCA" w:rsidRPr="004A4CCA" w:rsidRDefault="004A4CCA" w:rsidP="004A4CCA">
      <w:pPr>
        <w:pStyle w:val="NormalWeb"/>
        <w:ind w:left="1440"/>
      </w:pPr>
      <w:r w:rsidRPr="004A4CCA">
        <w:t xml:space="preserve">Tỉ như lập Tam-Giáo quy nhứt thì: </w:t>
      </w:r>
    </w:p>
    <w:p w:rsidR="004A4CCA" w:rsidRPr="004A4CCA" w:rsidRDefault="004A4CCA" w:rsidP="004A4CCA">
      <w:pPr>
        <w:ind w:left="2880"/>
      </w:pPr>
      <w:r w:rsidRPr="004A4CCA">
        <w:t>Nho là trước</w:t>
      </w:r>
      <w:r w:rsidRPr="004A4CCA">
        <w:br/>
        <w:t>Lão là giữa,</w:t>
      </w:r>
      <w:r w:rsidRPr="004A4CCA">
        <w:br/>
        <w:t>Thích là chót.</w:t>
      </w:r>
    </w:p>
    <w:p w:rsidR="004A4CCA" w:rsidRPr="004A4CCA" w:rsidRDefault="004A4CCA" w:rsidP="004A4CCA">
      <w:pPr>
        <w:pStyle w:val="NormalWeb"/>
        <w:ind w:left="1440"/>
      </w:pPr>
      <w:r w:rsidRPr="004A4CCA">
        <w:t xml:space="preserve">Nên Thầy phải ngồi sau chư Phật , Tiên, Thánh, Thần mà đưa chúng nó lại vô-vi chi khí, chính là Niết-Bàn đó vậy. Còn cỗ lễ cúng thì: </w:t>
      </w:r>
    </w:p>
    <w:p w:rsidR="004A4CCA" w:rsidRPr="004A4CCA" w:rsidRDefault="004A4CCA" w:rsidP="004A4CCA">
      <w:pPr>
        <w:ind w:left="2880"/>
      </w:pPr>
      <w:r w:rsidRPr="004A4CCA">
        <w:t>Rượu là KHÍ</w:t>
      </w:r>
      <w:r w:rsidRPr="004A4CCA">
        <w:br/>
        <w:t>Bông là TINH</w:t>
      </w:r>
      <w:r w:rsidRPr="004A4CCA">
        <w:br/>
        <w:t xml:space="preserve">Trà là THẦN. </w:t>
      </w:r>
    </w:p>
    <w:p w:rsidR="004A4CCA" w:rsidRPr="004A4CCA" w:rsidRDefault="004A4CCA" w:rsidP="004A4CCA">
      <w:pPr>
        <w:ind w:left="1440"/>
      </w:pPr>
      <w:r w:rsidRPr="004A4CCA">
        <w:pict>
          <v:rect id="_x0000_i1066"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 xml:space="preserve">15 tháng 9 năm Bính Dần </w:t>
      </w:r>
      <w:r w:rsidRPr="004A4CCA">
        <w:rPr>
          <w:i/>
          <w:iCs/>
          <w:szCs w:val="20"/>
        </w:rPr>
        <w:br/>
        <w:t xml:space="preserve">(Khai đàn tại nhà Mr Hồ-Quang-Châu, Phan-Thị-Lân) </w:t>
      </w:r>
    </w:p>
    <w:p w:rsidR="004A4CCA" w:rsidRPr="004A4CCA" w:rsidRDefault="004A4CCA" w:rsidP="004A4CCA">
      <w:pPr>
        <w:ind w:left="1440"/>
        <w:jc w:val="center"/>
        <w:rPr>
          <w:b/>
          <w:bCs/>
        </w:rPr>
      </w:pPr>
      <w:r w:rsidRPr="004A4CCA">
        <w:rPr>
          <w:b/>
          <w:bCs/>
        </w:rPr>
        <w:lastRenderedPageBreak/>
        <w:t xml:space="preserve">Ngọc-Hoàng Thượng-Đế Viết Cao-Đài </w:t>
      </w:r>
      <w:r w:rsidRPr="004A4CCA">
        <w:rPr>
          <w:b/>
          <w:bCs/>
        </w:rPr>
        <w:br/>
        <w:t>Giáo Đạo Nam Phương</w:t>
      </w:r>
    </w:p>
    <w:p w:rsidR="004A4CCA" w:rsidRPr="004A4CCA" w:rsidRDefault="004A4CCA" w:rsidP="004A4CCA">
      <w:pPr>
        <w:pStyle w:val="NormalWeb"/>
        <w:ind w:left="1440"/>
      </w:pPr>
      <w:r w:rsidRPr="004A4CCA">
        <w:br/>
        <w:t xml:space="preserve">Hỉ chư Môn-đệ, hỉ chư nhu. </w:t>
      </w:r>
    </w:p>
    <w:p w:rsidR="004A4CCA" w:rsidRPr="004A4CCA" w:rsidRDefault="004A4CCA" w:rsidP="004A4CCA">
      <w:pPr>
        <w:pStyle w:val="NormalWeb"/>
        <w:ind w:left="1440"/>
      </w:pPr>
      <w:r w:rsidRPr="004A4CCA">
        <w:t xml:space="preserve">Châu nghe dạy: </w:t>
      </w:r>
    </w:p>
    <w:p w:rsidR="004A4CCA" w:rsidRPr="004A4CCA" w:rsidRDefault="004A4CCA" w:rsidP="004A4CCA">
      <w:pPr>
        <w:ind w:left="2880"/>
      </w:pPr>
      <w:r w:rsidRPr="004A4CCA">
        <w:t>Từ đây nòi giống chẳng chia ba,</w:t>
      </w:r>
      <w:r w:rsidRPr="004A4CCA">
        <w:br/>
        <w:t>Thầy hiệp các con lại một nhà.</w:t>
      </w:r>
      <w:r w:rsidRPr="004A4CCA">
        <w:br/>
        <w:t>Nam,Bắc cùng rồi ra Ngoại-Quốc,</w:t>
      </w:r>
      <w:r w:rsidRPr="004A4CCA">
        <w:br/>
        <w:t xml:space="preserve">Chủ quyền chơn-Đạo một mình Ta </w:t>
      </w:r>
    </w:p>
    <w:p w:rsidR="004A4CCA" w:rsidRPr="004A4CCA" w:rsidRDefault="004A4CCA" w:rsidP="004A4CCA">
      <w:pPr>
        <w:pStyle w:val="NormalWeb"/>
        <w:ind w:left="1440"/>
      </w:pPr>
      <w:r w:rsidRPr="004A4CCA">
        <w:t xml:space="preserve">Thầy sẽ giao trách nhậm trọng hệ cho con truyền Đạo Trung-Kỳ, rán tập tành đạo hạnh. </w:t>
      </w:r>
    </w:p>
    <w:p w:rsidR="004A4CCA" w:rsidRPr="004A4CCA" w:rsidRDefault="004A4CCA" w:rsidP="004A4CCA">
      <w:pPr>
        <w:pStyle w:val="NormalWeb"/>
        <w:ind w:left="1440"/>
      </w:pPr>
      <w:r w:rsidRPr="004A4CCA">
        <w:t xml:space="preserve">Thơ, con phải khai rộng Thánh-Thất cho chúng sanh cầu Đạo, đừng phân sang hèn, ai ai đều cũng con Thầy. Con khá khuyên chư nhu đến Thánh-Thất cầu Đạo nghe! </w:t>
      </w:r>
    </w:p>
    <w:p w:rsidR="004A4CCA" w:rsidRPr="004A4CCA" w:rsidRDefault="004A4CCA" w:rsidP="004A4CCA">
      <w:pPr>
        <w:pStyle w:val="NormalWeb"/>
        <w:ind w:left="1440"/>
      </w:pPr>
    </w:p>
    <w:p w:rsidR="004A4CCA" w:rsidRPr="004A4CCA" w:rsidRDefault="004A4CCA" w:rsidP="004A4CCA">
      <w:pPr>
        <w:ind w:left="1440"/>
        <w:jc w:val="center"/>
      </w:pPr>
      <w:r w:rsidRPr="004A4CCA">
        <w:t>TÁI CẦU</w:t>
      </w:r>
    </w:p>
    <w:p w:rsidR="004A4CCA" w:rsidRPr="004A4CCA" w:rsidRDefault="004A4CCA" w:rsidP="004A4CCA">
      <w:pPr>
        <w:pStyle w:val="NormalWeb"/>
        <w:ind w:left="1440"/>
      </w:pPr>
      <w:r w:rsidRPr="004A4CCA">
        <w:lastRenderedPageBreak/>
        <w:br/>
        <w:t xml:space="preserve">Thầy, các con. </w:t>
      </w:r>
    </w:p>
    <w:p w:rsidR="004A4CCA" w:rsidRPr="004A4CCA" w:rsidRDefault="004A4CCA" w:rsidP="004A4CCA">
      <w:pPr>
        <w:pStyle w:val="NormalWeb"/>
        <w:ind w:left="1440"/>
      </w:pPr>
      <w:r w:rsidRPr="004A4CCA">
        <w:t xml:space="preserve">Đạo-Quang, con cứ khai đàn cho chúng nó, và chỉ cách thờ Thầy theo Tân-luật, cần chi chúng nó phải cầu Đạo, vốn là Môn-đệ Thầy rồi. </w:t>
      </w:r>
    </w:p>
    <w:p w:rsidR="004A4CCA" w:rsidRPr="004A4CCA" w:rsidRDefault="004A4CCA" w:rsidP="004A4CCA">
      <w:pPr>
        <w:pStyle w:val="NormalWeb"/>
        <w:ind w:left="1440"/>
      </w:pPr>
      <w:r w:rsidRPr="004A4CCA">
        <w:t xml:space="preserve">Cười . . . </w:t>
      </w:r>
    </w:p>
    <w:p w:rsidR="004A4CCA" w:rsidRPr="004A4CCA" w:rsidRDefault="004A4CCA" w:rsidP="004A4CCA">
      <w:pPr>
        <w:pStyle w:val="NormalWeb"/>
        <w:ind w:left="1440"/>
      </w:pPr>
      <w:r w:rsidRPr="004A4CCA">
        <w:t xml:space="preserve">Chẳng hiểu đến chừng nào các con mới biết rõ Thầy là ai? </w:t>
      </w:r>
    </w:p>
    <w:p w:rsidR="004A4CCA" w:rsidRPr="004A4CCA" w:rsidRDefault="004A4CCA" w:rsidP="004A4CCA">
      <w:pPr>
        <w:pStyle w:val="NormalWeb"/>
        <w:ind w:left="1440"/>
      </w:pPr>
      <w:r w:rsidRPr="004A4CCA">
        <w:t xml:space="preserve">Thảm thay! . . . Thương thay? </w:t>
      </w:r>
    </w:p>
    <w:p w:rsidR="004A4CCA" w:rsidRPr="004A4CCA" w:rsidRDefault="004A4CCA" w:rsidP="004A4CCA">
      <w:pPr>
        <w:pStyle w:val="NormalWeb"/>
        <w:ind w:left="1440"/>
      </w:pPr>
      <w:r w:rsidRPr="004A4CCA">
        <w:t xml:space="preserve">Trung, mặc kệ nó, chúng nghi cho các con lo Quốc-sự, Thầy vì các con xin lắm, mới ép lòng chịu vậy; chớ Chánh trị với Đạo chẳng buổi nào liên hịệp cùng nhau; Thầy nói ít, các con hiểu nhiều. </w:t>
      </w:r>
    </w:p>
    <w:p w:rsidR="004A4CCA" w:rsidRPr="004A4CCA" w:rsidRDefault="004A4CCA" w:rsidP="004A4CCA">
      <w:pPr>
        <w:ind w:left="1440"/>
      </w:pPr>
      <w:r w:rsidRPr="004A4CCA">
        <w:pict>
          <v:rect id="_x0000_i1067"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 xml:space="preserve">Mercredi 27 Octobre 1926 </w:t>
      </w:r>
      <w:r w:rsidRPr="004A4CCA">
        <w:rPr>
          <w:i/>
          <w:iCs/>
          <w:szCs w:val="20"/>
        </w:rPr>
        <w:br/>
        <w:t xml:space="preserve">17 tháng 9 năm Bính Dần </w:t>
      </w:r>
    </w:p>
    <w:p w:rsidR="004A4CCA" w:rsidRPr="004A4CCA" w:rsidRDefault="004A4CCA" w:rsidP="004A4CCA">
      <w:pPr>
        <w:ind w:left="1440"/>
        <w:jc w:val="center"/>
        <w:rPr>
          <w:b/>
          <w:bCs/>
        </w:rPr>
      </w:pPr>
      <w:r w:rsidRPr="004A4CCA">
        <w:rPr>
          <w:b/>
          <w:bCs/>
        </w:rPr>
        <w:lastRenderedPageBreak/>
        <w:t xml:space="preserve">Ngọc-Hoàng Thượng-Đế Viết Cao-Đài </w:t>
      </w:r>
      <w:r w:rsidRPr="004A4CCA">
        <w:rPr>
          <w:b/>
          <w:bCs/>
        </w:rPr>
        <w:br/>
        <w:t xml:space="preserve">Tiên Ông Đại Bồ-Tát Ma-Ha-Tát </w:t>
      </w:r>
      <w:r w:rsidRPr="004A4CCA">
        <w:rPr>
          <w:b/>
          <w:bCs/>
        </w:rPr>
        <w:br/>
        <w:t>Giáo Đạo Nam Phương</w:t>
      </w:r>
    </w:p>
    <w:p w:rsidR="004A4CCA" w:rsidRPr="004A4CCA" w:rsidRDefault="004A4CCA" w:rsidP="004A4CCA">
      <w:pPr>
        <w:pStyle w:val="NormalWeb"/>
        <w:ind w:left="1440"/>
      </w:pPr>
      <w:r w:rsidRPr="004A4CCA">
        <w:br/>
        <w:t xml:space="preserve">L'humanité souffre de toutes sortes de vicissitudes. J'ai envoyé Allan Kardec; j'ai envoyé Flammarion comme j'ai envoyé Elie et Saint-Jean-Baptiste, précurseurs de l'avènement de Jésus- Christ; l'un persécuté, et l'autre tué. Et par qui? Par l'humanité. Mon fils est aussi tué par vous; vous ne le vénérez qu'en Esprit et non en Sainteté. </w:t>
      </w:r>
    </w:p>
    <w:p w:rsidR="004A4CCA" w:rsidRPr="004A4CCA" w:rsidRDefault="004A4CCA" w:rsidP="004A4CCA">
      <w:pPr>
        <w:pStyle w:val="NormalWeb"/>
        <w:ind w:left="1440"/>
      </w:pPr>
      <w:r w:rsidRPr="004A4CCA">
        <w:t xml:space="preserve">Je voulais causer avec vous en une seule fois au temps de Moise sur le Mont-Sinai, vous ne pouviez me comprendre. La promesse que j'ai faite à vos ancêtres pour votre rédemption, la venue du Christ est prédite; vous ne voulez pas en tenir compte. Il faut que je me serve moi-même maintenant d'un moyen plus spirituel pour vous convaincre. Vous ne pourrez pas nier devant le Grand-Jugement-Général que je ne sauve pas l'humanité par tous moyens plausibles. Quelque indulgent que je sois, je ne pourrai effacer tous vos péchés depuis votre création. Le monde est </w:t>
      </w:r>
      <w:r w:rsidRPr="004A4CCA">
        <w:lastRenderedPageBreak/>
        <w:t xml:space="preserve">dès maintenant dans les ténèbres. La vertu de Dieu est détruite; la haine universelle s'envenime; la guerre mondiale est inévitable. </w:t>
      </w:r>
    </w:p>
    <w:p w:rsidR="004A4CCA" w:rsidRPr="004A4CCA" w:rsidRDefault="004A4CCA" w:rsidP="004A4CCA">
      <w:pPr>
        <w:pStyle w:val="NormalWeb"/>
        <w:ind w:left="1440"/>
      </w:pPr>
      <w:r w:rsidRPr="004A4CCA">
        <w:t xml:space="preserve">La race francaise et la race annamite sont mes deux bénites. </w:t>
      </w:r>
    </w:p>
    <w:p w:rsidR="004A4CCA" w:rsidRPr="004A4CCA" w:rsidRDefault="004A4CCA" w:rsidP="004A4CCA">
      <w:pPr>
        <w:pStyle w:val="NormalWeb"/>
        <w:ind w:left="1440"/>
      </w:pPr>
      <w:r w:rsidRPr="004A4CCA">
        <w:t xml:space="preserve">Je voudrais que vous soyez unis pour toujours. La nouvelle doctrine que j'enseigne a pour but de vous mettre dans une communauté d'intérêt et de vie. Soyez donc unis par ma volonté et préchez au monde la paix et la concorde. </w:t>
      </w:r>
    </w:p>
    <w:p w:rsidR="004A4CCA" w:rsidRPr="004A4CCA" w:rsidRDefault="004A4CCA" w:rsidP="004A4CCA">
      <w:pPr>
        <w:pStyle w:val="NormalWeb"/>
        <w:ind w:left="1440"/>
      </w:pPr>
      <w:r w:rsidRPr="004A4CCA">
        <w:t xml:space="preserve">En voilà assez pour vous ce soir. </w:t>
      </w:r>
    </w:p>
    <w:p w:rsidR="004A4CCA" w:rsidRPr="004A4CCA" w:rsidRDefault="004A4CCA" w:rsidP="004A4CCA">
      <w:pPr>
        <w:pStyle w:val="NormalWeb"/>
        <w:ind w:left="1440"/>
      </w:pPr>
    </w:p>
    <w:p w:rsidR="004A4CCA" w:rsidRPr="004A4CCA" w:rsidRDefault="004A4CCA" w:rsidP="004A4CCA">
      <w:pPr>
        <w:ind w:left="1440"/>
        <w:jc w:val="center"/>
      </w:pPr>
      <w:r w:rsidRPr="004A4CCA">
        <w:rPr>
          <w:b/>
          <w:bCs/>
        </w:rPr>
        <w:t>Bản dịch ra Việt Ngữ</w:t>
      </w:r>
    </w:p>
    <w:p w:rsidR="004A4CCA" w:rsidRPr="004A4CCA" w:rsidRDefault="004A4CCA" w:rsidP="004A4CCA">
      <w:pPr>
        <w:pStyle w:val="NormalWeb"/>
        <w:ind w:left="1440"/>
      </w:pPr>
      <w:r w:rsidRPr="004A4CCA">
        <w:br/>
      </w:r>
      <w:r w:rsidRPr="004A4CCA">
        <w:rPr>
          <w:i/>
          <w:iCs/>
          <w:szCs w:val="20"/>
        </w:rPr>
        <w:t xml:space="preserve">Mercredi 27 Octobre 1926 </w:t>
      </w:r>
      <w:r w:rsidRPr="004A4CCA">
        <w:rPr>
          <w:i/>
          <w:iCs/>
          <w:szCs w:val="20"/>
        </w:rPr>
        <w:br/>
        <w:t xml:space="preserve">17 tháng 9 năm Bính Dần </w:t>
      </w:r>
    </w:p>
    <w:p w:rsidR="004A4CCA" w:rsidRPr="004A4CCA" w:rsidRDefault="004A4CCA" w:rsidP="004A4CCA">
      <w:pPr>
        <w:ind w:left="1440"/>
        <w:jc w:val="center"/>
        <w:rPr>
          <w:b/>
          <w:bCs/>
        </w:rPr>
      </w:pPr>
      <w:r w:rsidRPr="004A4CCA">
        <w:rPr>
          <w:b/>
          <w:bCs/>
        </w:rPr>
        <w:lastRenderedPageBreak/>
        <w:t xml:space="preserve">Ngọc-Hoàng Thượng-Đế Viết Cao-Đài </w:t>
      </w:r>
      <w:r w:rsidRPr="004A4CCA">
        <w:rPr>
          <w:b/>
          <w:bCs/>
        </w:rPr>
        <w:br/>
        <w:t xml:space="preserve">Tiên Ông Đại Bồ-Tát Ma-Ha-Tát </w:t>
      </w:r>
      <w:r w:rsidRPr="004A4CCA">
        <w:rPr>
          <w:b/>
          <w:bCs/>
        </w:rPr>
        <w:br/>
        <w:t>Giáo Đạo Nam Phương</w:t>
      </w:r>
    </w:p>
    <w:p w:rsidR="004A4CCA" w:rsidRPr="004A4CCA" w:rsidRDefault="004A4CCA" w:rsidP="004A4CCA">
      <w:pPr>
        <w:pStyle w:val="NormalWeb"/>
        <w:ind w:left="1440"/>
      </w:pPr>
      <w:r w:rsidRPr="004A4CCA">
        <w:br/>
        <w:t xml:space="preserve">Nhơn-loại hiện chịu đau khổ bởi nhiều cuộc tai biến. </w:t>
      </w:r>
    </w:p>
    <w:p w:rsidR="004A4CCA" w:rsidRPr="004A4CCA" w:rsidRDefault="004A4CCA" w:rsidP="004A4CCA">
      <w:pPr>
        <w:pStyle w:val="NormalWeb"/>
        <w:ind w:left="1440"/>
      </w:pPr>
      <w:r w:rsidRPr="004A4CCA">
        <w:t>Thầy đã sai Allan-Kardec, Flammarion cũng như Elie và Thánh Jean-Baptiste là những bực tiền Thánh báo tin ngày giáng-sing chấn động của Chuá Cứu-thế Jésus, nhưng chúng nó đứa thì bị hành hạ, đứa khác bị giết chết bởi ai? Cũng bởi loài người. Chính con của Thầy cũng bị các con giết mất. Các con chỉ biết tôn sùng Người bằng tinh-thần chớ không bằng thánh-chất. Thầy đã muốn nói với các con chỉ một lần mà thôi, hồi thời kỳ thánh Moise trên ngọn núi Sinai, nhưng các con không hiểu được ý Thầy. Lời hứa của Thầy với tổ tiên các con về việc xin chuộc tội cho các con và ngày giáng sinh của Chúa Cứu-thế là việc đã có lời sấm tiên tri rồi mà các con không chịu quan tâm đến. Nay Thầy phải tự tìm lấy một phương pháp huyền diệu hơn để thâu phục các con. Các con sẽ không còn chối cãi nữa được trước tòa phán xét chung rằng Thầy không cứu vớt nhơn-</w:t>
      </w:r>
      <w:r w:rsidRPr="004A4CCA">
        <w:lastRenderedPageBreak/>
        <w:t xml:space="preserve">loại bằng những phương-pháp công hiệu. Dầu Thầy có khoan dung cách mấy đi nữa Thầy cũng không thể bôi xóa được những tội lỗi của các con đã làm từ lúc tạo thành nhơn-loại. Từ nay thế-giới phải chịu trong vòng hắc ám. Tinh-thần đạo-đức đã tiêu mất, sự thù hận tràn ngập khắp hoàn cầu. . . . . . . . . . . . . . </w:t>
      </w:r>
    </w:p>
    <w:p w:rsidR="004A4CCA" w:rsidRPr="004A4CCA" w:rsidRDefault="004A4CCA" w:rsidP="004A4CCA">
      <w:pPr>
        <w:pStyle w:val="NormalWeb"/>
        <w:ind w:left="1440"/>
      </w:pPr>
      <w:r w:rsidRPr="004A4CCA">
        <w:t xml:space="preserve">Dân-tộc Pháp-Việt là hai dân-tộc được nhiều huê-phúc nhất. Thầy muốn sao cả hai được hòa hiệp nhau mãi mãi. Giáo-lý của Thầy có mục-đích dạy dỗ các con hòa hợp nhau trong sự sống chung cộng đồng quyền-lợi và sinh hoạt . </w:t>
      </w:r>
    </w:p>
    <w:p w:rsidR="004A4CCA" w:rsidRPr="004A4CCA" w:rsidRDefault="004A4CCA" w:rsidP="004A4CCA">
      <w:pPr>
        <w:pStyle w:val="NormalWeb"/>
        <w:ind w:left="1440"/>
      </w:pPr>
      <w:r w:rsidRPr="004A4CCA">
        <w:t xml:space="preserve">Vậy các con hãy chung hiệp nhau mãi mãi theo ý muốn của Thầy và hãy truyền-bá khắp hoàn-cầu thuyết hòa bình tương-thân tương-ái. </w:t>
      </w:r>
    </w:p>
    <w:p w:rsidR="004A4CCA" w:rsidRPr="004A4CCA" w:rsidRDefault="004A4CCA" w:rsidP="004A4CCA">
      <w:pPr>
        <w:pStyle w:val="NormalWeb"/>
        <w:ind w:left="1440"/>
      </w:pPr>
      <w:r w:rsidRPr="004A4CCA">
        <w:t xml:space="preserve">Thôi có bấy nhiêu đó cho các con đêm nay. </w:t>
      </w:r>
    </w:p>
    <w:p w:rsidR="004A4CCA" w:rsidRPr="004A4CCA" w:rsidRDefault="004A4CCA" w:rsidP="004A4CCA">
      <w:pPr>
        <w:ind w:left="1440"/>
      </w:pPr>
      <w:r w:rsidRPr="004A4CCA">
        <w:pict>
          <v:rect id="_x0000_i1068"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 xml:space="preserve">28 Octobre 1926 </w:t>
      </w:r>
      <w:r w:rsidRPr="004A4CCA">
        <w:rPr>
          <w:i/>
          <w:iCs/>
          <w:szCs w:val="20"/>
        </w:rPr>
        <w:br/>
        <w:t xml:space="preserve">18 tháng 9 năm Bính Dần </w:t>
      </w:r>
    </w:p>
    <w:p w:rsidR="004A4CCA" w:rsidRPr="004A4CCA" w:rsidRDefault="004A4CCA" w:rsidP="004A4CCA">
      <w:pPr>
        <w:ind w:left="1440"/>
        <w:jc w:val="center"/>
        <w:rPr>
          <w:b/>
          <w:bCs/>
        </w:rPr>
      </w:pPr>
      <w:r w:rsidRPr="004A4CCA">
        <w:rPr>
          <w:b/>
          <w:bCs/>
        </w:rPr>
        <w:lastRenderedPageBreak/>
        <w:t xml:space="preserve">Ngọc-Hoàng Thượng-Đế Viết Cao-Đài </w:t>
      </w:r>
      <w:r w:rsidRPr="004A4CCA">
        <w:rPr>
          <w:b/>
          <w:bCs/>
        </w:rPr>
        <w:br/>
        <w:t>Giáo Đạo Nam Phương</w:t>
      </w:r>
    </w:p>
    <w:p w:rsidR="004A4CCA" w:rsidRPr="004A4CCA" w:rsidRDefault="004A4CCA" w:rsidP="004A4CCA">
      <w:pPr>
        <w:pStyle w:val="NormalWeb"/>
        <w:ind w:left="1440"/>
      </w:pPr>
      <w:r w:rsidRPr="004A4CCA">
        <w:br/>
        <w:t xml:space="preserve">DIEU TOUT-PUISSANT qui vient sous le nom de CAO-ĐAI pour dire la VÉRITÉ en Annam. </w:t>
      </w:r>
    </w:p>
    <w:p w:rsidR="004A4CCA" w:rsidRPr="004A4CCA" w:rsidRDefault="004A4CCA" w:rsidP="004A4CCA">
      <w:pPr>
        <w:pStyle w:val="NormalWeb"/>
        <w:ind w:left="1440"/>
      </w:pPr>
      <w:r w:rsidRPr="004A4CCA">
        <w:t xml:space="preserve">M. et V... </w:t>
      </w:r>
    </w:p>
    <w:p w:rsidR="004A4CCA" w:rsidRPr="004A4CCA" w:rsidRDefault="004A4CCA" w:rsidP="004A4CCA">
      <w:pPr>
        <w:pStyle w:val="NormalWeb"/>
        <w:ind w:left="1440"/>
      </w:pPr>
      <w:r w:rsidRPr="004A4CCA">
        <w:t xml:space="preserve">Venez après d'ici, </w:t>
      </w:r>
    </w:p>
    <w:p w:rsidR="004A4CCA" w:rsidRPr="004A4CCA" w:rsidRDefault="004A4CCA" w:rsidP="004A4CCA">
      <w:pPr>
        <w:pStyle w:val="NormalWeb"/>
        <w:ind w:left="1440"/>
      </w:pPr>
      <w:r w:rsidRPr="004A4CCA">
        <w:t xml:space="preserve">Croyez-vous qu'il est impossible à DIEU de faire ce qu'il veut faire ? </w:t>
      </w:r>
    </w:p>
    <w:p w:rsidR="004A4CCA" w:rsidRPr="004A4CCA" w:rsidRDefault="004A4CCA" w:rsidP="004A4CCA">
      <w:pPr>
        <w:pStyle w:val="NormalWeb"/>
        <w:ind w:left="1440"/>
      </w:pPr>
      <w:r w:rsidRPr="004A4CCA">
        <w:t xml:space="preserve">M . . . - Tu es désigné par moi pour accomplir une tâche ingrate mais humanitaire. Tu relèves par tes nobles sentiments la décadence d'une race millénaire qui a sa civilisation. </w:t>
      </w:r>
    </w:p>
    <w:p w:rsidR="004A4CCA" w:rsidRPr="004A4CCA" w:rsidRDefault="004A4CCA" w:rsidP="004A4CCA">
      <w:pPr>
        <w:pStyle w:val="NormalWeb"/>
        <w:ind w:left="1440"/>
      </w:pPr>
      <w:r w:rsidRPr="004A4CCA">
        <w:t xml:space="preserve">Tu te sacrifies pour lui donner une vraie morale. Voilà une toute faite pour ton oeuvre. Lis toutes mes saintes paroles; cette doctrine sera universelle. Si l'humanité la pratique, ce sera la paix promise pour toutes les races. Tu feras connaitre à la France que l'Annam est digne d'elle. </w:t>
      </w:r>
    </w:p>
    <w:p w:rsidR="004A4CCA" w:rsidRPr="004A4CCA" w:rsidRDefault="004A4CCA" w:rsidP="004A4CCA">
      <w:pPr>
        <w:pStyle w:val="NormalWeb"/>
        <w:ind w:left="1440"/>
      </w:pPr>
      <w:r w:rsidRPr="004A4CCA">
        <w:lastRenderedPageBreak/>
        <w:t xml:space="preserve">Tu as assez pour ce soir. </w:t>
      </w:r>
    </w:p>
    <w:p w:rsidR="004A4CCA" w:rsidRPr="004A4CCA" w:rsidRDefault="004A4CCA" w:rsidP="004A4CCA">
      <w:pPr>
        <w:pStyle w:val="NormalWeb"/>
        <w:ind w:left="1440"/>
      </w:pPr>
    </w:p>
    <w:p w:rsidR="004A4CCA" w:rsidRPr="004A4CCA" w:rsidRDefault="004A4CCA" w:rsidP="004A4CCA">
      <w:pPr>
        <w:ind w:left="1440"/>
        <w:jc w:val="center"/>
      </w:pPr>
      <w:r w:rsidRPr="004A4CCA">
        <w:rPr>
          <w:b/>
          <w:bCs/>
        </w:rPr>
        <w:t>Bản dịch ra Việt Ngữ</w:t>
      </w:r>
    </w:p>
    <w:p w:rsidR="004A4CCA" w:rsidRPr="004A4CCA" w:rsidRDefault="004A4CCA" w:rsidP="004A4CCA">
      <w:pPr>
        <w:pStyle w:val="NormalWeb"/>
        <w:ind w:left="1440"/>
      </w:pPr>
      <w:r w:rsidRPr="004A4CCA">
        <w:br/>
      </w:r>
      <w:r w:rsidRPr="004A4CCA">
        <w:rPr>
          <w:i/>
          <w:iCs/>
          <w:szCs w:val="20"/>
        </w:rPr>
        <w:t xml:space="preserve">28 Octobre 1926 </w:t>
      </w:r>
      <w:r w:rsidRPr="004A4CCA">
        <w:rPr>
          <w:i/>
          <w:iCs/>
          <w:szCs w:val="20"/>
        </w:rPr>
        <w:br/>
        <w:t xml:space="preserve">18 tháng 9 năm Bính Dần </w:t>
      </w:r>
    </w:p>
    <w:p w:rsidR="004A4CCA" w:rsidRPr="004A4CCA" w:rsidRDefault="004A4CCA" w:rsidP="004A4CCA">
      <w:pPr>
        <w:ind w:left="1440"/>
        <w:jc w:val="center"/>
        <w:rPr>
          <w:b/>
          <w:bCs/>
        </w:rPr>
      </w:pPr>
      <w:r w:rsidRPr="004A4CCA">
        <w:rPr>
          <w:b/>
          <w:bCs/>
        </w:rPr>
        <w:t xml:space="preserve">Ngọc-Hoàng Thượng-Đế Viết Cao-Đài </w:t>
      </w:r>
      <w:r w:rsidRPr="004A4CCA">
        <w:rPr>
          <w:b/>
          <w:bCs/>
        </w:rPr>
        <w:br/>
        <w:t>Giáo Đạo Nam Phương</w:t>
      </w:r>
    </w:p>
    <w:p w:rsidR="004A4CCA" w:rsidRPr="004A4CCA" w:rsidRDefault="004A4CCA" w:rsidP="004A4CCA">
      <w:pPr>
        <w:pStyle w:val="NormalWeb"/>
        <w:ind w:left="1440"/>
      </w:pPr>
      <w:r w:rsidRPr="004A4CCA">
        <w:br/>
        <w:t xml:space="preserve">M... và V... </w:t>
      </w:r>
    </w:p>
    <w:p w:rsidR="004A4CCA" w:rsidRPr="004A4CCA" w:rsidRDefault="004A4CCA" w:rsidP="004A4CCA">
      <w:pPr>
        <w:pStyle w:val="NormalWeb"/>
        <w:ind w:left="1440"/>
      </w:pPr>
      <w:r w:rsidRPr="004A4CCA">
        <w:t xml:space="preserve">Các con hãy lại gần đây. </w:t>
      </w:r>
    </w:p>
    <w:p w:rsidR="004A4CCA" w:rsidRPr="004A4CCA" w:rsidRDefault="004A4CCA" w:rsidP="004A4CCA">
      <w:pPr>
        <w:pStyle w:val="NormalWeb"/>
        <w:ind w:left="1440"/>
      </w:pPr>
      <w:r w:rsidRPr="004A4CCA">
        <w:t xml:space="preserve">Các con tưởng rằng ông Trời không thể làm cái gì mà ông muốn sao? </w:t>
      </w:r>
    </w:p>
    <w:p w:rsidR="004A4CCA" w:rsidRPr="004A4CCA" w:rsidRDefault="004A4CCA" w:rsidP="004A4CCA">
      <w:pPr>
        <w:pStyle w:val="NormalWeb"/>
        <w:ind w:left="1440"/>
      </w:pPr>
      <w:r w:rsidRPr="004A4CCA">
        <w:t xml:space="preserve">M... Thầy chỉ định các con lãnh một vai trò bạc-bẽo mà nhân-đạo. Con vì tâm-tình cao-thượng mà cứu vãn sự sụp đổ của một dân-tộc đã hấp thụ một nền văn minh tối-cổ. </w:t>
      </w:r>
    </w:p>
    <w:p w:rsidR="004A4CCA" w:rsidRPr="004A4CCA" w:rsidRDefault="004A4CCA" w:rsidP="004A4CCA">
      <w:pPr>
        <w:pStyle w:val="NormalWeb"/>
        <w:ind w:left="1440"/>
      </w:pPr>
      <w:r w:rsidRPr="004A4CCA">
        <w:lastRenderedPageBreak/>
        <w:t xml:space="preserve">Con tự hy-sinh để đem lại cho dân tộc ấy một nền đạo-lý chơn-chánh, đó là công-nghiệp dành sẵn cho con. Hãy đọc các Thánh-Ngôn của Thầy. Giáo-lý của Thầy sẽ là đại-đồng. Nếu nhơn-loại biết tu-hành thì đó sẽ là nền hoà-bình hứa hẹn chung cho tất cả các dân-tộc. Con sẽ tỏ cho nước Pháp biết: Nước Việt-Nam là nước xứng đáng đối với Pháp. </w:t>
      </w:r>
    </w:p>
    <w:p w:rsidR="004A4CCA" w:rsidRPr="004A4CCA" w:rsidRDefault="004A4CCA" w:rsidP="004A4CCA">
      <w:pPr>
        <w:pStyle w:val="NormalWeb"/>
        <w:ind w:left="1440"/>
      </w:pPr>
      <w:r w:rsidRPr="004A4CCA">
        <w:t xml:space="preserve">Thôi có bấy nhiêu cho con hôm nay. </w:t>
      </w:r>
    </w:p>
    <w:p w:rsidR="004A4CCA" w:rsidRPr="004A4CCA" w:rsidRDefault="004A4CCA" w:rsidP="004A4CCA">
      <w:pPr>
        <w:ind w:left="1440"/>
      </w:pPr>
      <w:r w:rsidRPr="004A4CCA">
        <w:pict>
          <v:rect id="_x0000_i1069"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Đại Đàn (Chợ Lớn)</w:t>
      </w:r>
      <w:r w:rsidRPr="004A4CCA">
        <w:rPr>
          <w:i/>
          <w:iCs/>
          <w:szCs w:val="20"/>
        </w:rPr>
        <w:br/>
        <w:t xml:space="preserve">29 Octobre 1926 </w:t>
      </w:r>
    </w:p>
    <w:p w:rsidR="004A4CCA" w:rsidRPr="004A4CCA" w:rsidRDefault="004A4CCA" w:rsidP="004A4CCA">
      <w:pPr>
        <w:ind w:left="1440"/>
        <w:jc w:val="center"/>
        <w:rPr>
          <w:b/>
          <w:bCs/>
        </w:rPr>
      </w:pPr>
      <w:r w:rsidRPr="004A4CCA">
        <w:rPr>
          <w:b/>
          <w:bCs/>
        </w:rPr>
        <w:t xml:space="preserve">Ngọc-Hoàng Thượng-Đế Viết Cao-Đài </w:t>
      </w:r>
      <w:r w:rsidRPr="004A4CCA">
        <w:rPr>
          <w:b/>
          <w:bCs/>
        </w:rPr>
        <w:br/>
        <w:t>Giáo Đạo Nam Phương</w:t>
      </w:r>
    </w:p>
    <w:p w:rsidR="004A4CCA" w:rsidRPr="004A4CCA" w:rsidRDefault="004A4CCA" w:rsidP="004A4CCA">
      <w:pPr>
        <w:pStyle w:val="NormalWeb"/>
        <w:ind w:left="1440"/>
      </w:pPr>
      <w:r w:rsidRPr="004A4CCA">
        <w:br/>
        <w:t xml:space="preserve">Hỉ chư môn-đệ, chư nhu, chư ái-nữ. </w:t>
      </w:r>
    </w:p>
    <w:p w:rsidR="004A4CCA" w:rsidRPr="004A4CCA" w:rsidRDefault="004A4CCA" w:rsidP="004A4CCA">
      <w:pPr>
        <w:pStyle w:val="NormalWeb"/>
        <w:ind w:left="1440"/>
      </w:pPr>
      <w:r w:rsidRPr="004A4CCA">
        <w:t xml:space="preserve">Các con nghe. Thầy buộc phải nói rõ cho các con đừng lầm mà trách Thầy. Cha hiền chẳng biết hành hạ con cái bao giờ. Thầy đã đến mà dìu dắt từng </w:t>
      </w:r>
      <w:r w:rsidRPr="004A4CCA">
        <w:lastRenderedPageBreak/>
        <w:t xml:space="preserve">đứa, thì lẽ nào lại đành lòng xua đuổi. Thầy thấy các con bị phép thử thất ba trấn lập thành, thì đã hiểu nhiền đứa bị hành. Thầy ngậm đau nuốt thảm ngồi nhìn. Thầy chẳng để thử thất, ba trấn trách Thầy vì yêu mến quá lẽ mà làm mất hết công bình, nhứt là Lý-Thái-Bạch kêu nài hơn hết. </w:t>
      </w:r>
    </w:p>
    <w:p w:rsidR="004A4CCA" w:rsidRPr="004A4CCA" w:rsidRDefault="004A4CCA" w:rsidP="004A4CCA">
      <w:pPr>
        <w:pStyle w:val="NormalWeb"/>
        <w:ind w:left="1440"/>
      </w:pPr>
      <w:r w:rsidRPr="004A4CCA">
        <w:t xml:space="preserve">Dầu Quan-Âm và Quan-Thánh xin cũng chẳng đặng. Nhứt là buổi thử thất ấy, lại nhằm vào ngày khai Thánh-Thất, thì các con đủ hiểu là hại dường nào, song phải dằn lòng chịu vậy. Các con ngã thì tại nơi Thầy. Nếu Thầy biết các con nhẹ tính, thì thế nào cũng chẳng chịu. Lại để lời tiên tri mà dặn trước, nào dè Thánh-Ngôn các con không đọc, lời Thầy nói như không, mới ra tội lỗi các con phạm thượng thế ấy. </w:t>
      </w:r>
    </w:p>
    <w:p w:rsidR="004A4CCA" w:rsidRPr="004A4CCA" w:rsidRDefault="004A4CCA" w:rsidP="004A4CCA">
      <w:pPr>
        <w:pStyle w:val="NormalWeb"/>
        <w:ind w:left="1440"/>
      </w:pPr>
      <w:r w:rsidRPr="004A4CCA">
        <w:t xml:space="preserve">Vậy từ đây, quyền thưởng phạt đã giao vào tay Lý-Thái-Bạch. Các con liệu mình mà cầu rỗi nơi Người. </w:t>
      </w:r>
    </w:p>
    <w:p w:rsidR="004A4CCA" w:rsidRPr="004A4CCA" w:rsidRDefault="004A4CCA" w:rsidP="004A4CCA">
      <w:pPr>
        <w:pStyle w:val="NormalWeb"/>
        <w:ind w:left="1440"/>
      </w:pPr>
      <w:r w:rsidRPr="004A4CCA">
        <w:t xml:space="preserve">Thầy dạy dỗ các con không nghe, đợi có hình phạt thì các con chịu lấy. </w:t>
      </w:r>
    </w:p>
    <w:p w:rsidR="004A4CCA" w:rsidRPr="004A4CCA" w:rsidRDefault="004A4CCA" w:rsidP="004A4CCA">
      <w:pPr>
        <w:pStyle w:val="NormalWeb"/>
        <w:ind w:left="1440"/>
      </w:pPr>
      <w:r w:rsidRPr="004A4CCA">
        <w:t xml:space="preserve">(Đ. . . Q. . . thượng sớ) Cười . . . </w:t>
      </w:r>
    </w:p>
    <w:p w:rsidR="004A4CCA" w:rsidRPr="004A4CCA" w:rsidRDefault="004A4CCA" w:rsidP="004A4CCA">
      <w:pPr>
        <w:pStyle w:val="NormalWeb"/>
        <w:ind w:left="1440"/>
      </w:pPr>
      <w:r w:rsidRPr="004A4CCA">
        <w:lastRenderedPageBreak/>
        <w:t xml:space="preserve">Đ. . . Q. . . cả Môn-đệ Thầy duy có biết một chớ không biết hai; kẻ nào cưu tâm chia phe, phân phái là đứa thù nghịch cũa Thầy. Con hiểu à! </w:t>
      </w:r>
    </w:p>
    <w:p w:rsidR="004A4CCA" w:rsidRPr="004A4CCA" w:rsidRDefault="004A4CCA" w:rsidP="004A4CCA">
      <w:pPr>
        <w:pStyle w:val="NormalWeb"/>
        <w:ind w:left="1440"/>
      </w:pPr>
      <w:r w:rsidRPr="004A4CCA">
        <w:t xml:space="preserve">Con biết rằng Thầy hằng dặn cả Môn-đệ, nhứt nhứt sự chi cũng phải đợi lịnh Thầy. Thầy có cho phép con cầu Đạo và mọi phép bí tích chi chi cho mẹ T. . . chăng? Vì xảo trá ấy mà làm cho T. phải mất đức tin nhiều lắm, con hiểu à! </w:t>
      </w:r>
    </w:p>
    <w:p w:rsidR="004A4CCA" w:rsidRPr="004A4CCA" w:rsidRDefault="004A4CCA" w:rsidP="004A4CCA">
      <w:pPr>
        <w:pStyle w:val="NormalWeb"/>
        <w:ind w:left="1440"/>
      </w:pPr>
      <w:r w:rsidRPr="004A4CCA">
        <w:t xml:space="preserve">Cái kho bạc ấy nó giục lòng con lắm há? </w:t>
      </w:r>
    </w:p>
    <w:p w:rsidR="004A4CCA" w:rsidRPr="004A4CCA" w:rsidRDefault="004A4CCA" w:rsidP="004A4CCA">
      <w:pPr>
        <w:pStyle w:val="NormalWeb"/>
        <w:ind w:left="1440"/>
      </w:pPr>
      <w:r w:rsidRPr="004A4CCA">
        <w:t>T. . .! Con phải định tánh mà xét nét lấy. Thầy chẳng cần nói.</w:t>
      </w:r>
      <w:r w:rsidRPr="004A4CCA">
        <w:br/>
        <w:t xml:space="preserve">Trung, Trang, Tương, ba con phải nhớ những đều Thầy phú-thác. . . Thầy đã dặn, hiểu à ? </w:t>
      </w:r>
    </w:p>
    <w:p w:rsidR="004A4CCA" w:rsidRPr="004A4CCA" w:rsidRDefault="004A4CCA" w:rsidP="004A4CCA">
      <w:pPr>
        <w:pStyle w:val="NormalWeb"/>
        <w:ind w:left="1440"/>
      </w:pPr>
    </w:p>
    <w:p w:rsidR="004A4CCA" w:rsidRPr="004A4CCA" w:rsidRDefault="004A4CCA" w:rsidP="004A4CCA">
      <w:pPr>
        <w:ind w:left="1440"/>
        <w:jc w:val="center"/>
      </w:pPr>
      <w:r w:rsidRPr="004A4CCA">
        <w:t>Tái Cầu</w:t>
      </w:r>
    </w:p>
    <w:p w:rsidR="004A4CCA" w:rsidRPr="004A4CCA" w:rsidRDefault="004A4CCA" w:rsidP="004A4CCA">
      <w:pPr>
        <w:pStyle w:val="NormalWeb"/>
        <w:ind w:left="1440"/>
        <w:rPr>
          <w:b/>
          <w:bCs/>
        </w:rPr>
      </w:pPr>
    </w:p>
    <w:p w:rsidR="004A4CCA" w:rsidRPr="004A4CCA" w:rsidRDefault="004A4CCA" w:rsidP="004A4CCA">
      <w:pPr>
        <w:ind w:left="1440"/>
        <w:jc w:val="center"/>
        <w:rPr>
          <w:b/>
          <w:bCs/>
        </w:rPr>
      </w:pPr>
      <w:r w:rsidRPr="004A4CCA">
        <w:rPr>
          <w:b/>
          <w:bCs/>
        </w:rPr>
        <w:t>Lý-Thái-Bạch</w:t>
      </w:r>
    </w:p>
    <w:p w:rsidR="004A4CCA" w:rsidRPr="004A4CCA" w:rsidRDefault="004A4CCA" w:rsidP="004A4CCA">
      <w:pPr>
        <w:ind w:left="1440"/>
      </w:pPr>
      <w:r w:rsidRPr="004A4CCA">
        <w:t xml:space="preserve">Hỉ chư đạo-hữu - Thiên phong bình thân. </w:t>
      </w:r>
    </w:p>
    <w:p w:rsidR="004A4CCA" w:rsidRPr="004A4CCA" w:rsidRDefault="004A4CCA" w:rsidP="004A4CCA">
      <w:pPr>
        <w:pStyle w:val="NormalWeb"/>
        <w:ind w:left="1440"/>
      </w:pPr>
      <w:r w:rsidRPr="004A4CCA">
        <w:lastRenderedPageBreak/>
        <w:t xml:space="preserve">Từ đây Thầy đã giao quyền thưởng phạt về nơi tay Bần đạo; vậy các Đạo-Hữu khá hết lòng lo lắng, vun đắp nền Đạo cho vững vàng, hiệp ý với Thiên-Cơ mà bước lần lên địa vị cao thượng; chớ sụt sè ôm thói mơ hồ, thì đã uổng công trình cực nhọc từ bấy lâu nay, lại thêm chẳng đặng theo Thánh ý của Thầy là bậc Chí-Tôn đã hết lòng vì sanh chúng. </w:t>
      </w:r>
    </w:p>
    <w:p w:rsidR="004A4CCA" w:rsidRPr="004A4CCA" w:rsidRDefault="004A4CCA" w:rsidP="004A4CCA">
      <w:pPr>
        <w:pStyle w:val="NormalWeb"/>
        <w:ind w:left="1440"/>
      </w:pPr>
      <w:r w:rsidRPr="004A4CCA">
        <w:t xml:space="preserve">Mở một mối Đạo chẳng phải là sự thường tình, mà sanh nhằm đời gặp một mối Đạo cũng chẳng phải là dễ. Muốn lập thành, tất phải có đều nghiêm chánh thưởng phạt. Có thưởng mới dục lòng kẻ có công. Có phạt mới răn đặng lòng tà vạy. </w:t>
      </w:r>
    </w:p>
    <w:p w:rsidR="004A4CCA" w:rsidRPr="004A4CCA" w:rsidRDefault="004A4CCA" w:rsidP="004A4CCA">
      <w:pPr>
        <w:pStyle w:val="NormalWeb"/>
        <w:ind w:left="1440"/>
      </w:pPr>
      <w:r w:rsidRPr="004A4CCA">
        <w:t xml:space="preserve">Thưởng phạt tuy chẳng phải hữu hình, nhưng là một sự mừng vui, chưa có bực cao thượng ở thế nào bằng, và một sự buồn bã nào sánh đặng. Dầu có ăn năn hối hận mấy kiếp ngày giờ đã qua rồi. Ngôi cực-lạc vẫn có người choán hết. </w:t>
      </w:r>
    </w:p>
    <w:p w:rsidR="004A4CCA" w:rsidRPr="004A4CCA" w:rsidRDefault="004A4CCA" w:rsidP="004A4CCA">
      <w:pPr>
        <w:pStyle w:val="NormalWeb"/>
        <w:ind w:left="1440"/>
      </w:pPr>
      <w:r w:rsidRPr="004A4CCA">
        <w:t xml:space="preserve">Phần nhiều các đạo hữu dày công mà xây đắp nền Đạo, nhưng sự ham muốn còn bôn chôn theo tình thế. </w:t>
      </w:r>
    </w:p>
    <w:p w:rsidR="004A4CCA" w:rsidRPr="004A4CCA" w:rsidRDefault="004A4CCA" w:rsidP="004A4CCA">
      <w:pPr>
        <w:pStyle w:val="NormalWeb"/>
        <w:ind w:left="1440"/>
      </w:pPr>
      <w:r w:rsidRPr="004A4CCA">
        <w:lastRenderedPageBreak/>
        <w:t xml:space="preserve">Công đã nhiều mà bước tới nữa dường như ngán bước, gặp sự gay go đã mỏn lòng. Than thay ! Tiếc thay ! </w:t>
      </w:r>
    </w:p>
    <w:p w:rsidR="004A4CCA" w:rsidRPr="004A4CCA" w:rsidRDefault="004A4CCA" w:rsidP="004A4CCA">
      <w:pPr>
        <w:pStyle w:val="NormalWeb"/>
        <w:ind w:left="1440"/>
      </w:pPr>
      <w:r w:rsidRPr="004A4CCA">
        <w:t xml:space="preserve">Đặng bậc Chí-Tôn cầm quyền thế-giái, dìu dắt rửa lỗi mà chẳng bương chải cho kịp thì, để đua nhau nghĩ tính về miếng đỉnh chung; nếu Thầy chẳng Đại-Từ Đại-Bi thì công qủa đã chảy theo dòng nước. </w:t>
      </w:r>
    </w:p>
    <w:p w:rsidR="004A4CCA" w:rsidRPr="004A4CCA" w:rsidRDefault="004A4CCA" w:rsidP="004A4CCA">
      <w:pPr>
        <w:pStyle w:val="NormalWeb"/>
        <w:ind w:left="1440"/>
      </w:pPr>
      <w:r w:rsidRPr="004A4CCA">
        <w:t xml:space="preserve">Từ đây Bần Đạo phải để ý dìu dắt bước đường cho các Đạo-Hữu, phải gắng công hơn nữa cho hợp với cơ Trời. </w:t>
      </w:r>
    </w:p>
    <w:p w:rsidR="004A4CCA" w:rsidRPr="004A4CCA" w:rsidRDefault="004A4CCA" w:rsidP="004A4CCA">
      <w:pPr>
        <w:pStyle w:val="NormalWeb"/>
        <w:ind w:left="1440"/>
      </w:pPr>
      <w:r w:rsidRPr="004A4CCA">
        <w:t xml:space="preserve">Ai hữu phước thì địa vị được cao thêm, ai vô phần thì bị đọa Tam-Pháp. Phước phần cũng khó lựa người, rủi rủi, may may, đừng trách nơi Bần Đạo. </w:t>
      </w:r>
    </w:p>
    <w:p w:rsidR="004A4CCA" w:rsidRPr="004A4CCA" w:rsidRDefault="004A4CCA" w:rsidP="004A4CCA">
      <w:pPr>
        <w:pStyle w:val="NormalWeb"/>
        <w:ind w:left="1440"/>
      </w:pPr>
      <w:r w:rsidRPr="004A4CCA">
        <w:t xml:space="preserve">Bần-Đạo xin chào các Đạo-Hữu. Bần-Đạo kiếu. </w:t>
      </w:r>
    </w:p>
    <w:p w:rsidR="004A4CCA" w:rsidRPr="004A4CCA" w:rsidRDefault="004A4CCA" w:rsidP="004A4CCA">
      <w:pPr>
        <w:ind w:left="1440"/>
      </w:pPr>
      <w:r w:rsidRPr="004A4CCA">
        <w:pict>
          <v:rect id="_x0000_i1070"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Ôn Môn</w:t>
      </w:r>
      <w:r w:rsidRPr="004A4CCA">
        <w:rPr>
          <w:i/>
          <w:iCs/>
          <w:szCs w:val="20"/>
        </w:rPr>
        <w:br/>
        <w:t>Vendredi 12 Novembre 1926</w:t>
      </w:r>
      <w:r w:rsidRPr="004A4CCA">
        <w:rPr>
          <w:i/>
          <w:iCs/>
          <w:szCs w:val="20"/>
        </w:rPr>
        <w:br/>
        <w:t xml:space="preserve">8 tháng 10 năm Bính Dần </w:t>
      </w:r>
    </w:p>
    <w:p w:rsidR="004A4CCA" w:rsidRPr="004A4CCA" w:rsidRDefault="004A4CCA" w:rsidP="004A4CCA">
      <w:pPr>
        <w:ind w:left="1440"/>
        <w:jc w:val="center"/>
        <w:rPr>
          <w:b/>
          <w:bCs/>
        </w:rPr>
      </w:pPr>
      <w:r w:rsidRPr="004A4CCA">
        <w:rPr>
          <w:b/>
          <w:bCs/>
        </w:rPr>
        <w:lastRenderedPageBreak/>
        <w:t xml:space="preserve">Ngọc-Hoàng Thượng-Đế Viết Cao-Đài </w:t>
      </w:r>
      <w:r w:rsidRPr="004A4CCA">
        <w:rPr>
          <w:b/>
          <w:bCs/>
        </w:rPr>
        <w:br/>
        <w:t>Giáo Đạo Nam Phương</w:t>
      </w:r>
    </w:p>
    <w:p w:rsidR="004A4CCA" w:rsidRPr="004A4CCA" w:rsidRDefault="004A4CCA" w:rsidP="004A4CCA">
      <w:pPr>
        <w:pStyle w:val="NormalWeb"/>
        <w:ind w:left="1440"/>
      </w:pPr>
      <w:r w:rsidRPr="004A4CCA">
        <w:br/>
        <w:t xml:space="preserve">K..... </w:t>
      </w:r>
    </w:p>
    <w:p w:rsidR="004A4CCA" w:rsidRPr="004A4CCA" w:rsidRDefault="004A4CCA" w:rsidP="004A4CCA">
      <w:pPr>
        <w:pStyle w:val="NormalWeb"/>
        <w:ind w:left="1440"/>
      </w:pPr>
      <w:r w:rsidRPr="004A4CCA">
        <w:t xml:space="preserve">Nếu các con hiểu rõ huyền diệu của kiếp luân hồi con người, chẳng phải như thói thường định liệu, thì con không buồn và cũng không trách Thầy. Nơi Bạch-Ngọc-Kinh cả thảy đều là con cái cuả Thầy, tức là anh em của nhau. </w:t>
      </w:r>
    </w:p>
    <w:p w:rsidR="004A4CCA" w:rsidRPr="004A4CCA" w:rsidRDefault="004A4CCA" w:rsidP="004A4CCA">
      <w:pPr>
        <w:pStyle w:val="NormalWeb"/>
        <w:ind w:left="1440"/>
      </w:pPr>
      <w:r w:rsidRPr="004A4CCA">
        <w:t xml:space="preserve">Cái phẩm vị của các con phải buộc tái sanh nhiều kiếp mới đến địa vị tối thượng mình là nơi Niết-Bàn. Một lời nói với nhau, cũng đủ cả hai xuống Thế mà khuyên giúp lẫn nhau. Con chẳng nên gọi oan nghiệt. Còn Đạo mới khai lập tuy xuất hiện chưa đầy một năm chớ chư Tiên, chư Phật đã lập cùng cả năm châu. </w:t>
      </w:r>
    </w:p>
    <w:p w:rsidR="004A4CCA" w:rsidRPr="004A4CCA" w:rsidRDefault="004A4CCA" w:rsidP="004A4CCA">
      <w:pPr>
        <w:pStyle w:val="NormalWeb"/>
        <w:ind w:left="1440"/>
      </w:pPr>
      <w:r w:rsidRPr="004A4CCA">
        <w:t xml:space="preserve">Chẳng khác nào trước khi Nhơn-Đạo chưa mở, thì đã có Châu-Công truyền trước. </w:t>
      </w:r>
    </w:p>
    <w:p w:rsidR="004A4CCA" w:rsidRPr="004A4CCA" w:rsidRDefault="004A4CCA" w:rsidP="004A4CCA">
      <w:pPr>
        <w:pStyle w:val="NormalWeb"/>
        <w:ind w:left="1440"/>
      </w:pPr>
      <w:r w:rsidRPr="004A4CCA">
        <w:t xml:space="preserve">Thánh-Đạo Jésus chưa ra đời, thì đã có Moise, Elie, Gérimie, Saint-Jean-Baptiste. </w:t>
      </w:r>
    </w:p>
    <w:p w:rsidR="004A4CCA" w:rsidRPr="004A4CCA" w:rsidRDefault="004A4CCA" w:rsidP="004A4CCA">
      <w:pPr>
        <w:pStyle w:val="NormalWeb"/>
        <w:ind w:left="1440"/>
      </w:pPr>
      <w:r w:rsidRPr="004A4CCA">
        <w:lastRenderedPageBreak/>
        <w:t xml:space="preserve">Đạo Tiên Ngươn-Thỉ chưa ra đời, thì đã có Hồng-Quân-Lão-Tổ, Lão-Tử, Thông-Thiên Giáo-Chủ truyền đạo. </w:t>
      </w:r>
    </w:p>
    <w:p w:rsidR="004A4CCA" w:rsidRPr="004A4CCA" w:rsidRDefault="004A4CCA" w:rsidP="004A4CCA">
      <w:pPr>
        <w:pStyle w:val="NormalWeb"/>
        <w:ind w:left="1440"/>
      </w:pPr>
      <w:r w:rsidRPr="004A4CCA">
        <w:t xml:space="preserve">Phật Thích-Ca chưa ra đời, thì đã có Nhiên-Đăng-Cổ-Phật và Brahma truyền Đạo. </w:t>
      </w:r>
    </w:p>
    <w:p w:rsidR="004A4CCA" w:rsidRPr="004A4CCA" w:rsidRDefault="004A4CCA" w:rsidP="004A4CCA">
      <w:pPr>
        <w:pStyle w:val="NormalWeb"/>
        <w:ind w:left="1440"/>
      </w:pPr>
      <w:r w:rsidRPr="004A4CCA">
        <w:t xml:space="preserve">Thầy chưa giáng cơ lập Đạo tại nước Nam, chớ chư Thần; Thánh, Tiên, Phật dùng huyền diệu này mà truyền đạo cùng chư Vạn-Quốc. </w:t>
      </w:r>
    </w:p>
    <w:p w:rsidR="004A4CCA" w:rsidRPr="004A4CCA" w:rsidRDefault="004A4CCA" w:rsidP="004A4CCA">
      <w:pPr>
        <w:ind w:left="1440"/>
      </w:pPr>
      <w:r w:rsidRPr="004A4CCA">
        <w:pict>
          <v:rect id="_x0000_i1071"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Từ-Lâm-Tự</w:t>
      </w:r>
      <w:r w:rsidRPr="004A4CCA">
        <w:rPr>
          <w:i/>
          <w:iCs/>
          <w:szCs w:val="20"/>
        </w:rPr>
        <w:br/>
        <w:t>Samedi 20 Novembre 1926</w:t>
      </w:r>
      <w:r w:rsidRPr="004A4CCA">
        <w:rPr>
          <w:i/>
          <w:iCs/>
          <w:szCs w:val="20"/>
        </w:rPr>
        <w:br/>
        <w:t xml:space="preserve">16 tháng 10 năm Bính Dần </w:t>
      </w:r>
    </w:p>
    <w:p w:rsidR="004A4CCA" w:rsidRPr="004A4CCA" w:rsidRDefault="004A4CCA" w:rsidP="004A4CCA">
      <w:pPr>
        <w:ind w:left="1440"/>
        <w:jc w:val="center"/>
        <w:rPr>
          <w:b/>
          <w:bCs/>
        </w:rPr>
      </w:pPr>
      <w:r w:rsidRPr="004A4CCA">
        <w:rPr>
          <w:b/>
          <w:bCs/>
        </w:rPr>
        <w:t xml:space="preserve">Ngọc-Hoàng Thượng-Đế Viết Cao-Đài </w:t>
      </w:r>
      <w:r w:rsidRPr="004A4CCA">
        <w:rPr>
          <w:b/>
          <w:bCs/>
        </w:rPr>
        <w:br/>
        <w:t>Giáo Đạo Nam Phương</w:t>
      </w:r>
    </w:p>
    <w:p w:rsidR="004A4CCA" w:rsidRPr="004A4CCA" w:rsidRDefault="004A4CCA" w:rsidP="004A4CCA">
      <w:pPr>
        <w:pStyle w:val="NormalWeb"/>
        <w:ind w:left="1440"/>
      </w:pPr>
      <w:r w:rsidRPr="004A4CCA">
        <w:br/>
        <w:t xml:space="preserve">GIÁO-TÔNG nghĩa là anh cả của các con, có quyền thay mặt Thầy mà dìu dắt các con trong đường Đạo và đường Đời. Nó có quyền về phần xác chớ không </w:t>
      </w:r>
      <w:r w:rsidRPr="004A4CCA">
        <w:lastRenderedPageBreak/>
        <w:t xml:space="preserve">có quyền về phần hồn. Nó đặng phép thông công cùng Tam-thập-lục-Thiên và Thất-thập-nhị-Địa-Giái đặng cầu rỗi cho các con, nghe à! Chư Môn-đệ tuân mạng! </w:t>
      </w:r>
    </w:p>
    <w:p w:rsidR="004A4CCA" w:rsidRPr="004A4CCA" w:rsidRDefault="004A4CCA" w:rsidP="004A4CCA">
      <w:pPr>
        <w:pStyle w:val="NormalWeb"/>
        <w:ind w:left="1440"/>
      </w:pPr>
      <w:r w:rsidRPr="004A4CCA">
        <w:t xml:space="preserve">CHƯỞNG-PHÁP cuả ba phái là Đạo, Nho, Thích. Pháp luật Tam-Giáo tuy phân biệt nhau, song trước mặt Thầy vốn coi như một. Chúng nó có quyền xem xét luật lệ trước buổi thi hành, hoặc là nơi Giáo-Tông truyền xuống, hay là nơi Đầu-Sư dâng lên. Như hai đàng chẳng thuận thì chúng nó phải dâng lên cho Hộ-Pháp đến "Hiêp-Thiên-Đài" cầu Thầy giáng xuống mà sửa lại, hay là tuỳ ý mà lập luật lại. Vậy chúng nó có quyền xem xét kinh-điển trước khi phổ thông. Như thoảng có "kinh luật" chi làm hại phong hoá thì chúng nó phải trừ bỏ, chẳng cho xuất bản. Buộc cả Tín-đồ phải vùa sức mà hành sự trước mặt luật đời. Thầy khuyên các con rán xúm nhau vùa giúp chúng nó. Mỗi Chưởng-Pháp có ấn riêng. Ba ấn phải có trên mỗi luật, mới đặng thi hành. Chư Môn-đệ tuân mạng </w:t>
      </w:r>
    </w:p>
    <w:p w:rsidR="004A4CCA" w:rsidRPr="004A4CCA" w:rsidRDefault="004A4CCA" w:rsidP="004A4CCA">
      <w:pPr>
        <w:pStyle w:val="NormalWeb"/>
        <w:ind w:left="1440"/>
      </w:pPr>
      <w:r w:rsidRPr="004A4CCA">
        <w:t xml:space="preserve">ĐẦU-SƯ có quyền cai trị phần Đạo và phần Đời của chư Môn-đệ. Nó đặng quyền lập luật, song phải </w:t>
      </w:r>
      <w:r w:rsidRPr="004A4CCA">
        <w:lastRenderedPageBreak/>
        <w:t xml:space="preserve">dâng lên cho Giáo-Tông phê chuẩn. Luật lệ ấy phải xem xét một cách nghiêm nhặt, coi phải có ích cho nhơn sanh chăng. Giáo-Tông buộc phải giao cho Chưởng-Pháp xét nét trước khi phê chuẩn. </w:t>
      </w:r>
    </w:p>
    <w:p w:rsidR="004A4CCA" w:rsidRPr="004A4CCA" w:rsidRDefault="004A4CCA" w:rsidP="004A4CCA">
      <w:pPr>
        <w:pStyle w:val="NormalWeb"/>
        <w:ind w:left="1440"/>
      </w:pPr>
      <w:r w:rsidRPr="004A4CCA">
        <w:t xml:space="preserve">Chúng nó phải tuân mạng lịnh Giáo-Tông, làm y như luật lệ Giáo-Tông truyền dạy. Như thoảng luật lệ nào nghịch với sự sanh hoạt cuả nhơn-sanh, thì chúng nó đặng phép nài nỉ hủy bỏ. </w:t>
      </w:r>
    </w:p>
    <w:p w:rsidR="004A4CCA" w:rsidRPr="004A4CCA" w:rsidRDefault="004A4CCA" w:rsidP="004A4CCA">
      <w:pPr>
        <w:pStyle w:val="NormalWeb"/>
        <w:ind w:left="1440"/>
      </w:pPr>
      <w:r w:rsidRPr="004A4CCA">
        <w:t xml:space="preserve">Thầy khuyên các con phải thương yêu và giúp đỡ chúng nó. Thầy lại dặn các con như có đều chi cần yếu thì khá nài nỉ xin nơi nó. </w:t>
      </w:r>
    </w:p>
    <w:p w:rsidR="004A4CCA" w:rsidRPr="004A4CCA" w:rsidRDefault="004A4CCA" w:rsidP="004A4CCA">
      <w:pPr>
        <w:pStyle w:val="NormalWeb"/>
        <w:ind w:left="1440"/>
      </w:pPr>
      <w:r w:rsidRPr="004A4CCA">
        <w:t xml:space="preserve">Ba chi tuy khác nhau chớ quyền luật như nhau, như luật lệ nào Giáo-Tông đã truyền dạy, mà cả ba đều ký tên không tuân mạng, thì luật lệ ấy phải trả lại cho Giáo-Tông, Giáo-Tông truyền lịnh Chưởng-Pháp xét nét lại. Chúng nó có ba cái ấn riêng nhau, mỗi tờ giấy chi chi phải có ấn mới thi hành - nghe à ! Chư Môn-đệ tuân mạng! </w:t>
      </w:r>
    </w:p>
    <w:p w:rsidR="004A4CCA" w:rsidRPr="004A4CCA" w:rsidRDefault="004A4CCA" w:rsidP="004A4CCA">
      <w:pPr>
        <w:pStyle w:val="NormalWeb"/>
        <w:ind w:left="1440"/>
      </w:pPr>
      <w:r w:rsidRPr="004A4CCA">
        <w:t xml:space="preserve">PHỐI-SƯ mỗi phái là 12 người, cộng là 36 người; trong 36 vị ấy có 3 vị Chánh-Phối-Sư. Ba vị ấy đặng </w:t>
      </w:r>
      <w:r w:rsidRPr="004A4CCA">
        <w:lastRenderedPageBreak/>
        <w:t xml:space="preserve">thế quyền cho Đầu-Sư mà hành sự; song chẳng quyền cầu phá luật lệ, nghe à! . . . Chư Môn-đệ tuân mạng. </w:t>
      </w:r>
    </w:p>
    <w:p w:rsidR="004A4CCA" w:rsidRPr="004A4CCA" w:rsidRDefault="004A4CCA" w:rsidP="004A4CCA">
      <w:pPr>
        <w:pStyle w:val="NormalWeb"/>
        <w:ind w:left="1440"/>
      </w:pPr>
      <w:r w:rsidRPr="004A4CCA">
        <w:t xml:space="preserve">GIÁO-SƯ có 72 người, trong mỗi phái 24 người. Giáo-Sư là người để dạy dỗ chư Môn-đệ trong đường Đạo và đường Đời. Buộc chúng nó lo lắng cho các con như anh ruột lo cho em, chúng nó cầm sổ bộ của cả Tín-đồ. Chúng nó phải chăm nom về sự tang hôn cuả mỗi đứa. </w:t>
      </w:r>
    </w:p>
    <w:p w:rsidR="004A4CCA" w:rsidRPr="004A4CCA" w:rsidRDefault="004A4CCA" w:rsidP="004A4CCA">
      <w:pPr>
        <w:pStyle w:val="NormalWeb"/>
        <w:ind w:left="1440"/>
      </w:pPr>
      <w:r w:rsidRPr="004A4CCA">
        <w:t xml:space="preserve">Như tại Châu-thành lớn, thì mỗi đứa đặng quyền cai quản cúng tế Thầy như thể Đầu-Sư và Phối-Sư. Chúng nó đặng quyền dâng sớ cầu nài về luật lệ làm hại nhơn-sanh, hay là cầu xin chế giảm luật lệ ấy. Chúng nó phải thân cân với mỗi Môn-đệ như anh em một nhà cần lo giúp đỡ. - Nghe à! . . . Chư Môn-đệ tuân mạng! </w:t>
      </w:r>
    </w:p>
    <w:p w:rsidR="004A4CCA" w:rsidRPr="004A4CCA" w:rsidRDefault="004A4CCA" w:rsidP="004A4CCA">
      <w:pPr>
        <w:pStyle w:val="NormalWeb"/>
        <w:ind w:left="1440"/>
      </w:pPr>
      <w:r w:rsidRPr="004A4CCA">
        <w:t xml:space="preserve">GIÁO-H U là người để phổ thông chơn Đạo của Thầy. Chúng nó đặng quyền xin chế giảm luật lệ Đạo. Ba ngàn Giáo-Hữu chia ra đều, mỗi phái là 1.000; chẳng nên tăng thêm hay là giảm bớt. Chúng </w:t>
      </w:r>
      <w:r w:rsidRPr="004A4CCA">
        <w:lastRenderedPageBreak/>
        <w:t xml:space="preserve">nó đặng phép hành lễ khi làm chủ các chuà trong mấy tỉnh nhỏ. </w:t>
      </w:r>
    </w:p>
    <w:p w:rsidR="004A4CCA" w:rsidRPr="004A4CCA" w:rsidRDefault="004A4CCA" w:rsidP="004A4CCA">
      <w:pPr>
        <w:pStyle w:val="NormalWeb"/>
        <w:ind w:left="1440"/>
      </w:pPr>
      <w:r w:rsidRPr="004A4CCA">
        <w:t xml:space="preserve">LỄ-SANH là người có hạnh, lựa chọn trong chư Môn-đệ mà hành lễ. Chúng nó đặng quyền đi khai đàn cho mỗi tín-đồ. Thầy dặn các con hiểu rõ rằng Lễ sanh là người Thầy yêu mến, chẳng nên hiếp đáp chúng nó. Như vào đặng hàng lễ sanh, mới mong bước qua hàng chức sắc. Kỳ dư Thầy phong thưởng riêng, mới đi khỏi ngã ấy mà thôi... nghe à! . . . Chư Môn-đệ tuân mạng! </w:t>
      </w:r>
    </w:p>
    <w:p w:rsidR="004A4CCA" w:rsidRPr="004A4CCA" w:rsidRDefault="004A4CCA" w:rsidP="004A4CCA">
      <w:pPr>
        <w:ind w:left="2880"/>
      </w:pPr>
      <w:r w:rsidRPr="004A4CCA">
        <w:t>Đầu-Sư muốn lên Chưởng-Pháp thì nhờ ba vị công cử nhau. Phối-Sư muốn lên Đầu-Sư thì nhờ 36 vị kia công cử.</w:t>
      </w:r>
      <w:r w:rsidRPr="004A4CCA">
        <w:br/>
        <w:t>Giáo-Sư muốn lên Phối-Sư thì nhờ 72 vị kia xúm nhau công cử.</w:t>
      </w:r>
      <w:r w:rsidRPr="004A4CCA">
        <w:br/>
        <w:t>Giáo-Hữu muốn lên Giáo-Sư thì nhờ 3.000 vị kia xúm nhau công cử.</w:t>
      </w:r>
      <w:r w:rsidRPr="004A4CCA">
        <w:br/>
        <w:t>Lễ-Sanh muốn lên Giáo-Hữu thì nhờ cả Lễ-Sanh xúm nhau công cử</w:t>
      </w:r>
      <w:r w:rsidRPr="004A4CCA">
        <w:br/>
        <w:t xml:space="preserve">Môn-đệ muốn lên Lễ-Sanh thì nhờ cả Môn-đệ xúm nhau công cử. </w:t>
      </w:r>
    </w:p>
    <w:p w:rsidR="004A4CCA" w:rsidRPr="004A4CCA" w:rsidRDefault="004A4CCA" w:rsidP="004A4CCA">
      <w:pPr>
        <w:pStyle w:val="NormalWeb"/>
        <w:ind w:left="2880"/>
      </w:pPr>
      <w:r w:rsidRPr="004A4CCA">
        <w:lastRenderedPageBreak/>
        <w:t xml:space="preserve">Kỳ dư Thầy giáng cơ phong cho người nào thì mới ra khỏi luật lệ ấy mà thôi. </w:t>
      </w:r>
    </w:p>
    <w:p w:rsidR="004A4CCA" w:rsidRPr="004A4CCA" w:rsidRDefault="004A4CCA" w:rsidP="004A4CCA">
      <w:pPr>
        <w:pStyle w:val="NormalWeb"/>
        <w:ind w:left="1440"/>
      </w:pPr>
      <w:r w:rsidRPr="004A4CCA">
        <w:t xml:space="preserve">Còn Giáo-Tông thì hai phẩm Chưởng-Pháp và Đầu-Sư tranh đặng, song phải chịu cho toàn Môn-đệ công cử mới đặng, kỳ dư Thầy giáng cơ, ban thưởng mới ra khỏi luật lệ ấy mà thôi </w:t>
      </w:r>
    </w:p>
    <w:p w:rsidR="004A4CCA" w:rsidRPr="004A4CCA" w:rsidRDefault="004A4CCA" w:rsidP="004A4CCA">
      <w:pPr>
        <w:pStyle w:val="NormalWeb"/>
        <w:ind w:left="1440"/>
      </w:pPr>
      <w:r w:rsidRPr="004A4CCA">
        <w:t>Chư Môn-đệ tuân mạng!</w:t>
      </w:r>
      <w:r w:rsidRPr="004A4CCA">
        <w:br/>
        <w:t xml:space="preserve">Thầy ban ơn cho các con. </w:t>
      </w:r>
    </w:p>
    <w:p w:rsidR="004A4CCA" w:rsidRPr="004A4CCA" w:rsidRDefault="004A4CCA" w:rsidP="004A4CCA">
      <w:pPr>
        <w:ind w:left="1440"/>
      </w:pPr>
      <w:r w:rsidRPr="004A4CCA">
        <w:pict>
          <v:rect id="_x0000_i1072"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Từ-Lâm-Tự</w:t>
      </w:r>
      <w:r w:rsidRPr="004A4CCA">
        <w:rPr>
          <w:i/>
          <w:iCs/>
          <w:szCs w:val="20"/>
        </w:rPr>
        <w:br/>
        <w:t>Mardi 23 Novembre 1926</w:t>
      </w:r>
      <w:r w:rsidRPr="004A4CCA">
        <w:rPr>
          <w:i/>
          <w:iCs/>
          <w:szCs w:val="20"/>
        </w:rPr>
        <w:br/>
        <w:t xml:space="preserve">19 tháng 10 năm Bính Dần </w:t>
      </w:r>
    </w:p>
    <w:p w:rsidR="004A4CCA" w:rsidRPr="004A4CCA" w:rsidRDefault="004A4CCA" w:rsidP="004A4CCA">
      <w:pPr>
        <w:ind w:left="1440"/>
        <w:jc w:val="center"/>
        <w:rPr>
          <w:b/>
          <w:bCs/>
        </w:rPr>
      </w:pPr>
      <w:r w:rsidRPr="004A4CCA">
        <w:rPr>
          <w:b/>
          <w:bCs/>
        </w:rPr>
        <w:t>THẦY Các con</w:t>
      </w:r>
    </w:p>
    <w:p w:rsidR="004A4CCA" w:rsidRPr="004A4CCA" w:rsidRDefault="004A4CCA" w:rsidP="004A4CCA">
      <w:pPr>
        <w:pStyle w:val="NormalWeb"/>
        <w:ind w:left="1440"/>
      </w:pPr>
      <w:r w:rsidRPr="004A4CCA">
        <w:br/>
        <w:t xml:space="preserve">Các con chớ nên phiền hà; chuyện Thánh-Thất xảy ra, ấy cũng một bước trắc trở trong đường Đạo của Thầy. Thầy còn phải đau lòng thay, nhưng cũng là nơi Thiên cơ vậy; Thầy hằng biết công của các con, </w:t>
      </w:r>
      <w:r w:rsidRPr="004A4CCA">
        <w:lastRenderedPageBreak/>
        <w:t xml:space="preserve">nhưng Thầy phải cực lòng chiều ý cuả mỗi đứa mà xây đắp nền Đạo, vì vậy mà nhiều sự xảy ra đều do nơi tâm trí của nhiều đứa. Thầy hằng dùng tâm trí cuả các con mà bố mọi điều thiết yếu trong Đạo-đức. Sự xảy ra nơi Thánh Thất, tuy là nơi mối Đạo chậm trễ, nhưng cũng do nơi lòng tà vạy cuả nhiều đứa mà ra, vì tâm trung chánh đáng thì là làm cốt cho Tiên-Thánh; còn tâm chí vạy tà là chỗ củ a Tà-Quái xung nhập. Chi chi cứ tưởng có Thầy giúp mà lập xong nền Đạo cho các con là đủ. Thầy cũng có phép răn trị kẻ vạy tà; các con duy có trông cậy nơi Thầy, bước đường cứ thủng thẳng đi tới; đừng gắp qúa, mà cũng chớ thối lui, thì một ngày kia sẽ đặng toại kỳ sở nguyện. </w:t>
      </w:r>
    </w:p>
    <w:p w:rsidR="004A4CCA" w:rsidRPr="004A4CCA" w:rsidRDefault="004A4CCA" w:rsidP="004A4CCA">
      <w:pPr>
        <w:pStyle w:val="NormalWeb"/>
        <w:ind w:left="1440"/>
      </w:pPr>
      <w:r w:rsidRPr="004A4CCA">
        <w:t xml:space="preserve">Thầy ban ơn cho các con. Thầy thăng. </w:t>
      </w:r>
    </w:p>
    <w:p w:rsidR="004A4CCA" w:rsidRPr="004A4CCA" w:rsidRDefault="004A4CCA" w:rsidP="004A4CCA">
      <w:pPr>
        <w:ind w:left="1440"/>
      </w:pPr>
      <w:r w:rsidRPr="004A4CCA">
        <w:pict>
          <v:rect id="_x0000_i1073"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Mercredi 24 Novembre 1926</w:t>
      </w:r>
      <w:r w:rsidRPr="004A4CCA">
        <w:rPr>
          <w:i/>
          <w:iCs/>
          <w:szCs w:val="20"/>
        </w:rPr>
        <w:br/>
        <w:t xml:space="preserve">20 tháng 10 năm Bính Dần </w:t>
      </w:r>
    </w:p>
    <w:p w:rsidR="004A4CCA" w:rsidRPr="004A4CCA" w:rsidRDefault="004A4CCA" w:rsidP="004A4CCA">
      <w:pPr>
        <w:ind w:left="1440"/>
        <w:jc w:val="center"/>
        <w:rPr>
          <w:b/>
          <w:bCs/>
        </w:rPr>
      </w:pPr>
      <w:r w:rsidRPr="004A4CCA">
        <w:rPr>
          <w:b/>
          <w:bCs/>
        </w:rPr>
        <w:t>THẦY Các con</w:t>
      </w:r>
    </w:p>
    <w:p w:rsidR="004A4CCA" w:rsidRPr="004A4CCA" w:rsidRDefault="004A4CCA" w:rsidP="004A4CCA">
      <w:pPr>
        <w:pStyle w:val="NormalWeb"/>
        <w:ind w:left="1440"/>
      </w:pPr>
      <w:r w:rsidRPr="004A4CCA">
        <w:lastRenderedPageBreak/>
        <w:br/>
        <w:t xml:space="preserve">Các con, Thầy nghĩ lại việc hôm nọ tại Thánh-Thất biến ra một trường Tà-Quái mà Thầy bắt đau lòng đó các con. </w:t>
      </w:r>
    </w:p>
    <w:p w:rsidR="004A4CCA" w:rsidRPr="004A4CCA" w:rsidRDefault="004A4CCA" w:rsidP="004A4CCA">
      <w:pPr>
        <w:pStyle w:val="NormalWeb"/>
        <w:ind w:left="1440"/>
      </w:pPr>
      <w:r w:rsidRPr="004A4CCA">
        <w:t xml:space="preserve">Các con thiết nghĩ ra lẽ nào ? </w:t>
      </w:r>
    </w:p>
    <w:p w:rsidR="004A4CCA" w:rsidRPr="004A4CCA" w:rsidRDefault="004A4CCA" w:rsidP="004A4CCA">
      <w:pPr>
        <w:pStyle w:val="NormalWeb"/>
        <w:ind w:left="1440"/>
      </w:pPr>
      <w:r w:rsidRPr="004A4CCA">
        <w:t xml:space="preserve">Đó là bước Đạo, đó là Thiên-cơ, các con hiểu sao được, nhưng Thầy buồn vì có nhiều đứa xàm biện về việc ấy, Thầy cũng muốn phạt chúng nó một cách nặng nề, nhưng Thầy nghĩ lại mà thương đó chút. Môn- đệ của Thầy nhiều đứa muốn bỏ đạo-y, ném dép cỏ, lột khăn tu mà mong hồi tục thế. Bởi bước Đạo gập ghình khó tới nên mới ra cớ đỗi. Bởi còn vướng bụi trần, ham mồi phú quý, mê chữ vinh sang mà ngán đạo; các con hiểu: Thầy buồn, nhưng ấy là máy Trời đã định, chạy sao cho khỏi. Thầy biết bao lần vì các con mà chịu nhọc nhằn. </w:t>
      </w:r>
    </w:p>
    <w:p w:rsidR="004A4CCA" w:rsidRPr="004A4CCA" w:rsidRDefault="004A4CCA" w:rsidP="004A4CCA">
      <w:pPr>
        <w:pStyle w:val="NormalWeb"/>
        <w:ind w:left="1440"/>
      </w:pPr>
      <w:r w:rsidRPr="004A4CCA">
        <w:t xml:space="preserve">Từ khai Thiên lập Địa, Thầy cũng vì yêu mến các con mà trải bao nhiêu điều khổ hạnh, mấy lần lao-lý, mấy lúc vang mày, nuôi nấng các con, hầu lập nền Đạo; cũng tưởng cho các con lấy đó làm đuốc soi mình đặng cải tà quy chánh. </w:t>
      </w:r>
    </w:p>
    <w:p w:rsidR="004A4CCA" w:rsidRPr="004A4CCA" w:rsidRDefault="004A4CCA" w:rsidP="004A4CCA">
      <w:pPr>
        <w:pStyle w:val="NormalWeb"/>
        <w:ind w:left="1440"/>
      </w:pPr>
      <w:r w:rsidRPr="004A4CCA">
        <w:lastRenderedPageBreak/>
        <w:t xml:space="preserve">Mấy lần vun đắp nền Đạo, Thầy đều cũng bị các con mà hư giềng Đạo cả. </w:t>
      </w:r>
    </w:p>
    <w:p w:rsidR="004A4CCA" w:rsidRPr="004A4CCA" w:rsidRDefault="004A4CCA" w:rsidP="004A4CCA">
      <w:pPr>
        <w:pStyle w:val="NormalWeb"/>
        <w:ind w:left="1440"/>
      </w:pPr>
      <w:r w:rsidRPr="004A4CCA">
        <w:t>Thầy buồn đó các con.</w:t>
      </w:r>
      <w:r w:rsidRPr="004A4CCA">
        <w:br/>
        <w:t xml:space="preserve">Thầy ban ơn cho các con - Thầy thăng. </w:t>
      </w:r>
    </w:p>
    <w:p w:rsidR="004A4CCA" w:rsidRPr="004A4CCA" w:rsidRDefault="004A4CCA" w:rsidP="004A4CCA">
      <w:pPr>
        <w:pStyle w:val="NormalWeb"/>
        <w:ind w:left="1440"/>
        <w:rPr>
          <w:b/>
          <w:bCs/>
        </w:rPr>
      </w:pPr>
    </w:p>
    <w:p w:rsidR="004A4CCA" w:rsidRPr="004A4CCA" w:rsidRDefault="004A4CCA" w:rsidP="004A4CCA">
      <w:pPr>
        <w:ind w:left="1440"/>
        <w:jc w:val="center"/>
        <w:rPr>
          <w:b/>
          <w:bCs/>
        </w:rPr>
      </w:pPr>
      <w:r w:rsidRPr="004A4CCA">
        <w:rPr>
          <w:b/>
          <w:bCs/>
        </w:rPr>
        <w:t xml:space="preserve">Tái Cầu </w:t>
      </w:r>
    </w:p>
    <w:p w:rsidR="004A4CCA" w:rsidRPr="004A4CCA" w:rsidRDefault="004A4CCA" w:rsidP="004A4CCA">
      <w:pPr>
        <w:pStyle w:val="NormalWeb"/>
        <w:ind w:left="1440"/>
      </w:pPr>
      <w:r w:rsidRPr="004A4CCA">
        <w:br/>
        <w:t xml:space="preserve">Các con nghe Thầy: Sự biến xảy ra đến nay đã thành một trường ngôn luận, có khi cũng náo nhiệt đến nền Đạo; kẻ gọi tà, người nói chánh, nơi Thiên-Thơ đã có dấu ràng ràng, các con có đi tranh luận cũng nhọc công vô ích, kẻ hữu phần, người vô phước, tin tin, không không cũng chẳng sửa cơ Trời đặng. Đường càng dài, bước càng nhọc, thì nền Đạo càng cao, công trình càng rỡ. </w:t>
      </w:r>
    </w:p>
    <w:p w:rsidR="004A4CCA" w:rsidRPr="004A4CCA" w:rsidRDefault="004A4CCA" w:rsidP="004A4CCA">
      <w:pPr>
        <w:pStyle w:val="NormalWeb"/>
        <w:ind w:left="1440"/>
      </w:pPr>
      <w:r w:rsidRPr="004A4CCA">
        <w:t xml:space="preserve">Ôi ! Thầy đã nhọc nhằn vì bầy con dại, muốn ra tay tế độ, vớt trọn cả chúng sanh thoát vòng khổ ải; nhưng chúng nó đã nhiễm-luyến đã đầy mùi trần thế, tâm chí chẳng vững bền, thấy khó đã ngả lòng, mới đạp chông, toan trở bước. Thầy cũng phải đau lòng </w:t>
      </w:r>
      <w:r w:rsidRPr="004A4CCA">
        <w:lastRenderedPageBreak/>
        <w:t xml:space="preserve">mà nắm máy huyền-vi để cơ trời xây đổi; các con liệu lấy. </w:t>
      </w:r>
    </w:p>
    <w:tbl>
      <w:tblPr>
        <w:tblpPr w:vertAnchor="text" w:tblpXSpec="right" w:tblpYSpec="center"/>
        <w:tblW w:w="0" w:type="auto"/>
        <w:tblCellSpacing w:w="15" w:type="dxa"/>
        <w:tblCellMar>
          <w:top w:w="15" w:type="dxa"/>
          <w:left w:w="15" w:type="dxa"/>
          <w:bottom w:w="15" w:type="dxa"/>
          <w:right w:w="15" w:type="dxa"/>
        </w:tblCellMar>
        <w:tblLook w:val="0000" w:firstRow="0" w:lastRow="0" w:firstColumn="0" w:lastColumn="0" w:noHBand="0" w:noVBand="0"/>
      </w:tblPr>
      <w:tblGrid>
        <w:gridCol w:w="540"/>
      </w:tblGrid>
      <w:tr w:rsidR="004A4CCA" w:rsidRPr="004A4CCA" w:rsidTr="004A4CCA">
        <w:trPr>
          <w:tblCellSpacing w:w="15" w:type="dxa"/>
        </w:trPr>
        <w:tc>
          <w:tcPr>
            <w:tcW w:w="0" w:type="auto"/>
            <w:shd w:val="clear" w:color="auto" w:fill="CCCCFF"/>
            <w:vAlign w:val="center"/>
          </w:tcPr>
          <w:p w:rsidR="004A4CCA" w:rsidRPr="004A4CCA" w:rsidRDefault="0082086A" w:rsidP="004A4CCA">
            <w:pPr>
              <w:jc w:val="center"/>
              <w:rPr>
                <w:color w:val="000000"/>
              </w:rPr>
            </w:pPr>
            <w:r w:rsidRPr="004A4CCA">
              <w:rPr>
                <w:noProof/>
                <w:color w:val="800000"/>
                <w:szCs w:val="22"/>
              </w:rPr>
              <w:drawing>
                <wp:inline distT="0" distB="0" distL="0" distR="0">
                  <wp:extent cx="285750" cy="285750"/>
                  <wp:effectExtent l="0" t="0" r="0" b="0"/>
                  <wp:docPr id="95" name="Picture 95" descr="http://www-personal.usyd.edu.au/~cdao/arrowup.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personal.usyd.edu.au/~cdao/arrowup.gif"/>
                          <pic:cNvPicPr>
                            <a:picLocks noChangeAspect="1" noChangeArrowheads="1"/>
                          </pic:cNvPicPr>
                        </pic:nvPicPr>
                        <pic:blipFill>
                          <a:blip r:embed="rId71" r:link="rId7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bl>
    <w:p w:rsidR="004A4CCA" w:rsidRPr="004A4CCA" w:rsidRDefault="004A4CCA" w:rsidP="004A4CCA">
      <w:pPr>
        <w:ind w:left="1440"/>
      </w:pPr>
      <w:r w:rsidRPr="004A4CCA">
        <w:pict>
          <v:rect id="_x0000_i1074"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Dimanche 28 Novembre 1926</w:t>
      </w:r>
      <w:r w:rsidRPr="004A4CCA">
        <w:rPr>
          <w:i/>
          <w:iCs/>
          <w:szCs w:val="20"/>
        </w:rPr>
        <w:br/>
        <w:t xml:space="preserve">24 tháng 10 năm Bính Dần </w:t>
      </w:r>
    </w:p>
    <w:p w:rsidR="004A4CCA" w:rsidRPr="004A4CCA" w:rsidRDefault="004A4CCA" w:rsidP="004A4CCA">
      <w:pPr>
        <w:ind w:left="1440"/>
        <w:jc w:val="center"/>
        <w:rPr>
          <w:b/>
          <w:bCs/>
        </w:rPr>
      </w:pPr>
      <w:r w:rsidRPr="004A4CCA">
        <w:rPr>
          <w:b/>
          <w:bCs/>
        </w:rPr>
        <w:t xml:space="preserve">Ngọc-Hoàng Thượng-Đế Viết Cao-Đài </w:t>
      </w:r>
      <w:r w:rsidRPr="004A4CCA">
        <w:rPr>
          <w:b/>
          <w:bCs/>
        </w:rPr>
        <w:br/>
        <w:t>Giáo Đạo Nam Phương</w:t>
      </w:r>
    </w:p>
    <w:p w:rsidR="004A4CCA" w:rsidRPr="004A4CCA" w:rsidRDefault="004A4CCA" w:rsidP="004A4CCA">
      <w:pPr>
        <w:pStyle w:val="NormalWeb"/>
        <w:ind w:left="1440"/>
      </w:pPr>
    </w:p>
    <w:p w:rsidR="004A4CCA" w:rsidRPr="004A4CCA" w:rsidRDefault="004A4CCA" w:rsidP="004A4CCA">
      <w:pPr>
        <w:ind w:left="1440"/>
        <w:jc w:val="center"/>
      </w:pPr>
      <w:r w:rsidRPr="004A4CCA">
        <w:t xml:space="preserve">DIEU TOUT-PUISSANT qui vient sous le nom de </w:t>
      </w:r>
      <w:r w:rsidRPr="004A4CCA">
        <w:br/>
        <w:t>CAO-ĐÀI pour dire la Vérité en Annam</w:t>
      </w:r>
    </w:p>
    <w:p w:rsidR="004A4CCA" w:rsidRPr="004A4CCA" w:rsidRDefault="004A4CCA" w:rsidP="004A4CCA">
      <w:pPr>
        <w:pStyle w:val="NormalWeb"/>
        <w:ind w:left="1440"/>
      </w:pPr>
      <w:r w:rsidRPr="004A4CCA">
        <w:t xml:space="preserve">L . . . . . </w:t>
      </w:r>
    </w:p>
    <w:p w:rsidR="004A4CCA" w:rsidRPr="004A4CCA" w:rsidRDefault="004A4CCA" w:rsidP="004A4CCA">
      <w:pPr>
        <w:pStyle w:val="NormalWeb"/>
        <w:ind w:left="1440"/>
      </w:pPr>
      <w:r w:rsidRPr="004A4CCA">
        <w:t xml:space="preserve">Une séance spécial n'est donné que rarement aux gens pour un voeu de quelque importance que ce soit; mais à toi dont je connais les sentiments d'humanité et l'esprit charitable, à toi je donne entière satisfaction. </w:t>
      </w:r>
    </w:p>
    <w:p w:rsidR="004A4CCA" w:rsidRPr="004A4CCA" w:rsidRDefault="004A4CCA" w:rsidP="004A4CCA">
      <w:pPr>
        <w:pStyle w:val="NormalWeb"/>
        <w:ind w:left="1440"/>
      </w:pPr>
      <w:r w:rsidRPr="004A4CCA">
        <w:lastRenderedPageBreak/>
        <w:t xml:space="preserve">En dehors de tes volontés religieuses, tu as l'intention de t'informer de cette nouvelle doctrine qui t'a été travestie par quelques-uns de tes compatriotes sous une forme quelque peu malicieuse. Sur cette terre dont le peuple est si doux et paisible, je viens comme le Christ était venu parmi vous pour combattre l'héresie et évangéliser le monde. Quelle que soit la race dont vous faites partie, enfants de la Terre, vous avez tous un même père,c'est Dieu qui préside à vos destinées. Pourquoi vous séparez vous à cause de divergences d'opinion religieuses, alors que tous, vous êtes appelés à souffrir et faire votre Purgatoire en ce monde? </w:t>
      </w:r>
    </w:p>
    <w:p w:rsidR="004A4CCA" w:rsidRPr="004A4CCA" w:rsidRDefault="004A4CCA" w:rsidP="004A4CCA">
      <w:pPr>
        <w:pStyle w:val="NormalWeb"/>
        <w:ind w:left="1440"/>
      </w:pPr>
      <w:r w:rsidRPr="004A4CCA">
        <w:t xml:space="preserve">Tu as dejà mis pied dans ce chemin qui conduit tout humain, vers l'heureux séjour qu'est le Nirvâna. </w:t>
      </w:r>
    </w:p>
    <w:p w:rsidR="004A4CCA" w:rsidRPr="004A4CCA" w:rsidRDefault="004A4CCA" w:rsidP="004A4CCA">
      <w:pPr>
        <w:pStyle w:val="NormalWeb"/>
        <w:ind w:left="1440"/>
      </w:pPr>
      <w:r w:rsidRPr="004A4CCA">
        <w:t xml:space="preserve">Tâche de continuer cette voie pour arriver à ton but. </w:t>
      </w:r>
    </w:p>
    <w:p w:rsidR="004A4CCA" w:rsidRPr="004A4CCA" w:rsidRDefault="004A4CCA" w:rsidP="004A4CCA">
      <w:pPr>
        <w:pStyle w:val="NormalWeb"/>
        <w:ind w:left="1440"/>
      </w:pPr>
      <w:r w:rsidRPr="004A4CCA">
        <w:t xml:space="preserve">De bons Esprit guideront tes pas. Tous tes voeux seront exauces. C'est assez pour toi. </w:t>
      </w:r>
    </w:p>
    <w:p w:rsidR="004A4CCA" w:rsidRPr="004A4CCA" w:rsidRDefault="004A4CCA" w:rsidP="004A4CCA">
      <w:pPr>
        <w:pStyle w:val="NormalWeb"/>
        <w:ind w:left="1440"/>
      </w:pPr>
      <w:r w:rsidRPr="004A4CCA">
        <w:t xml:space="preserve">Au revoir. </w:t>
      </w:r>
    </w:p>
    <w:p w:rsidR="004A4CCA" w:rsidRPr="004A4CCA" w:rsidRDefault="004A4CCA" w:rsidP="004A4CCA">
      <w:pPr>
        <w:pStyle w:val="NormalWeb"/>
        <w:ind w:left="1440"/>
        <w:rPr>
          <w:b/>
          <w:bCs/>
        </w:rPr>
      </w:pPr>
    </w:p>
    <w:p w:rsidR="004A4CCA" w:rsidRPr="004A4CCA" w:rsidRDefault="004A4CCA" w:rsidP="004A4CCA">
      <w:pPr>
        <w:ind w:left="1440"/>
        <w:jc w:val="center"/>
        <w:rPr>
          <w:b/>
          <w:bCs/>
        </w:rPr>
      </w:pPr>
      <w:r w:rsidRPr="004A4CCA">
        <w:rPr>
          <w:b/>
          <w:bCs/>
        </w:rPr>
        <w:lastRenderedPageBreak/>
        <w:t>Bản dịch ra Việt Ngữ</w:t>
      </w:r>
    </w:p>
    <w:p w:rsidR="004A4CCA" w:rsidRPr="004A4CCA" w:rsidRDefault="004A4CCA" w:rsidP="004A4CCA">
      <w:pPr>
        <w:pStyle w:val="NormalWeb"/>
        <w:ind w:left="1440"/>
      </w:pPr>
      <w:r w:rsidRPr="004A4CCA">
        <w:br/>
      </w:r>
      <w:r w:rsidRPr="004A4CCA">
        <w:rPr>
          <w:i/>
          <w:iCs/>
          <w:szCs w:val="20"/>
        </w:rPr>
        <w:t>Dimanche 28 Novembre 1926</w:t>
      </w:r>
      <w:r w:rsidRPr="004A4CCA">
        <w:rPr>
          <w:i/>
          <w:iCs/>
          <w:szCs w:val="20"/>
        </w:rPr>
        <w:br/>
        <w:t xml:space="preserve">24 tháng 10 năm Bính Dần </w:t>
      </w:r>
    </w:p>
    <w:p w:rsidR="004A4CCA" w:rsidRPr="004A4CCA" w:rsidRDefault="004A4CCA" w:rsidP="004A4CCA">
      <w:pPr>
        <w:ind w:left="1440"/>
        <w:jc w:val="center"/>
        <w:rPr>
          <w:b/>
          <w:bCs/>
        </w:rPr>
      </w:pPr>
      <w:r w:rsidRPr="004A4CCA">
        <w:rPr>
          <w:b/>
          <w:bCs/>
        </w:rPr>
        <w:t xml:space="preserve">Ngọc-Hoàng Thượng-Đế Viết Cao-Đài </w:t>
      </w:r>
      <w:r w:rsidRPr="004A4CCA">
        <w:rPr>
          <w:b/>
          <w:bCs/>
        </w:rPr>
        <w:br/>
        <w:t>Giáo Đạo Nam Phương</w:t>
      </w:r>
    </w:p>
    <w:p w:rsidR="004A4CCA" w:rsidRPr="004A4CCA" w:rsidRDefault="004A4CCA" w:rsidP="004A4CCA">
      <w:pPr>
        <w:pStyle w:val="NormalWeb"/>
        <w:ind w:left="1440"/>
      </w:pPr>
      <w:r w:rsidRPr="004A4CCA">
        <w:br/>
        <w:t xml:space="preserve">Đấng Chủ-Tể Toàn Năng giáng thế tá danh Cao-Đài truyền chơn-lý tại Việt-Nam. </w:t>
      </w:r>
    </w:p>
    <w:p w:rsidR="004A4CCA" w:rsidRPr="004A4CCA" w:rsidRDefault="004A4CCA" w:rsidP="004A4CCA">
      <w:pPr>
        <w:pStyle w:val="NormalWeb"/>
        <w:ind w:left="1440"/>
      </w:pPr>
      <w:r w:rsidRPr="004A4CCA">
        <w:t xml:space="preserve">L..., </w:t>
      </w:r>
    </w:p>
    <w:p w:rsidR="004A4CCA" w:rsidRPr="004A4CCA" w:rsidRDefault="004A4CCA" w:rsidP="004A4CCA">
      <w:pPr>
        <w:pStyle w:val="NormalWeb"/>
        <w:ind w:left="1440"/>
      </w:pPr>
      <w:r w:rsidRPr="004A4CCA">
        <w:t xml:space="preserve">Một đàn cơ riêng biệt ít khi được thiết lập cho ai, mặc dầu lời thỉnh nguyện có quan-hệ cách mấy đi nữa cũng không đặng. Nhưng đối với con, Thầy được hiểu lòng nhơn-đức, tánh từ-thiện của con, nên Thầy cho con được thỏa nguyện. </w:t>
      </w:r>
    </w:p>
    <w:p w:rsidR="004A4CCA" w:rsidRPr="004A4CCA" w:rsidRDefault="004A4CCA" w:rsidP="004A4CCA">
      <w:pPr>
        <w:pStyle w:val="NormalWeb"/>
        <w:ind w:left="1440"/>
      </w:pPr>
      <w:r w:rsidRPr="004A4CCA">
        <w:t xml:space="preserve">Ngoài ý-chí đạo-đức của con, con còn có ý tìm hiểu giáo-lý mới mẻ nầy, giáo-lý mà một vài đồng bào của con đã giải thích xuyên tạc dưới một hình-thức tinh ranh. </w:t>
      </w:r>
    </w:p>
    <w:p w:rsidR="004A4CCA" w:rsidRPr="004A4CCA" w:rsidRDefault="004A4CCA" w:rsidP="004A4CCA">
      <w:pPr>
        <w:pStyle w:val="NormalWeb"/>
        <w:ind w:left="1440"/>
      </w:pPr>
      <w:r w:rsidRPr="004A4CCA">
        <w:lastRenderedPageBreak/>
        <w:t xml:space="preserve">Nơi xứ nầy dân tình rất thuần-hậu và ôn-hòa nên Thầy đến cũng như Chúa Cứu Thế đã đến với chúng con để bài trừ tà thuyết và truyền bá chơn Đạo trên toàn cầu. </w:t>
      </w:r>
    </w:p>
    <w:p w:rsidR="004A4CCA" w:rsidRPr="004A4CCA" w:rsidRDefault="004A4CCA" w:rsidP="004A4CCA">
      <w:pPr>
        <w:pStyle w:val="NormalWeb"/>
        <w:ind w:left="1440"/>
      </w:pPr>
      <w:r w:rsidRPr="004A4CCA">
        <w:t xml:space="preserve">Người sống trên thế-gian nầy, dầu thuộc giống dân nào, cũng chỉ có một cha chung mà thôi, ấy là Trời đang chế ngự số-mạng của các con . Tại sao các con lại chia rẽ nhau vì sự bất-đồng đạo-lý, mà chính tất cả các con đều phải chung chịu đau khổ để rửa tội của các con ở cõi thế gian nầy. </w:t>
      </w:r>
    </w:p>
    <w:p w:rsidR="004A4CCA" w:rsidRPr="004A4CCA" w:rsidRDefault="004A4CCA" w:rsidP="004A4CCA">
      <w:pPr>
        <w:pStyle w:val="NormalWeb"/>
        <w:ind w:left="1440"/>
      </w:pPr>
      <w:r w:rsidRPr="004A4CCA">
        <w:t xml:space="preserve">Con để chơn vào con đường đưa đến cảnh an nhàn hưởng những chuổi ngày hạnh phúc nơi cõi Niết-Bàn. Con rán tiếp tục đi trên con đường vạch sẵn ấy để theo đuổi đến mức cuối cùng. </w:t>
      </w:r>
    </w:p>
    <w:p w:rsidR="004A4CCA" w:rsidRPr="004A4CCA" w:rsidRDefault="004A4CCA" w:rsidP="004A4CCA">
      <w:pPr>
        <w:pStyle w:val="NormalWeb"/>
        <w:ind w:left="1440"/>
      </w:pPr>
      <w:r w:rsidRPr="004A4CCA">
        <w:t xml:space="preserve">Nhiều Đấng anh-linh sẽ dìu bước cho con. Các lời cầu nguyện của con sẽ được chuẩn nhận. </w:t>
      </w:r>
    </w:p>
    <w:p w:rsidR="004A4CCA" w:rsidRPr="004A4CCA" w:rsidRDefault="004A4CCA" w:rsidP="004A4CCA">
      <w:pPr>
        <w:pStyle w:val="NormalWeb"/>
        <w:ind w:left="1440"/>
      </w:pPr>
      <w:r w:rsidRPr="004A4CCA">
        <w:t xml:space="preserve">Bấy nhiêu đây đủ rồi.- Từ giã con! </w:t>
      </w:r>
    </w:p>
    <w:tbl>
      <w:tblPr>
        <w:tblpPr w:vertAnchor="text" w:tblpXSpec="right" w:tblpYSpec="center"/>
        <w:tblW w:w="0" w:type="auto"/>
        <w:tblCellSpacing w:w="15" w:type="dxa"/>
        <w:tblCellMar>
          <w:top w:w="15" w:type="dxa"/>
          <w:left w:w="15" w:type="dxa"/>
          <w:bottom w:w="15" w:type="dxa"/>
          <w:right w:w="15" w:type="dxa"/>
        </w:tblCellMar>
        <w:tblLook w:val="0000" w:firstRow="0" w:lastRow="0" w:firstColumn="0" w:lastColumn="0" w:noHBand="0" w:noVBand="0"/>
      </w:tblPr>
      <w:tblGrid>
        <w:gridCol w:w="540"/>
      </w:tblGrid>
      <w:tr w:rsidR="004A4CCA" w:rsidRPr="004A4CCA" w:rsidTr="004A4CCA">
        <w:trPr>
          <w:tblCellSpacing w:w="15" w:type="dxa"/>
        </w:trPr>
        <w:tc>
          <w:tcPr>
            <w:tcW w:w="0" w:type="auto"/>
            <w:shd w:val="clear" w:color="auto" w:fill="CCCCFF"/>
            <w:vAlign w:val="center"/>
          </w:tcPr>
          <w:p w:rsidR="004A4CCA" w:rsidRPr="004A4CCA" w:rsidRDefault="0082086A" w:rsidP="004A4CCA">
            <w:pPr>
              <w:jc w:val="center"/>
              <w:rPr>
                <w:color w:val="000000"/>
              </w:rPr>
            </w:pPr>
            <w:r w:rsidRPr="004A4CCA">
              <w:rPr>
                <w:noProof/>
                <w:color w:val="800000"/>
                <w:szCs w:val="22"/>
              </w:rPr>
              <w:drawing>
                <wp:inline distT="0" distB="0" distL="0" distR="0">
                  <wp:extent cx="285750" cy="285750"/>
                  <wp:effectExtent l="0" t="0" r="0" b="0"/>
                  <wp:docPr id="96" name="Picture 96" descr="http://www-personal.usyd.edu.au/~cdao/arrowup.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personal.usyd.edu.au/~cdao/arrowup.gif"/>
                          <pic:cNvPicPr>
                            <a:picLocks noChangeAspect="1" noChangeArrowheads="1"/>
                          </pic:cNvPicPr>
                        </pic:nvPicPr>
                        <pic:blipFill>
                          <a:blip r:embed="rId71" r:link="rId7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bl>
    <w:p w:rsidR="004A4CCA" w:rsidRPr="004A4CCA" w:rsidRDefault="004A4CCA" w:rsidP="004A4CCA">
      <w:pPr>
        <w:ind w:left="1440"/>
      </w:pPr>
      <w:r w:rsidRPr="004A4CCA">
        <w:pict>
          <v:rect id="_x0000_i1075" style="width:0;height:1.5pt" o:hralign="center" o:hrstd="t" o:hr="t" fillcolor="gray" stroked="f"/>
        </w:pict>
      </w:r>
    </w:p>
    <w:p w:rsidR="004A4CCA" w:rsidRPr="004A4CCA" w:rsidRDefault="004A4CCA" w:rsidP="004A4CCA">
      <w:pPr>
        <w:pStyle w:val="NormalWeb"/>
        <w:ind w:left="1440"/>
      </w:pPr>
      <w:r w:rsidRPr="004A4CCA">
        <w:lastRenderedPageBreak/>
        <w:br/>
      </w:r>
      <w:r w:rsidRPr="004A4CCA">
        <w:rPr>
          <w:i/>
          <w:iCs/>
          <w:szCs w:val="20"/>
        </w:rPr>
        <w:t>Thánh-Thất Tây-Ninh</w:t>
      </w:r>
      <w:r w:rsidRPr="004A4CCA">
        <w:rPr>
          <w:i/>
          <w:iCs/>
          <w:szCs w:val="20"/>
        </w:rPr>
        <w:br/>
        <w:t>Jeudi 2 Décembre 1926</w:t>
      </w:r>
      <w:r w:rsidRPr="004A4CCA">
        <w:rPr>
          <w:i/>
          <w:iCs/>
          <w:szCs w:val="20"/>
        </w:rPr>
        <w:br/>
        <w:t xml:space="preserve">28 tháng 10 năm Bính Dần </w:t>
      </w:r>
    </w:p>
    <w:p w:rsidR="004A4CCA" w:rsidRPr="004A4CCA" w:rsidRDefault="004A4CCA" w:rsidP="004A4CCA">
      <w:pPr>
        <w:ind w:left="1440"/>
        <w:jc w:val="center"/>
        <w:rPr>
          <w:b/>
          <w:bCs/>
        </w:rPr>
      </w:pPr>
      <w:r w:rsidRPr="004A4CCA">
        <w:rPr>
          <w:b/>
          <w:bCs/>
        </w:rPr>
        <w:t>Thái-Bạch</w:t>
      </w:r>
    </w:p>
    <w:p w:rsidR="004A4CCA" w:rsidRPr="004A4CCA" w:rsidRDefault="004A4CCA" w:rsidP="004A4CCA">
      <w:pPr>
        <w:pStyle w:val="NormalWeb"/>
        <w:ind w:left="1440"/>
      </w:pPr>
      <w:r w:rsidRPr="004A4CCA">
        <w:br/>
        <w:t>Thầy sai Bần-Đạo đến sắp đặt trang nghiêm trong Thánh-Thất.</w:t>
      </w:r>
      <w:r w:rsidRPr="004A4CCA">
        <w:br/>
        <w:t xml:space="preserve">Bần-Đạo phân phép từ ngày nay hễ nhập Thánh-Thất thì phải giữ phép: </w:t>
      </w:r>
    </w:p>
    <w:p w:rsidR="004A4CCA" w:rsidRPr="004A4CCA" w:rsidRDefault="004A4CCA" w:rsidP="004A4CCA">
      <w:pPr>
        <w:pStyle w:val="NormalWeb"/>
        <w:ind w:left="1440"/>
      </w:pPr>
      <w:r w:rsidRPr="004A4CCA">
        <w:t>Nam Nữ bất thân</w:t>
      </w:r>
      <w:r w:rsidRPr="004A4CCA">
        <w:br/>
        <w:t>Nam ở Đông hiên - Nữ ở Tây hiên.</w:t>
      </w:r>
      <w:r w:rsidRPr="004A4CCA">
        <w:br/>
        <w:t>Hai bên không lân cận nhau, Nam theo Nam, Nữ theo nữ.</w:t>
      </w:r>
      <w:r w:rsidRPr="004A4CCA">
        <w:br/>
        <w:t>Cấm cười cợt trửng giỡn nhau.</w:t>
      </w:r>
      <w:r w:rsidRPr="004A4CCA">
        <w:br/>
        <w:t xml:space="preserve">Trừ ra vợ chồng hay là chị em ruột, anh em ruột đặng chuyện vãn nhau nơi tịnh đàn. Còn kỳ dư như hai đàng muốn chuyện vãn nhau, phải có hai người chứng, một bên Nam, một bên Nữ. </w:t>
      </w:r>
    </w:p>
    <w:p w:rsidR="004A4CCA" w:rsidRPr="004A4CCA" w:rsidRDefault="004A4CCA" w:rsidP="004A4CCA">
      <w:pPr>
        <w:pStyle w:val="NormalWeb"/>
        <w:ind w:left="1440"/>
      </w:pPr>
      <w:r w:rsidRPr="004A4CCA">
        <w:lastRenderedPageBreak/>
        <w:t xml:space="preserve">Phòng-trù dầu phải chung lộn nhau buổi nấu nướng, khi dọn ăn chẳng đặng lộn xộn cùng nhau . . . Nghe à . . . </w:t>
      </w:r>
    </w:p>
    <w:p w:rsidR="004A4CCA" w:rsidRPr="004A4CCA" w:rsidRDefault="004A4CCA" w:rsidP="004A4CCA">
      <w:pPr>
        <w:pStyle w:val="NormalWeb"/>
        <w:ind w:left="1440"/>
      </w:pPr>
      <w:r w:rsidRPr="004A4CCA">
        <w:t xml:space="preserve">Thơ, Thanh, hiền-hữu phải viết luật cấm nầy dán nơi Thánh-Thất . . . Nghe à !.. </w:t>
      </w:r>
    </w:p>
    <w:p w:rsidR="004A4CCA" w:rsidRPr="004A4CCA" w:rsidRDefault="004A4CCA" w:rsidP="004A4CCA">
      <w:pPr>
        <w:ind w:left="1440"/>
      </w:pPr>
      <w:r w:rsidRPr="004A4CCA">
        <w:pict>
          <v:rect id="_x0000_i1076"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 xml:space="preserve">Lundi 6 Décembre 1926 </w:t>
      </w:r>
      <w:r w:rsidRPr="004A4CCA">
        <w:rPr>
          <w:i/>
          <w:iCs/>
          <w:szCs w:val="20"/>
        </w:rPr>
        <w:br/>
        <w:t xml:space="preserve">2 tháng 11 năm Bính Dần </w:t>
      </w:r>
    </w:p>
    <w:p w:rsidR="004A4CCA" w:rsidRPr="004A4CCA" w:rsidRDefault="004A4CCA" w:rsidP="004A4CCA">
      <w:pPr>
        <w:ind w:left="1440"/>
        <w:jc w:val="center"/>
        <w:rPr>
          <w:b/>
          <w:bCs/>
        </w:rPr>
      </w:pPr>
      <w:r w:rsidRPr="004A4CCA">
        <w:rPr>
          <w:b/>
          <w:bCs/>
        </w:rPr>
        <w:t xml:space="preserve">Ngọc-Hoàng Thượng-Đế Viết Cao-Đài </w:t>
      </w:r>
      <w:r w:rsidRPr="004A4CCA">
        <w:rPr>
          <w:b/>
          <w:bCs/>
        </w:rPr>
        <w:br/>
        <w:t>Giáo Đạo Nam Phương</w:t>
      </w:r>
    </w:p>
    <w:p w:rsidR="004A4CCA" w:rsidRPr="004A4CCA" w:rsidRDefault="004A4CCA" w:rsidP="004A4CCA">
      <w:pPr>
        <w:pStyle w:val="NormalWeb"/>
        <w:ind w:left="1440"/>
      </w:pPr>
      <w:r w:rsidRPr="004A4CCA">
        <w:br/>
        <w:t xml:space="preserve">Hỉ chư Môn-đệ, chư Ái-Nữ, chư Nhu, chư Tín-Nữ. </w:t>
      </w:r>
    </w:p>
    <w:p w:rsidR="004A4CCA" w:rsidRPr="004A4CCA" w:rsidRDefault="004A4CCA" w:rsidP="004A4CCA">
      <w:pPr>
        <w:pStyle w:val="NormalWeb"/>
        <w:ind w:left="1440"/>
      </w:pPr>
      <w:r w:rsidRPr="004A4CCA">
        <w:t xml:space="preserve">Chư Nhu nghe: </w:t>
      </w:r>
    </w:p>
    <w:p w:rsidR="004A4CCA" w:rsidRPr="004A4CCA" w:rsidRDefault="004A4CCA" w:rsidP="004A4CCA">
      <w:pPr>
        <w:pStyle w:val="NormalWeb"/>
        <w:ind w:left="1440"/>
      </w:pPr>
      <w:r w:rsidRPr="004A4CCA">
        <w:t xml:space="preserve">Ta vì lòng đại-từ đại-bi vẫn lấy đức háo sanh mà dựng nên mối Đại-Đạo Tam-Kỳ Phổ-Độ; tôn chỉ để vớt những kẻ hữu phần vào nơi địa-vị cao thượng, để tránh khỏi số mạng luân hồi và nâng những kẻ </w:t>
      </w:r>
      <w:r w:rsidRPr="004A4CCA">
        <w:lastRenderedPageBreak/>
        <w:t xml:space="preserve">tánh đức bước vào cõi nhàn, cao hơn phẩm hèn khó ở nơi trần thế nầy. </w:t>
      </w:r>
    </w:p>
    <w:p w:rsidR="004A4CCA" w:rsidRPr="004A4CCA" w:rsidRDefault="004A4CCA" w:rsidP="004A4CCA">
      <w:pPr>
        <w:pStyle w:val="NormalWeb"/>
        <w:ind w:left="1440"/>
      </w:pPr>
      <w:r w:rsidRPr="004A4CCA">
        <w:t xml:space="preserve">Than ôi! Đều vui sướng lao trần chẳng ai buộc mà nhiều kẻ tìm tới, mối đạo-đức trau thân là phương châm thoát tục, mà lắm kẻ trốn lánh, bài bác mối Đạo Trời, khua môi, uốn lưỡi, mà tưởng cho mình hơn đặng các phẩm nhơn sanh, chớ chẳng dè là một hình phạt rất nặng nề đã chực chúng nó nơi chốn A-Tỳ. Ai đặng phước thêm cao trọng, ai vô phần thì trí não vẫn mơ-hồ; nét hạnh đời càng mê muội, biết biết, không không, luật Trời đã định, phần công quả trả cho rồi thì cảnh u nhàn là nơi rước khách tục trong lúc chung-qui đó. </w:t>
      </w:r>
    </w:p>
    <w:p w:rsidR="004A4CCA" w:rsidRPr="004A4CCA" w:rsidRDefault="004A4CCA" w:rsidP="004A4CCA">
      <w:pPr>
        <w:pStyle w:val="NormalWeb"/>
        <w:ind w:left="1440"/>
      </w:pPr>
      <w:r w:rsidRPr="004A4CCA">
        <w:t xml:space="preserve">Sanh nhằm đời có một Đạo chánh chẳng phải dễ, mà bước lên con đường chông gai, lần vào non thẳm kiếm ngọc lại càng khó; khó để nơi lòng chớ đem thói ám muội mơ-hồ vào đường Đạo-Đức, sau ăn-năn rất muộn. </w:t>
      </w:r>
    </w:p>
    <w:p w:rsidR="004A4CCA" w:rsidRPr="004A4CCA" w:rsidRDefault="004A4CCA" w:rsidP="004A4CCA">
      <w:pPr>
        <w:ind w:left="1440"/>
      </w:pPr>
      <w:r w:rsidRPr="004A4CCA">
        <w:pict>
          <v:rect id="_x0000_i1077" style="width:0;height:1.5pt" o:hralign="center" o:hrstd="t" o:hr="t" fillcolor="gray" stroked="f"/>
        </w:pict>
      </w:r>
    </w:p>
    <w:p w:rsidR="004A4CCA" w:rsidRPr="004A4CCA" w:rsidRDefault="004A4CCA" w:rsidP="004A4CCA">
      <w:pPr>
        <w:pStyle w:val="NormalWeb"/>
        <w:ind w:left="1440"/>
      </w:pPr>
      <w:r w:rsidRPr="004A4CCA">
        <w:lastRenderedPageBreak/>
        <w:br/>
      </w:r>
      <w:r w:rsidRPr="004A4CCA">
        <w:rPr>
          <w:i/>
          <w:iCs/>
          <w:szCs w:val="20"/>
        </w:rPr>
        <w:t xml:space="preserve">6 Décembre 1926 </w:t>
      </w:r>
      <w:r w:rsidRPr="004A4CCA">
        <w:rPr>
          <w:i/>
          <w:iCs/>
          <w:szCs w:val="20"/>
        </w:rPr>
        <w:br/>
        <w:t xml:space="preserve">2 tháng 11 năm Bính Dần </w:t>
      </w:r>
    </w:p>
    <w:p w:rsidR="004A4CCA" w:rsidRPr="004A4CCA" w:rsidRDefault="004A4CCA" w:rsidP="004A4CCA">
      <w:pPr>
        <w:ind w:left="1440"/>
        <w:jc w:val="center"/>
        <w:rPr>
          <w:b/>
          <w:bCs/>
        </w:rPr>
      </w:pPr>
      <w:r w:rsidRPr="004A4CCA">
        <w:rPr>
          <w:b/>
          <w:bCs/>
        </w:rPr>
        <w:t>THẦY Các Con</w:t>
      </w:r>
    </w:p>
    <w:p w:rsidR="004A4CCA" w:rsidRPr="004A4CCA" w:rsidRDefault="004A4CCA" w:rsidP="004A4CCA">
      <w:pPr>
        <w:pStyle w:val="NormalWeb"/>
        <w:ind w:left="1440"/>
      </w:pPr>
      <w:r w:rsidRPr="004A4CCA">
        <w:br/>
        <w:t xml:space="preserve">Các con nghe: </w:t>
      </w:r>
    </w:p>
    <w:p w:rsidR="004A4CCA" w:rsidRPr="004A4CCA" w:rsidRDefault="004A4CCA" w:rsidP="004A4CCA">
      <w:pPr>
        <w:pStyle w:val="NormalWeb"/>
        <w:ind w:left="1440"/>
      </w:pPr>
      <w:r w:rsidRPr="004A4CCA">
        <w:t xml:space="preserve">Ngày nay đã mất hết một người Môn-đệ của Thầy, lại là một đạo- hữu của các con đã cùng các con nghiêng vai gánh vác một trách nhậm trong Đại-Đạo Tam-kỳ. </w:t>
      </w:r>
    </w:p>
    <w:p w:rsidR="004A4CCA" w:rsidRPr="004A4CCA" w:rsidRDefault="004A4CCA" w:rsidP="004A4CCA">
      <w:pPr>
        <w:pStyle w:val="NormalWeb"/>
        <w:ind w:left="1440"/>
      </w:pPr>
      <w:r w:rsidRPr="004A4CCA">
        <w:t xml:space="preserve">Tương mảng phần cũng nơi số mạng tiền định, nó có phước là vì đặng về Thầy trong mấy ngày rốt của kiếp trần ai của nó. Sự thác cũng có khi vui và cũng có lúc buồn. Người thế nếu biết sống nghiã là biết dụng mình cho có ích vào xã hội, biết dưỡng tánh tu thân, thì sự thác chẳng qua là sự mong mỏi của kẻ hành-trình đã xong trách nhậm trở về phục-sự đặng lãnh phần thưởng xứng đáng mà thôi. </w:t>
      </w:r>
    </w:p>
    <w:p w:rsidR="004A4CCA" w:rsidRPr="004A4CCA" w:rsidRDefault="004A4CCA" w:rsidP="004A4CCA">
      <w:pPr>
        <w:pStyle w:val="NormalWeb"/>
        <w:ind w:left="1440"/>
      </w:pPr>
      <w:r w:rsidRPr="004A4CCA">
        <w:t xml:space="preserve">Tương tuy chưa đặng như mấy kẻ ấy, song lòng đạo đức đã ra vun đắp mối đạo Trời, thì địa- vị cũng khi </w:t>
      </w:r>
      <w:r w:rsidRPr="004A4CCA">
        <w:lastRenderedPageBreak/>
        <w:t xml:space="preserve">khác thế thường đặng. Điểm chơn-thần của nó còn phải đến hầu trước Tòa Tam-Giáo mà đợi lịnh phát lạc tùy theo công quả tội tình của nó tự bấy nay; ấy là Thánh-Ý của Thầy đã lập luật riêng cho mỗi đứa trong các con đó. Chư Môn-đệ cũng nên hiểu biết. </w:t>
      </w:r>
    </w:p>
    <w:p w:rsidR="004A4CCA" w:rsidRPr="004A4CCA" w:rsidRDefault="004A4CCA" w:rsidP="004A4CCA">
      <w:pPr>
        <w:pStyle w:val="NormalWeb"/>
        <w:ind w:left="1440"/>
      </w:pPr>
      <w:r w:rsidRPr="004A4CCA">
        <w:t xml:space="preserve">Còn việc an táng nó các con cũng nên lưu ý chung với nhau mà lo bề nhơn đạo cuả các con cho an toàn. </w:t>
      </w:r>
    </w:p>
    <w:p w:rsidR="004A4CCA" w:rsidRPr="004A4CCA" w:rsidRDefault="004A4CCA" w:rsidP="004A4CCA">
      <w:pPr>
        <w:pStyle w:val="NormalWeb"/>
        <w:ind w:left="1440"/>
      </w:pPr>
      <w:r w:rsidRPr="004A4CCA">
        <w:t xml:space="preserve">Trang, con nói với Trung, Thơ, Tương, Hòa và các Thiên-Phong đều có mặt mà đưa nó lên đường, là chỗ nó an giấc ngàn năm, cũng để tiếng đặng một người đạo hạnh vậy. Trừ ra đứa nào phải vắng mặt bận việc thì chế đặng. Còn về sự làm rỡ ràng trong Đạo-hữu, các con nên liệu tính cho kịp. Sự cầu kinh, thì do nơi đám tang mẹ Hậu, đều khác hơn một thí. </w:t>
      </w:r>
    </w:p>
    <w:p w:rsidR="004A4CCA" w:rsidRPr="004A4CCA" w:rsidRDefault="004A4CCA" w:rsidP="004A4CCA">
      <w:pPr>
        <w:ind w:left="1440"/>
      </w:pPr>
      <w:r w:rsidRPr="004A4CCA">
        <w:pict>
          <v:rect id="_x0000_i1078"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 xml:space="preserve">Đàn tại Chợ Lớn ngày 13-12-26 </w:t>
      </w:r>
    </w:p>
    <w:p w:rsidR="004A4CCA" w:rsidRPr="004A4CCA" w:rsidRDefault="004A4CCA" w:rsidP="004A4CCA">
      <w:pPr>
        <w:ind w:left="1440"/>
        <w:jc w:val="center"/>
        <w:rPr>
          <w:b/>
          <w:bCs/>
        </w:rPr>
      </w:pPr>
      <w:r w:rsidRPr="004A4CCA">
        <w:rPr>
          <w:b/>
          <w:bCs/>
        </w:rPr>
        <w:t>THẦY Các Con</w:t>
      </w:r>
    </w:p>
    <w:p w:rsidR="004A4CCA" w:rsidRPr="004A4CCA" w:rsidRDefault="004A4CCA" w:rsidP="004A4CCA">
      <w:pPr>
        <w:pStyle w:val="NormalWeb"/>
        <w:ind w:left="1440"/>
      </w:pPr>
      <w:r w:rsidRPr="004A4CCA">
        <w:lastRenderedPageBreak/>
        <w:br/>
        <w:t xml:space="preserve">Vốn Thầy tạo lập nền Chánh-Giáo cho dân Nam-Việt chẳng phải là việc nhỏ đâu. Các con vì biết Đạo là quý thì phải ân cần trân-trọng; đợi đến ngày thành tựu các con mới thấy rõ Thiên-cơ, thì chừng ấy các con muốn lập công bằng buổi nầy sao đặng, vì mỗi việc khó-khăn, trắc trở là lúc sơ khai. Vậy Thầy khuyên các con rán thành tâm hành Đạo, mà Đạo không phải giữ bằng lỗ miệng không đâu. </w:t>
      </w:r>
    </w:p>
    <w:p w:rsidR="004A4CCA" w:rsidRPr="004A4CCA" w:rsidRDefault="004A4CCA" w:rsidP="004A4CCA">
      <w:pPr>
        <w:pStyle w:val="NormalWeb"/>
        <w:ind w:left="1440"/>
      </w:pPr>
      <w:r w:rsidRPr="004A4CCA">
        <w:t xml:space="preserve">Thầy thấy nhiều đứa trong các con có ý theo Đạo đặng toan kế làm nhiều việc chẳng lành? Thầy vì thương nhơn-loại, muốn cứu hết nên thường thâu nhập nhiều đứa vô tâm, cũng muốn cho chúng nó ăn-năn chừa lỗi, ngõ hầu hưởng phước, mà chúng nó không biết tự hối thì làm sao mong rỗi đặng. Đến buổi chung-qui mới thấy Thiên-đàng, Địa-ngục thì đã muộn rồi. Các con phải xét mình cho lắm nghe. </w:t>
      </w:r>
    </w:p>
    <w:p w:rsidR="004A4CCA" w:rsidRPr="004A4CCA" w:rsidRDefault="004A4CCA" w:rsidP="004A4CCA">
      <w:pPr>
        <w:ind w:left="1440"/>
      </w:pPr>
      <w:r w:rsidRPr="004A4CCA">
        <w:pict>
          <v:rect id="_x0000_i1079"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 xml:space="preserve">Mercredi 15 Dicembre 1926 </w:t>
      </w:r>
      <w:r w:rsidRPr="004A4CCA">
        <w:rPr>
          <w:i/>
          <w:iCs/>
          <w:szCs w:val="20"/>
        </w:rPr>
        <w:br/>
        <w:t xml:space="preserve">11 tháng 11 năm Bính Dần </w:t>
      </w:r>
    </w:p>
    <w:p w:rsidR="004A4CCA" w:rsidRPr="004A4CCA" w:rsidRDefault="004A4CCA" w:rsidP="004A4CCA">
      <w:pPr>
        <w:ind w:left="1440"/>
        <w:jc w:val="center"/>
        <w:rPr>
          <w:b/>
          <w:bCs/>
        </w:rPr>
      </w:pPr>
      <w:r w:rsidRPr="004A4CCA">
        <w:rPr>
          <w:b/>
          <w:bCs/>
        </w:rPr>
        <w:lastRenderedPageBreak/>
        <w:t>Thái-Bạch</w:t>
      </w:r>
    </w:p>
    <w:p w:rsidR="004A4CCA" w:rsidRPr="004A4CCA" w:rsidRDefault="004A4CCA" w:rsidP="004A4CCA">
      <w:pPr>
        <w:pStyle w:val="NormalWeb"/>
        <w:ind w:left="1440"/>
      </w:pPr>
      <w:r w:rsidRPr="004A4CCA">
        <w:t>Hỉ chư Đạo-hữu Chư-Nhu , Chư Tín-Nữ</w:t>
      </w:r>
      <w:r w:rsidRPr="004A4CCA">
        <w:br/>
        <w:t>Chỉnh đàn cho nghiêm đặng Thầy ngự.</w:t>
      </w:r>
      <w:r w:rsidRPr="004A4CCA">
        <w:br/>
        <w:t xml:space="preserve">Qu'on dise à ces Francais, qu'ici est une maison de prières qu'il ne faut pas qu'il la considérent comme une curiosité. </w:t>
      </w:r>
    </w:p>
    <w:p w:rsidR="004A4CCA" w:rsidRPr="004A4CCA" w:rsidRDefault="004A4CCA" w:rsidP="004A4CCA">
      <w:pPr>
        <w:ind w:left="1440"/>
        <w:jc w:val="center"/>
        <w:rPr>
          <w:b/>
          <w:bCs/>
        </w:rPr>
      </w:pPr>
      <w:r w:rsidRPr="004A4CCA">
        <w:rPr>
          <w:b/>
          <w:bCs/>
        </w:rPr>
        <w:t xml:space="preserve">Ngọc-Hoàng Thượng-Đế Viết Cao-Đài </w:t>
      </w:r>
      <w:r w:rsidRPr="004A4CCA">
        <w:rPr>
          <w:b/>
          <w:bCs/>
        </w:rPr>
        <w:br/>
        <w:t>Giáo Đạo Nam Phương</w:t>
      </w:r>
    </w:p>
    <w:p w:rsidR="004A4CCA" w:rsidRPr="004A4CCA" w:rsidRDefault="004A4CCA" w:rsidP="004A4CCA">
      <w:pPr>
        <w:pStyle w:val="NormalWeb"/>
        <w:ind w:left="1440"/>
      </w:pPr>
      <w:r w:rsidRPr="004A4CCA">
        <w:br/>
        <w:t>M....., Debout et lis.</w:t>
      </w:r>
      <w:r w:rsidRPr="004A4CCA">
        <w:br/>
        <w:t>Toute chose vient à son heure.</w:t>
      </w:r>
      <w:r w:rsidRPr="004A4CCA">
        <w:br/>
        <w:t xml:space="preserve">Tu as vu et su ce que la plupart de tes compatriotes cherchent à voir et à savoir. Ce n'est qu'à la suite de la conclusion des recherches spirites que j'enseigne cette nouvelle doctrine. </w:t>
      </w:r>
    </w:p>
    <w:p w:rsidR="004A4CCA" w:rsidRPr="004A4CCA" w:rsidRDefault="004A4CCA" w:rsidP="004A4CCA">
      <w:pPr>
        <w:pStyle w:val="NormalWeb"/>
        <w:ind w:left="1440"/>
      </w:pPr>
      <w:r w:rsidRPr="004A4CCA">
        <w:t xml:space="preserve">N'ai-je pas prédit que le spiritisme est une religion d'avenir? Tu as naturellement l'intention de créer en ce pays, une relation morale des deux races francaise et annamite appelées à vivre ensemble par ma volonté dans une communauté de vie et d'intérets. Tu </w:t>
      </w:r>
      <w:r w:rsidRPr="004A4CCA">
        <w:lastRenderedPageBreak/>
        <w:t xml:space="preserve">seras satisfait par une vie d'un homme de bien. Tes voeux seront exaucés. Tu seras plus tard un de mes fervents disciples pour précher au monde la paix et la concorde. </w:t>
      </w:r>
    </w:p>
    <w:p w:rsidR="004A4CCA" w:rsidRPr="004A4CCA" w:rsidRDefault="004A4CCA" w:rsidP="004A4CCA">
      <w:pPr>
        <w:pStyle w:val="NormalWeb"/>
        <w:ind w:left="1440"/>
      </w:pPr>
      <w:r w:rsidRPr="004A4CCA">
        <w:t xml:space="preserve">L'équipe francaise sera bientôt créée. </w:t>
      </w:r>
    </w:p>
    <w:p w:rsidR="004A4CCA" w:rsidRPr="004A4CCA" w:rsidRDefault="004A4CCA" w:rsidP="004A4CCA">
      <w:pPr>
        <w:pStyle w:val="NormalWeb"/>
        <w:ind w:left="1440"/>
      </w:pPr>
      <w:r w:rsidRPr="004A4CCA">
        <w:t xml:space="preserve">Tu sera force de revenir en France en 1928, pour soutenir cette doctrine au Congrès Universel. Tu seras grand et puissant pas volonté. </w:t>
      </w:r>
    </w:p>
    <w:p w:rsidR="004A4CCA" w:rsidRPr="004A4CCA" w:rsidRDefault="004A4CCA" w:rsidP="004A4CCA">
      <w:pPr>
        <w:pStyle w:val="NormalWeb"/>
        <w:ind w:left="1440"/>
      </w:pPr>
      <w:r w:rsidRPr="004A4CCA">
        <w:t xml:space="preserve">Au revoir. c'est assez pour toi. </w:t>
      </w:r>
    </w:p>
    <w:p w:rsidR="004A4CCA" w:rsidRPr="004A4CCA" w:rsidRDefault="004A4CCA" w:rsidP="004A4CCA">
      <w:pPr>
        <w:pStyle w:val="NormalWeb"/>
        <w:ind w:left="1440"/>
      </w:pPr>
    </w:p>
    <w:p w:rsidR="004A4CCA" w:rsidRPr="004A4CCA" w:rsidRDefault="004A4CCA" w:rsidP="004A4CCA">
      <w:pPr>
        <w:ind w:left="1440"/>
        <w:jc w:val="center"/>
      </w:pPr>
      <w:r w:rsidRPr="004A4CCA">
        <w:rPr>
          <w:b/>
          <w:bCs/>
        </w:rPr>
        <w:t>Bản dịch ra Việt Ngữ</w:t>
      </w:r>
    </w:p>
    <w:p w:rsidR="004A4CCA" w:rsidRPr="004A4CCA" w:rsidRDefault="004A4CCA" w:rsidP="004A4CCA">
      <w:pPr>
        <w:ind w:left="1440"/>
      </w:pPr>
      <w:r w:rsidRPr="004A4CCA">
        <w:rPr>
          <w:i/>
          <w:iCs/>
          <w:szCs w:val="20"/>
        </w:rPr>
        <w:t xml:space="preserve">Mercredi 15 Dicembre 1926 </w:t>
      </w:r>
      <w:r w:rsidRPr="004A4CCA">
        <w:rPr>
          <w:i/>
          <w:iCs/>
          <w:szCs w:val="20"/>
        </w:rPr>
        <w:br/>
        <w:t xml:space="preserve">11 tháng 11 năm Bính Dần </w:t>
      </w:r>
    </w:p>
    <w:p w:rsidR="004A4CCA" w:rsidRPr="004A4CCA" w:rsidRDefault="004A4CCA" w:rsidP="004A4CCA">
      <w:pPr>
        <w:ind w:left="1440"/>
        <w:jc w:val="center"/>
        <w:rPr>
          <w:b/>
          <w:bCs/>
        </w:rPr>
      </w:pPr>
      <w:r w:rsidRPr="004A4CCA">
        <w:rPr>
          <w:b/>
          <w:bCs/>
        </w:rPr>
        <w:t xml:space="preserve">Ngọc-Hoàng Thượng-Đế Viết Cao-Đài </w:t>
      </w:r>
      <w:r w:rsidRPr="004A4CCA">
        <w:rPr>
          <w:b/>
          <w:bCs/>
        </w:rPr>
        <w:br/>
        <w:t>Giáo Đạo Nam Phương</w:t>
      </w:r>
    </w:p>
    <w:p w:rsidR="004A4CCA" w:rsidRPr="004A4CCA" w:rsidRDefault="004A4CCA" w:rsidP="004A4CCA">
      <w:pPr>
        <w:pStyle w:val="NormalWeb"/>
        <w:ind w:left="1440"/>
      </w:pPr>
      <w:r w:rsidRPr="004A4CCA">
        <w:br/>
        <w:t xml:space="preserve">M... Hãy đứng dậy và đọc. </w:t>
      </w:r>
    </w:p>
    <w:p w:rsidR="004A4CCA" w:rsidRPr="004A4CCA" w:rsidRDefault="004A4CCA" w:rsidP="004A4CCA">
      <w:pPr>
        <w:pStyle w:val="NormalWeb"/>
        <w:ind w:left="1440"/>
      </w:pPr>
      <w:r w:rsidRPr="004A4CCA">
        <w:t xml:space="preserve">Mọi việc đều đúng giờ đã định. </w:t>
      </w:r>
    </w:p>
    <w:p w:rsidR="004A4CCA" w:rsidRPr="004A4CCA" w:rsidRDefault="004A4CCA" w:rsidP="004A4CCA">
      <w:pPr>
        <w:pStyle w:val="NormalWeb"/>
        <w:ind w:left="1440"/>
      </w:pPr>
      <w:r w:rsidRPr="004A4CCA">
        <w:lastRenderedPageBreak/>
        <w:t xml:space="preserve">Con đã thấy và hiểu những điều mà phần đông đồng bào của con đang tìm hiểu. </w:t>
      </w:r>
    </w:p>
    <w:p w:rsidR="004A4CCA" w:rsidRPr="004A4CCA" w:rsidRDefault="004A4CCA" w:rsidP="004A4CCA">
      <w:pPr>
        <w:pStyle w:val="NormalWeb"/>
        <w:ind w:left="1440"/>
      </w:pPr>
      <w:r w:rsidRPr="004A4CCA">
        <w:t xml:space="preserve">Chỉ sau nhiều cuộc khảo cứu và sưu-tầm về Thần-linh học mà Thầy đem truyền nền đạo-lý mới mẻ nầy. </w:t>
      </w:r>
    </w:p>
    <w:p w:rsidR="004A4CCA" w:rsidRPr="004A4CCA" w:rsidRDefault="004A4CCA" w:rsidP="004A4CCA">
      <w:pPr>
        <w:pStyle w:val="NormalWeb"/>
        <w:ind w:left="1440"/>
      </w:pPr>
      <w:r w:rsidRPr="004A4CCA">
        <w:t xml:space="preserve">Thầy há chẳng có lời tiên-tri rằng Thần-linh-học là một nền Đạo tương lai sao? </w:t>
      </w:r>
    </w:p>
    <w:p w:rsidR="004A4CCA" w:rsidRPr="004A4CCA" w:rsidRDefault="004A4CCA" w:rsidP="004A4CCA">
      <w:pPr>
        <w:pStyle w:val="NormalWeb"/>
        <w:ind w:left="1440"/>
      </w:pPr>
      <w:r w:rsidRPr="004A4CCA">
        <w:t xml:space="preserve">Hẳn nhiên con đã thành tâm thật ý muốn gây tại xứ nầy tình liên-lạc tinh-thần giữa hai dân tộc Pháp-Việt mà Thầy chí quyết cho họ được chung sống trong cộng đồng quyền lợi và sinh hoạt. </w:t>
      </w:r>
    </w:p>
    <w:p w:rsidR="004A4CCA" w:rsidRPr="004A4CCA" w:rsidRDefault="004A4CCA" w:rsidP="004A4CCA">
      <w:pPr>
        <w:pStyle w:val="NormalWeb"/>
        <w:ind w:left="1440"/>
      </w:pPr>
      <w:r w:rsidRPr="004A4CCA">
        <w:t xml:space="preserve">Con sẽ đắc kỳ sở nguyện của một người làm phải. Lời khẩn nguyện của con sẽ được chấp thuận. Sau nầy con sẽ là một trong các môn-đồ trung thành của Thầy để đi truyền-bá hòa-bình và tương-ái trên khắp hoàn cầu. </w:t>
      </w:r>
    </w:p>
    <w:p w:rsidR="004A4CCA" w:rsidRPr="004A4CCA" w:rsidRDefault="004A4CCA" w:rsidP="004A4CCA">
      <w:pPr>
        <w:pStyle w:val="NormalWeb"/>
        <w:ind w:left="1440"/>
      </w:pPr>
      <w:r w:rsidRPr="004A4CCA">
        <w:t xml:space="preserve">Ban truyền giáo Pháp sẽ được thành lập gần đây. </w:t>
      </w:r>
    </w:p>
    <w:p w:rsidR="004A4CCA" w:rsidRPr="004A4CCA" w:rsidRDefault="004A4CCA" w:rsidP="004A4CCA">
      <w:pPr>
        <w:pStyle w:val="NormalWeb"/>
        <w:ind w:left="1440"/>
      </w:pPr>
      <w:r w:rsidRPr="004A4CCA">
        <w:t xml:space="preserve">Con cần phải về Pháp trong năm 1928 để binh vực giáo lý của Thầy tại Hội-Nghị Đại-Đồng Tôn-Giáo. </w:t>
      </w:r>
    </w:p>
    <w:p w:rsidR="004A4CCA" w:rsidRPr="004A4CCA" w:rsidRDefault="004A4CCA" w:rsidP="004A4CCA">
      <w:pPr>
        <w:pStyle w:val="NormalWeb"/>
        <w:ind w:left="1440"/>
      </w:pPr>
      <w:r w:rsidRPr="004A4CCA">
        <w:lastRenderedPageBreak/>
        <w:t xml:space="preserve">Con sẽ trọng đại và đủ quyền năng do Thiên-Ý. </w:t>
      </w:r>
    </w:p>
    <w:p w:rsidR="004A4CCA" w:rsidRPr="004A4CCA" w:rsidRDefault="004A4CCA" w:rsidP="004A4CCA">
      <w:pPr>
        <w:pStyle w:val="NormalWeb"/>
        <w:ind w:left="1440"/>
      </w:pPr>
      <w:r w:rsidRPr="004A4CCA">
        <w:t xml:space="preserve">Bấy nhiêu cho con rõ. Thầy từ giã. </w:t>
      </w:r>
    </w:p>
    <w:p w:rsidR="004A4CCA" w:rsidRPr="004A4CCA" w:rsidRDefault="004A4CCA" w:rsidP="004A4CCA">
      <w:pPr>
        <w:ind w:left="1440"/>
      </w:pPr>
      <w:r w:rsidRPr="004A4CCA">
        <w:pict>
          <v:rect id="_x0000_i1080"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 xml:space="preserve">Vendredi 17 Décembre 1926 </w:t>
      </w:r>
      <w:r w:rsidRPr="004A4CCA">
        <w:rPr>
          <w:i/>
          <w:iCs/>
          <w:szCs w:val="20"/>
        </w:rPr>
        <w:br/>
        <w:t xml:space="preserve">13 tháng 11 năm Bính Dần </w:t>
      </w:r>
    </w:p>
    <w:p w:rsidR="004A4CCA" w:rsidRPr="004A4CCA" w:rsidRDefault="004A4CCA" w:rsidP="004A4CCA">
      <w:pPr>
        <w:ind w:left="1440"/>
        <w:jc w:val="center"/>
      </w:pPr>
      <w:r w:rsidRPr="004A4CCA">
        <w:rPr>
          <w:b/>
          <w:bCs/>
        </w:rPr>
        <w:t>Thái-Bạch</w:t>
      </w:r>
    </w:p>
    <w:p w:rsidR="004A4CCA" w:rsidRPr="004A4CCA" w:rsidRDefault="004A4CCA" w:rsidP="004A4CCA">
      <w:pPr>
        <w:ind w:left="1440"/>
        <w:jc w:val="center"/>
      </w:pPr>
      <w:r w:rsidRPr="004A4CCA">
        <w:t>M.D... est prié d'attendre la venu du Divin-Maitre</w:t>
      </w:r>
    </w:p>
    <w:p w:rsidR="004A4CCA" w:rsidRPr="004A4CCA" w:rsidRDefault="004A4CCA" w:rsidP="004A4CCA">
      <w:pPr>
        <w:ind w:left="1440"/>
        <w:jc w:val="center"/>
        <w:rPr>
          <w:b/>
          <w:bCs/>
        </w:rPr>
      </w:pPr>
      <w:r w:rsidRPr="004A4CCA">
        <w:rPr>
          <w:b/>
          <w:bCs/>
        </w:rPr>
        <w:t xml:space="preserve">Ngọc-Hoàng Thượng-Đế Viết Cao-Đài </w:t>
      </w:r>
      <w:r w:rsidRPr="004A4CCA">
        <w:rPr>
          <w:b/>
          <w:bCs/>
        </w:rPr>
        <w:br/>
        <w:t>Giáo Đạo Nam Phương</w:t>
      </w:r>
    </w:p>
    <w:p w:rsidR="004A4CCA" w:rsidRPr="004A4CCA" w:rsidRDefault="004A4CCA" w:rsidP="004A4CCA">
      <w:pPr>
        <w:pStyle w:val="NormalWeb"/>
        <w:ind w:left="1440"/>
      </w:pPr>
    </w:p>
    <w:p w:rsidR="004A4CCA" w:rsidRPr="004A4CCA" w:rsidRDefault="004A4CCA" w:rsidP="004A4CCA">
      <w:pPr>
        <w:ind w:left="1440"/>
        <w:jc w:val="center"/>
      </w:pPr>
      <w:r w:rsidRPr="004A4CCA">
        <w:t>DIEU TOUT-PUISSANT qui vent sous le nom de</w:t>
      </w:r>
      <w:r w:rsidRPr="004A4CCA">
        <w:br/>
        <w:t>CAO-ĐAI pour enseigner la Vérité en Annam.</w:t>
      </w:r>
    </w:p>
    <w:p w:rsidR="004A4CCA" w:rsidRPr="004A4CCA" w:rsidRDefault="004A4CCA" w:rsidP="004A4CCA">
      <w:pPr>
        <w:pStyle w:val="NormalWeb"/>
        <w:ind w:left="1440"/>
      </w:pPr>
      <w:r w:rsidRPr="004A4CCA">
        <w:t xml:space="preserve">D....., Debout et lis. </w:t>
      </w:r>
    </w:p>
    <w:p w:rsidR="004A4CCA" w:rsidRPr="004A4CCA" w:rsidRDefault="004A4CCA" w:rsidP="004A4CCA">
      <w:pPr>
        <w:pStyle w:val="NormalWeb"/>
        <w:ind w:left="1440"/>
      </w:pPr>
      <w:r w:rsidRPr="004A4CCA">
        <w:t xml:space="preserve">Je tiens à te dire que rien ne se crée et n'existe sur se globe sans ma volonté. De pauvres esprits prétendent qu'ils sont dans le secret de Dieu. Or, je ne </w:t>
      </w:r>
      <w:r w:rsidRPr="004A4CCA">
        <w:lastRenderedPageBreak/>
        <w:t xml:space="preserve">donne à nul humain ici-basd'en faire la révélation. Pour venir à moi, il faut des prière. Je ne néglige pas à me manifester quand ces prières sont sincères. Il suffit, pour vous convaincre que je suis bien Jéhovah des Hébreux, Le Dieu des Armées des Israélites, le Dieu inconnu des Juifs et le vrai Père de Jésus-Christ, de me prier par le prête-nom CAO-ĐAI pour que vos voeux soient exaucés. Tu viens à moi avec un sentiment sincère pour bien faire aux peuples soumis qui te sont confiés. Je te prie alors de propager cette doctrine à tous tes protégés. C'est la seule qui maintient l'humanité dans l'amour des créature et vous apporte une paix durable. </w:t>
      </w:r>
    </w:p>
    <w:p w:rsidR="004A4CCA" w:rsidRPr="004A4CCA" w:rsidRDefault="004A4CCA" w:rsidP="004A4CCA">
      <w:pPr>
        <w:pStyle w:val="NormalWeb"/>
        <w:ind w:left="1440"/>
      </w:pPr>
    </w:p>
    <w:p w:rsidR="004A4CCA" w:rsidRPr="004A4CCA" w:rsidRDefault="004A4CCA" w:rsidP="004A4CCA">
      <w:pPr>
        <w:ind w:left="1440"/>
        <w:jc w:val="center"/>
      </w:pPr>
      <w:r w:rsidRPr="004A4CCA">
        <w:rPr>
          <w:b/>
          <w:bCs/>
        </w:rPr>
        <w:t>Bản dịch ra Việt Ngữ</w:t>
      </w:r>
    </w:p>
    <w:p w:rsidR="004A4CCA" w:rsidRPr="004A4CCA" w:rsidRDefault="004A4CCA" w:rsidP="004A4CCA">
      <w:pPr>
        <w:ind w:left="1440"/>
      </w:pPr>
      <w:r w:rsidRPr="004A4CCA">
        <w:rPr>
          <w:i/>
          <w:iCs/>
          <w:szCs w:val="20"/>
        </w:rPr>
        <w:t xml:space="preserve">Vendredi 17 Décembre 1926 </w:t>
      </w:r>
      <w:r w:rsidRPr="004A4CCA">
        <w:rPr>
          <w:i/>
          <w:iCs/>
          <w:szCs w:val="20"/>
        </w:rPr>
        <w:br/>
        <w:t xml:space="preserve">13 tháng 11 năm Bính Dần </w:t>
      </w:r>
    </w:p>
    <w:p w:rsidR="004A4CCA" w:rsidRPr="004A4CCA" w:rsidRDefault="004A4CCA" w:rsidP="004A4CCA">
      <w:pPr>
        <w:ind w:left="1440"/>
        <w:jc w:val="center"/>
      </w:pPr>
      <w:r w:rsidRPr="004A4CCA">
        <w:rPr>
          <w:b/>
          <w:bCs/>
        </w:rPr>
        <w:t>Đức Thái-Bạch</w:t>
      </w:r>
    </w:p>
    <w:p w:rsidR="004A4CCA" w:rsidRPr="004A4CCA" w:rsidRDefault="004A4CCA" w:rsidP="004A4CCA">
      <w:pPr>
        <w:ind w:left="1440"/>
        <w:jc w:val="center"/>
      </w:pPr>
      <w:r w:rsidRPr="004A4CCA">
        <w:t>M.D... Hãy chờ Đức Chí-Tôn đến.</w:t>
      </w:r>
    </w:p>
    <w:p w:rsidR="004A4CCA" w:rsidRPr="004A4CCA" w:rsidRDefault="004A4CCA" w:rsidP="004A4CCA">
      <w:pPr>
        <w:ind w:left="1440"/>
        <w:jc w:val="center"/>
        <w:rPr>
          <w:b/>
          <w:bCs/>
        </w:rPr>
      </w:pPr>
      <w:r w:rsidRPr="004A4CCA">
        <w:rPr>
          <w:b/>
          <w:bCs/>
        </w:rPr>
        <w:t xml:space="preserve">Ngọc-Hoàng Thượng-Đế Viết Cao-Đài </w:t>
      </w:r>
      <w:r w:rsidRPr="004A4CCA">
        <w:rPr>
          <w:b/>
          <w:bCs/>
        </w:rPr>
        <w:br/>
        <w:t>Giáo Đạo Nam Phương</w:t>
      </w:r>
    </w:p>
    <w:p w:rsidR="004A4CCA" w:rsidRPr="004A4CCA" w:rsidRDefault="004A4CCA" w:rsidP="004A4CCA">
      <w:pPr>
        <w:pStyle w:val="NormalWeb"/>
        <w:ind w:left="1440"/>
      </w:pPr>
      <w:r w:rsidRPr="004A4CCA">
        <w:lastRenderedPageBreak/>
        <w:br/>
        <w:t xml:space="preserve">D. hãy đứng dậy và đọc. </w:t>
      </w:r>
    </w:p>
    <w:p w:rsidR="004A4CCA" w:rsidRPr="004A4CCA" w:rsidRDefault="004A4CCA" w:rsidP="004A4CCA">
      <w:pPr>
        <w:pStyle w:val="NormalWeb"/>
        <w:ind w:left="1440"/>
      </w:pPr>
      <w:r w:rsidRPr="004A4CCA">
        <w:t xml:space="preserve">Thầy cho con hiểu rằng nếu không có ý muốn của Thầy, thì trên qủa địa-cầu nầy chẳng có vật chi sanh tồn tất cả. </w:t>
      </w:r>
    </w:p>
    <w:p w:rsidR="004A4CCA" w:rsidRPr="004A4CCA" w:rsidRDefault="004A4CCA" w:rsidP="004A4CCA">
      <w:pPr>
        <w:pStyle w:val="NormalWeb"/>
        <w:ind w:left="1440"/>
      </w:pPr>
      <w:r w:rsidRPr="004A4CCA">
        <w:t xml:space="preserve">Lại có lắm kẻ đáng thương hại lại tự-phụ rằng họ hiểu thấu cả lẽ mầu-nhiệm của Đấng Tạo-Hóa. Nhưng Thầy không bao giờ cho một kẻ nào dưới cõi trần nầy tiết lậu Thiên-cơ cả. Muốn đến Thầy thì phải cầu nguyện. Thầy không bao giờ không cảm ứng với những lời cầu nguyện chơn-thành. Như thế đủ chứng tỏ cho các con tin rằng Thầy là Đức Jéhovah của dân Hébreux vị chủ tể của quân-lực dân Israel, vị Thánh vô danh của dân Do-Thái, Đức Đại-Từ-phụ của chúa Jésus Cứu Thế. Con chỉ cần cầu-nguyện Thầy với danh hiệu Cao-Đài thì sẽ có sự cảm-ứng-chấp-thuận. </w:t>
      </w:r>
    </w:p>
    <w:p w:rsidR="004A4CCA" w:rsidRPr="004A4CCA" w:rsidRDefault="004A4CCA" w:rsidP="004A4CCA">
      <w:pPr>
        <w:pStyle w:val="NormalWeb"/>
        <w:ind w:left="1440"/>
      </w:pPr>
      <w:r w:rsidRPr="004A4CCA">
        <w:t xml:space="preserve">Con đến đây với tấm lòng thành thật để làm việc phải cho giống dân biết phục-thiện hiện đang giao phó cho con. Vậy Thầy nhờ con truyền bá giáo-lý nầy cho dân tộc đặt dưới quyền bảo hộ của con. </w:t>
      </w:r>
    </w:p>
    <w:p w:rsidR="004A4CCA" w:rsidRPr="004A4CCA" w:rsidRDefault="004A4CCA" w:rsidP="004A4CCA">
      <w:pPr>
        <w:pStyle w:val="NormalWeb"/>
        <w:ind w:left="1440"/>
      </w:pPr>
      <w:r w:rsidRPr="004A4CCA">
        <w:lastRenderedPageBreak/>
        <w:t xml:space="preserve">Chỉ có cách đó mới có thể kềm giữ nhơn-loại trong tình yêu sanh-chúng và đem lại cho con một cuộc đời hòa bình bền bỉ. </w:t>
      </w:r>
    </w:p>
    <w:p w:rsidR="004A4CCA" w:rsidRPr="004A4CCA" w:rsidRDefault="004A4CCA" w:rsidP="004A4CCA">
      <w:pPr>
        <w:ind w:left="1440"/>
      </w:pPr>
      <w:r w:rsidRPr="004A4CCA">
        <w:pict>
          <v:rect id="_x0000_i1081"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 xml:space="preserve">Dimanche 19 Décembre 1926 </w:t>
      </w:r>
      <w:r w:rsidRPr="004A4CCA">
        <w:rPr>
          <w:i/>
          <w:iCs/>
          <w:szCs w:val="20"/>
        </w:rPr>
        <w:br/>
        <w:t xml:space="preserve">15 tháng 11 năm Bính Dần </w:t>
      </w:r>
    </w:p>
    <w:p w:rsidR="004A4CCA" w:rsidRPr="004A4CCA" w:rsidRDefault="004A4CCA" w:rsidP="004A4CCA">
      <w:pPr>
        <w:ind w:left="1440"/>
        <w:jc w:val="center"/>
        <w:rPr>
          <w:b/>
          <w:bCs/>
        </w:rPr>
      </w:pPr>
      <w:r w:rsidRPr="004A4CCA">
        <w:rPr>
          <w:b/>
          <w:bCs/>
        </w:rPr>
        <w:t xml:space="preserve">Ngọc-Hoàng Thượng-Đế Viết Cao-Đài </w:t>
      </w:r>
      <w:r w:rsidRPr="004A4CCA">
        <w:rPr>
          <w:b/>
          <w:bCs/>
        </w:rPr>
        <w:br/>
        <w:t>Giáo Đạo Nam Phương</w:t>
      </w:r>
    </w:p>
    <w:p w:rsidR="004A4CCA" w:rsidRPr="004A4CCA" w:rsidRDefault="004A4CCA" w:rsidP="004A4CCA">
      <w:pPr>
        <w:pStyle w:val="NormalWeb"/>
        <w:ind w:left="1440"/>
      </w:pPr>
      <w:r w:rsidRPr="004A4CCA">
        <w:br/>
        <w:t xml:space="preserve">Các con nghe: </w:t>
      </w:r>
      <w:r w:rsidRPr="004A4CCA">
        <w:br/>
        <w:t xml:space="preserve">Một sự các con chưa hề biết đến, đặng hiểu Đạo quí trọng là dường nào, lo tu tâm dưỡng tánh. </w:t>
      </w:r>
    </w:p>
    <w:p w:rsidR="004A4CCA" w:rsidRPr="004A4CCA" w:rsidRDefault="004A4CCA" w:rsidP="004A4CCA">
      <w:pPr>
        <w:pStyle w:val="NormalWeb"/>
        <w:ind w:left="1440"/>
      </w:pPr>
      <w:r w:rsidRPr="004A4CCA">
        <w:t xml:space="preserve">Các con đã sanh ra tại thế nầy, ở tại thế nầy, chịu khổ não tại thế nầy, rồi chết cũng tại thế nầy. Thầy hỏi: Các con chết rồi các con ra thể nào? </w:t>
      </w:r>
    </w:p>
    <w:p w:rsidR="004A4CCA" w:rsidRPr="004A4CCA" w:rsidRDefault="004A4CCA" w:rsidP="004A4CCA">
      <w:pPr>
        <w:pStyle w:val="NormalWeb"/>
        <w:ind w:left="1440"/>
      </w:pPr>
      <w:r w:rsidRPr="004A4CCA">
        <w:t xml:space="preserve">Các con đi đâu? </w:t>
      </w:r>
    </w:p>
    <w:p w:rsidR="004A4CCA" w:rsidRPr="004A4CCA" w:rsidRDefault="004A4CCA" w:rsidP="004A4CCA">
      <w:pPr>
        <w:pStyle w:val="NormalWeb"/>
        <w:ind w:left="1440"/>
      </w:pPr>
      <w:r w:rsidRPr="004A4CCA">
        <w:lastRenderedPageBreak/>
        <w:t xml:space="preserve">Chẳng một đứa hiểu đặng cơ màu nhiệm ấy. Thầy dạy: Cả kiếp luân hồi thay đổi từ trong nơi vật -chất mà ra thảo mộc, từ thảo mộc đến thú-cầm, loài người phải chịu chuyển kiếp ngàn ngàn, muôn muôn lần, mới đến Địa-vị nhơn-phẩm. Nhơn phẩm trên thế nầy lại còn chia ra phẩm giá mỗi hạng. Đứng bậc Đế-Vương nơi trái địa-cầu nầy, chưa đặng vào bực chót của Địa-cầu 67. Trong Địa-cầu 67, nhơn loại cũng phân ra đẳng cấp dường ấy. Cái quý trọng cuả mỗi địa-cầu càng tăng thêm hoài, cho tới Đệ-nhứt-cầu, Tam-Thiên-Thế-Giái; qua khỏi Tam-Thiên-Thế-Giái mới đến Tứ-Đại-Bộ-Châu, qua Tứ-Đại-Bộ-Châu mới vào đặng Tam-Thập-Lục-Thiên; vào -Tam-Thập-Lục-Thiên rồi phải chuyển kiếp tu-hành nữa, mới đặng lên đến Bạch-Ngọc-Kinh, là nơi Đạo Phật gọi là Niết-Bàn đó vậy. </w:t>
      </w:r>
    </w:p>
    <w:p w:rsidR="004A4CCA" w:rsidRPr="004A4CCA" w:rsidRDefault="004A4CCA" w:rsidP="004A4CCA">
      <w:pPr>
        <w:pStyle w:val="NormalWeb"/>
        <w:ind w:left="1440"/>
      </w:pPr>
      <w:r w:rsidRPr="004A4CCA">
        <w:t xml:space="preserve">Các con coi đó thì đủ hiểu các phẩm trật các con nó nhiều là dường nào; song ấy là phẩm trật Thiên-Vị. </w:t>
      </w:r>
    </w:p>
    <w:p w:rsidR="004A4CCA" w:rsidRPr="004A4CCA" w:rsidRDefault="004A4CCA" w:rsidP="004A4CCA">
      <w:pPr>
        <w:pStyle w:val="NormalWeb"/>
        <w:ind w:left="1440"/>
      </w:pPr>
      <w:r w:rsidRPr="004A4CCA">
        <w:t xml:space="preserve">Còn phẩm trật Quỉ-vị cũng như thế ấy; nó cũng noi chước Thiên- Cung mà lập thành Quỉ-vị, cũng đủ các ngôi, các phẩm đặng đầy đọa các con, hành hài các con, xử trị cá con. Cái quyền hành lớn lao ấy , </w:t>
      </w:r>
      <w:r w:rsidRPr="004A4CCA">
        <w:lastRenderedPageBreak/>
        <w:t xml:space="preserve">do Thầy ban cho nó nên đặng quyền cám dỗ các con, xúi biểu các con, giành giựt các con, mà làm tay chân bộ hạ trong vòng tôi tớ nó. </w:t>
      </w:r>
    </w:p>
    <w:p w:rsidR="004A4CCA" w:rsidRPr="004A4CCA" w:rsidRDefault="004A4CCA" w:rsidP="004A4CCA">
      <w:pPr>
        <w:pStyle w:val="NormalWeb"/>
        <w:ind w:left="1440"/>
      </w:pPr>
      <w:r w:rsidRPr="004A4CCA">
        <w:t xml:space="preserve">Thầy đã thường nói: hai đầu cân không song bằng thì tiếng cân chưa đúng lý. Luật công bình Thiêng-Liêng buộc phải vậy. Thầy lắm phen phải bị mất, bị giựt con cái của Thầy vì chúng nó. </w:t>
      </w:r>
    </w:p>
    <w:p w:rsidR="004A4CCA" w:rsidRPr="004A4CCA" w:rsidRDefault="004A4CCA" w:rsidP="004A4CCA">
      <w:pPr>
        <w:pStyle w:val="NormalWeb"/>
        <w:ind w:left="1440"/>
      </w:pPr>
      <w:r w:rsidRPr="004A4CCA">
        <w:t xml:space="preserve">Thầy đã chỉ rõ hai nẽo tà chánh, sang hèn rồi, vậy Thầy cũng chỉ phương hướng cho các con đi khỏi lầm lạc. Các con hiểu rằng: trong Tam-Thiên-Thế-Giái còn có Quỉ mị chuyển kiếp ở lộn cùng các con thay, huống lựa là "Thất-Thập-Nhị-Địa" nầy, sao không có cho đặng? </w:t>
      </w:r>
    </w:p>
    <w:p w:rsidR="004A4CCA" w:rsidRPr="004A4CCA" w:rsidRDefault="004A4CCA" w:rsidP="004A4CCA">
      <w:pPr>
        <w:pStyle w:val="NormalWeb"/>
        <w:ind w:left="1440"/>
      </w:pPr>
      <w:r w:rsidRPr="004A4CCA">
        <w:t xml:space="preserve">Hại thay! Lũ quỉ là phần nhiều; nó bày bố ra mỗi nơi một giả cuộc, mà dỗ dành các con. </w:t>
      </w:r>
    </w:p>
    <w:p w:rsidR="004A4CCA" w:rsidRPr="004A4CCA" w:rsidRDefault="004A4CCA" w:rsidP="004A4CCA">
      <w:pPr>
        <w:pStyle w:val="NormalWeb"/>
        <w:ind w:left="1440"/>
      </w:pPr>
      <w:r w:rsidRPr="004A4CCA">
        <w:t xml:space="preserve">Vì vậy, Thầy đã nói tiên tri rằng: </w:t>
      </w:r>
    </w:p>
    <w:p w:rsidR="004A4CCA" w:rsidRPr="004A4CCA" w:rsidRDefault="004A4CCA" w:rsidP="004A4CCA">
      <w:pPr>
        <w:pStyle w:val="NormalWeb"/>
        <w:ind w:left="1440"/>
      </w:pPr>
      <w:r w:rsidRPr="004A4CCA">
        <w:t xml:space="preserve">Thầy đã thả một lũ hổ lang ở lộn cùng các con, lại hàng ngày xúi biểu chúng nó cắn xé các con, song Thầy cho các con mặc một bộ thiết giáp, chúng nó chẳng hề thấy đặng là đạo-đức của các con. </w:t>
      </w:r>
    </w:p>
    <w:p w:rsidR="004A4CCA" w:rsidRPr="004A4CCA" w:rsidRDefault="004A4CCA" w:rsidP="004A4CCA">
      <w:pPr>
        <w:pStyle w:val="NormalWeb"/>
        <w:ind w:left="1440"/>
      </w:pPr>
      <w:r w:rsidRPr="004A4CCA">
        <w:lastRenderedPageBreak/>
        <w:t xml:space="preserve">Ấy vậy Đạo-Đức các con là phương pháp khử trừ quỉ mị lại cũng là phương pháp dìu dắt các con trở lại cùng Thầy. Các con không đạo, thì là tôi tớ quỉ mị. Thầy đã nói Đạo-Đức cũng như một cái thang vô ngằn, bắc cho các con leo đến phẩm vị tối cao, tối trọng là ngang bực cùng Thầy, hay là Thầy còn hạ mình cho các con cao hơn nữa. </w:t>
      </w:r>
    </w:p>
    <w:p w:rsidR="004A4CCA" w:rsidRPr="004A4CCA" w:rsidRDefault="004A4CCA" w:rsidP="004A4CCA">
      <w:pPr>
        <w:pStyle w:val="NormalWeb"/>
        <w:ind w:left="1440"/>
      </w:pPr>
      <w:r w:rsidRPr="004A4CCA">
        <w:t xml:space="preserve">Vậy Thầy lại dặn các con: nếu kẻ không tu, làm đủ phận người, công-bình, chánh-trực, khi hồn xuất ra khỏi xác thì cứ theo đẳng cấp gần trên mà luân hồi lại nữa thì biết chừng nào đặng hội-hiệp cùng Thầy? Nên Thầy cho một quyền rộng rãi cho cả nhơn-loại Càn-Khôn Thế- Giái, nếu biết ngộ kiếp một đời tu, đủ trở về cùng Thầy đặng; mà . . . hại thay! . . . mắt Thầy chưa đặng hữu hạnh hoan lạc, thấy đặng kẻ ấy. </w:t>
      </w:r>
    </w:p>
    <w:p w:rsidR="004A4CCA" w:rsidRPr="004A4CCA" w:rsidRDefault="004A4CCA" w:rsidP="004A4CCA">
      <w:pPr>
        <w:pStyle w:val="NormalWeb"/>
        <w:ind w:left="1440"/>
      </w:pPr>
      <w:r w:rsidRPr="004A4CCA">
        <w:t xml:space="preserve">Vậy Thầy dặn: Đạo là nơi các con nên quý trọng đó vậy. </w:t>
      </w:r>
    </w:p>
    <w:p w:rsidR="004A4CCA" w:rsidRPr="004A4CCA" w:rsidRDefault="004A4CCA" w:rsidP="004A4CCA">
      <w:pPr>
        <w:pStyle w:val="NormalWeb"/>
        <w:ind w:left="1440"/>
        <w:rPr>
          <w:b/>
          <w:bCs/>
        </w:rPr>
      </w:pPr>
    </w:p>
    <w:p w:rsidR="004A4CCA" w:rsidRPr="004A4CCA" w:rsidRDefault="004A4CCA" w:rsidP="004A4CCA">
      <w:pPr>
        <w:ind w:left="1440"/>
        <w:jc w:val="center"/>
        <w:rPr>
          <w:b/>
          <w:bCs/>
        </w:rPr>
      </w:pPr>
      <w:r w:rsidRPr="004A4CCA">
        <w:rPr>
          <w:b/>
          <w:bCs/>
        </w:rPr>
        <w:t xml:space="preserve">* * * </w:t>
      </w:r>
    </w:p>
    <w:p w:rsidR="004A4CCA" w:rsidRPr="004A4CCA" w:rsidRDefault="004A4CCA" w:rsidP="004A4CCA">
      <w:pPr>
        <w:pStyle w:val="NormalWeb"/>
        <w:ind w:left="1440"/>
        <w:rPr>
          <w:b/>
          <w:bCs/>
        </w:rPr>
      </w:pPr>
    </w:p>
    <w:p w:rsidR="004A4CCA" w:rsidRPr="004A4CCA" w:rsidRDefault="004A4CCA" w:rsidP="004A4CCA">
      <w:pPr>
        <w:ind w:left="1440"/>
        <w:jc w:val="center"/>
        <w:rPr>
          <w:b/>
          <w:bCs/>
        </w:rPr>
      </w:pPr>
      <w:r w:rsidRPr="004A4CCA">
        <w:rPr>
          <w:b/>
          <w:bCs/>
        </w:rPr>
        <w:lastRenderedPageBreak/>
        <w:t>Thầy các con</w:t>
      </w:r>
    </w:p>
    <w:p w:rsidR="004A4CCA" w:rsidRPr="004A4CCA" w:rsidRDefault="004A4CCA" w:rsidP="004A4CCA">
      <w:pPr>
        <w:pStyle w:val="NormalWeb"/>
        <w:ind w:left="1440"/>
      </w:pPr>
      <w:r w:rsidRPr="004A4CCA">
        <w:br/>
        <w:t xml:space="preserve">Các con phần nhiều biết tiếng Langsa. </w:t>
      </w:r>
    </w:p>
    <w:p w:rsidR="004A4CCA" w:rsidRPr="004A4CCA" w:rsidRDefault="004A4CCA" w:rsidP="004A4CCA">
      <w:pPr>
        <w:pStyle w:val="NormalWeb"/>
        <w:ind w:left="1440"/>
      </w:pPr>
      <w:r w:rsidRPr="004A4CCA">
        <w:t xml:space="preserve">Thầy dùng nói cho các con hiểu Đạo-Lý. </w:t>
      </w:r>
    </w:p>
    <w:p w:rsidR="004A4CCA" w:rsidRPr="004A4CCA" w:rsidRDefault="004A4CCA" w:rsidP="004A4CCA">
      <w:pPr>
        <w:pStyle w:val="NormalWeb"/>
        <w:ind w:left="1440"/>
      </w:pPr>
      <w:r w:rsidRPr="004A4CCA">
        <w:t xml:space="preserve">Qu'est-ce que la noblesse, la richesse, la gloire? </w:t>
      </w:r>
    </w:p>
    <w:p w:rsidR="004A4CCA" w:rsidRPr="004A4CCA" w:rsidRDefault="004A4CCA" w:rsidP="004A4CCA">
      <w:pPr>
        <w:pStyle w:val="NormalWeb"/>
        <w:ind w:left="1440"/>
      </w:pPr>
      <w:r w:rsidRPr="004A4CCA">
        <w:t xml:space="preserve">La noblesse est l'ensemble de titres plus ou moins enivrants décernés aux hommes par les hommes. </w:t>
      </w:r>
    </w:p>
    <w:p w:rsidR="004A4CCA" w:rsidRPr="004A4CCA" w:rsidRDefault="004A4CCA" w:rsidP="004A4CCA">
      <w:pPr>
        <w:pStyle w:val="NormalWeb"/>
        <w:ind w:left="1440"/>
      </w:pPr>
      <w:r w:rsidRPr="004A4CCA">
        <w:t>Quelle est la valeur de ces titres?</w:t>
      </w:r>
      <w:r w:rsidRPr="004A4CCA">
        <w:br/>
        <w:t>N'est-ce pas suivant la valeur de ceux qui les donnent?</w:t>
      </w:r>
      <w:r w:rsidRPr="004A4CCA">
        <w:br/>
        <w:t>Donnés pas un humain,ils ne sont que trop humains.</w:t>
      </w:r>
      <w:r w:rsidRPr="004A4CCA">
        <w:br/>
        <w:t xml:space="preserve">Ce qui vient d'un homme n'a rien de résistant. C'est sujet à détérioration. Ils sont détruits dès qu'on enlève la vie de celui qui les détient. Cherchez la Noblesse céleste, c'est la seule éternelle. </w:t>
      </w:r>
    </w:p>
    <w:p w:rsidR="004A4CCA" w:rsidRPr="004A4CCA" w:rsidRDefault="004A4CCA" w:rsidP="004A4CCA">
      <w:pPr>
        <w:pStyle w:val="NormalWeb"/>
        <w:ind w:left="1440"/>
      </w:pPr>
      <w:r w:rsidRPr="004A4CCA">
        <w:t xml:space="preserve">La richesse est l'ensemble de toute préciosité qu'on ramasse en ce monde. </w:t>
      </w:r>
    </w:p>
    <w:p w:rsidR="004A4CCA" w:rsidRPr="004A4CCA" w:rsidRDefault="004A4CCA" w:rsidP="004A4CCA">
      <w:pPr>
        <w:pStyle w:val="NormalWeb"/>
        <w:ind w:left="1440"/>
      </w:pPr>
      <w:r w:rsidRPr="004A4CCA">
        <w:lastRenderedPageBreak/>
        <w:t>Que comprend-elle?</w:t>
      </w:r>
      <w:r w:rsidRPr="004A4CCA">
        <w:br/>
        <w:t>L'or, l'argent, la pourpre, la soierie etc . . .</w:t>
      </w:r>
      <w:r w:rsidRPr="004A4CCA">
        <w:br/>
        <w:t>L'or, l'argent ne sont que simples métaux.</w:t>
      </w:r>
      <w:r w:rsidRPr="004A4CCA">
        <w:br/>
        <w:t>La pourpre n'est que couleur.</w:t>
      </w:r>
      <w:r w:rsidRPr="004A4CCA">
        <w:br/>
        <w:t>La soierie n'est que matière animale.</w:t>
      </w:r>
      <w:r w:rsidRPr="004A4CCA">
        <w:br/>
        <w:t>Prenez-vous toutes ces choses en vraies richesses?</w:t>
      </w:r>
      <w:r w:rsidRPr="004A4CCA">
        <w:br/>
        <w:t>Elles ne sont qu'insignifiantes d'après leur provenance.</w:t>
      </w:r>
      <w:r w:rsidRPr="004A4CCA">
        <w:br/>
        <w:t xml:space="preserve">Cherchez, vous autres, la Richesse en la Vertu de Dieu, c'est la seule que vous aurez éternellement; nul ne pourra vous la dérober. </w:t>
      </w:r>
    </w:p>
    <w:p w:rsidR="004A4CCA" w:rsidRPr="004A4CCA" w:rsidRDefault="004A4CCA" w:rsidP="004A4CCA">
      <w:pPr>
        <w:pStyle w:val="NormalWeb"/>
        <w:ind w:left="1440"/>
      </w:pPr>
      <w:r w:rsidRPr="004A4CCA">
        <w:t xml:space="preserve">La gloire est souvent contre la vertu. Elle est éphémère. Elle provient souvent de la fourberie. La Gloire de Dieu est la seule qui résiste à toutes épreuves. </w:t>
      </w:r>
    </w:p>
    <w:p w:rsidR="004A4CCA" w:rsidRPr="004A4CCA" w:rsidRDefault="004A4CCA" w:rsidP="004A4CCA">
      <w:pPr>
        <w:pStyle w:val="NormalWeb"/>
        <w:ind w:left="1440"/>
      </w:pPr>
      <w:r w:rsidRPr="004A4CCA">
        <w:t>(Trung bạch : Mấy con phải làm sao mà tìm đặng la Noblesse, la Richesse et la Gloire de Dieu?)</w:t>
      </w:r>
      <w:r w:rsidRPr="004A4CCA">
        <w:br/>
        <w:t xml:space="preserve">Thầy trả lời : "Tu". </w:t>
      </w:r>
    </w:p>
    <w:p w:rsidR="004A4CCA" w:rsidRPr="004A4CCA" w:rsidRDefault="004A4CCA" w:rsidP="004A4CCA">
      <w:pPr>
        <w:pStyle w:val="NormalWeb"/>
        <w:ind w:left="1440"/>
      </w:pPr>
    </w:p>
    <w:p w:rsidR="004A4CCA" w:rsidRPr="004A4CCA" w:rsidRDefault="004A4CCA" w:rsidP="004A4CCA">
      <w:pPr>
        <w:ind w:left="1440"/>
        <w:jc w:val="center"/>
      </w:pPr>
      <w:r w:rsidRPr="004A4CCA">
        <w:rPr>
          <w:b/>
          <w:bCs/>
        </w:rPr>
        <w:t>Bản dịch ra Việt Ngữ</w:t>
      </w:r>
    </w:p>
    <w:p w:rsidR="004A4CCA" w:rsidRPr="004A4CCA" w:rsidRDefault="004A4CCA" w:rsidP="004A4CCA">
      <w:pPr>
        <w:pStyle w:val="NormalWeb"/>
        <w:ind w:left="1440"/>
        <w:jc w:val="center"/>
        <w:rPr>
          <w:b/>
          <w:bCs/>
        </w:rPr>
      </w:pPr>
      <w:r w:rsidRPr="004A4CCA">
        <w:rPr>
          <w:b/>
          <w:bCs/>
        </w:rPr>
        <w:lastRenderedPageBreak/>
        <w:br/>
        <w:t>Thầy các con.</w:t>
      </w:r>
    </w:p>
    <w:p w:rsidR="004A4CCA" w:rsidRPr="004A4CCA" w:rsidRDefault="004A4CCA" w:rsidP="004A4CCA">
      <w:pPr>
        <w:pStyle w:val="NormalWeb"/>
        <w:ind w:left="1440"/>
      </w:pPr>
      <w:r w:rsidRPr="004A4CCA">
        <w:br/>
        <w:t xml:space="preserve">Các con phần nhiều biết tiếng Langsa, </w:t>
      </w:r>
    </w:p>
    <w:p w:rsidR="004A4CCA" w:rsidRPr="004A4CCA" w:rsidRDefault="004A4CCA" w:rsidP="004A4CCA">
      <w:pPr>
        <w:pStyle w:val="NormalWeb"/>
        <w:ind w:left="1440"/>
      </w:pPr>
      <w:r w:rsidRPr="004A4CCA">
        <w:t xml:space="preserve">Thầy dùng nói cho dễ hiểu đạo-lý. </w:t>
      </w:r>
    </w:p>
    <w:p w:rsidR="004A4CCA" w:rsidRPr="004A4CCA" w:rsidRDefault="004A4CCA" w:rsidP="004A4CCA">
      <w:pPr>
        <w:pStyle w:val="NormalWeb"/>
        <w:ind w:left="1440"/>
      </w:pPr>
      <w:r w:rsidRPr="004A4CCA">
        <w:t xml:space="preserve">- Phẩm-tước là gì? Của cải danh-vọng là gì? </w:t>
      </w:r>
    </w:p>
    <w:p w:rsidR="004A4CCA" w:rsidRPr="004A4CCA" w:rsidRDefault="004A4CCA" w:rsidP="004A4CCA">
      <w:pPr>
        <w:pStyle w:val="NormalWeb"/>
        <w:ind w:left="1440"/>
      </w:pPr>
      <w:r w:rsidRPr="004A4CCA">
        <w:t xml:space="preserve">Phẩm tước là sự tổng-hợp các chức tước đã bày ra để quyến rũ người hoặc ít hoặc nhiều. Những chức-tước ấy do người đời tạo ra phong-thưởng kẻ khác. </w:t>
      </w:r>
    </w:p>
    <w:p w:rsidR="004A4CCA" w:rsidRPr="004A4CCA" w:rsidRDefault="004A4CCA" w:rsidP="004A4CCA">
      <w:pPr>
        <w:pStyle w:val="NormalWeb"/>
        <w:ind w:left="1440"/>
      </w:pPr>
      <w:r w:rsidRPr="004A4CCA">
        <w:t xml:space="preserve">- Giá-trị của các chức-tước ấy ra sao? </w:t>
      </w:r>
    </w:p>
    <w:p w:rsidR="004A4CCA" w:rsidRPr="004A4CCA" w:rsidRDefault="004A4CCA" w:rsidP="004A4CCA">
      <w:pPr>
        <w:pStyle w:val="NormalWeb"/>
        <w:ind w:left="1440"/>
      </w:pPr>
      <w:r w:rsidRPr="004A4CCA">
        <w:t xml:space="preserve">- Giá-trị những chức tước ấy tuỳ theo mà tạo nó ra. </w:t>
      </w:r>
    </w:p>
    <w:p w:rsidR="004A4CCA" w:rsidRPr="004A4CCA" w:rsidRDefault="004A4CCA" w:rsidP="004A4CCA">
      <w:pPr>
        <w:pStyle w:val="NormalWeb"/>
        <w:ind w:left="1440"/>
      </w:pPr>
      <w:r w:rsidRPr="004A4CCA">
        <w:t xml:space="preserve">- Việc chi do người đều phàm cả nó không bền, thường thường bị hư hỏng và tiêu tan ngay sau khi người đã được nó tặng bị cướp mất sự sống. Các con hãy tìm tước phẩm nơi cõi thiêng-liêng, tước phẩm ấy mới là vĩnh viễn. Còn tài-sản là tổng-quát các vật quý-giá của con người để thu nhặt trên thế-gian nầy. </w:t>
      </w:r>
    </w:p>
    <w:p w:rsidR="004A4CCA" w:rsidRPr="004A4CCA" w:rsidRDefault="004A4CCA" w:rsidP="004A4CCA">
      <w:pPr>
        <w:pStyle w:val="NormalWeb"/>
        <w:ind w:left="1440"/>
      </w:pPr>
      <w:r w:rsidRPr="004A4CCA">
        <w:lastRenderedPageBreak/>
        <w:t xml:space="preserve">- Của cải ấy gồm những gì? </w:t>
      </w:r>
    </w:p>
    <w:p w:rsidR="004A4CCA" w:rsidRPr="004A4CCA" w:rsidRDefault="004A4CCA" w:rsidP="004A4CCA">
      <w:pPr>
        <w:pStyle w:val="NormalWeb"/>
        <w:ind w:left="1440"/>
      </w:pPr>
      <w:r w:rsidRPr="004A4CCA">
        <w:t xml:space="preserve">- Vàng bạc chỉ là loại kim-khí tầm thường. </w:t>
      </w:r>
    </w:p>
    <w:p w:rsidR="004A4CCA" w:rsidRPr="004A4CCA" w:rsidRDefault="004A4CCA" w:rsidP="004A4CCA">
      <w:pPr>
        <w:pStyle w:val="NormalWeb"/>
        <w:ind w:left="1440"/>
      </w:pPr>
      <w:r w:rsidRPr="004A4CCA">
        <w:t xml:space="preserve">- Hồng là một chất màu. </w:t>
      </w:r>
    </w:p>
    <w:p w:rsidR="004A4CCA" w:rsidRPr="004A4CCA" w:rsidRDefault="004A4CCA" w:rsidP="004A4CCA">
      <w:pPr>
        <w:pStyle w:val="NormalWeb"/>
        <w:ind w:left="1440"/>
      </w:pPr>
      <w:r w:rsidRPr="004A4CCA">
        <w:t xml:space="preserve">- Còn lục là chất do loài vật cấu thành ra. Các con xem của ấy là quý giá thật-sự sao? </w:t>
      </w:r>
    </w:p>
    <w:p w:rsidR="004A4CCA" w:rsidRPr="004A4CCA" w:rsidRDefault="004A4CCA" w:rsidP="004A4CCA">
      <w:pPr>
        <w:pStyle w:val="NormalWeb"/>
        <w:ind w:left="1440"/>
      </w:pPr>
      <w:r w:rsidRPr="004A4CCA">
        <w:t xml:space="preserve">- Xét từ nơi sản xuất các vật ấy, đều không đáng kể. Các con nên tìm sự giàu đức-tính của Trời. Chỉ có cách đó, mới gọi là vĩnh-cửu. Của quý ấy không ai ăn cướp đặng cả. </w:t>
      </w:r>
    </w:p>
    <w:p w:rsidR="004A4CCA" w:rsidRPr="004A4CCA" w:rsidRDefault="004A4CCA" w:rsidP="004A4CCA">
      <w:pPr>
        <w:pStyle w:val="NormalWeb"/>
        <w:ind w:left="1440"/>
      </w:pPr>
      <w:r w:rsidRPr="004A4CCA">
        <w:t xml:space="preserve">- Danh vọng thường hay chống lại với đức hạnh. Nó rất ngắn ngủi và thường thành tựu nhờ sự gian trá. </w:t>
      </w:r>
    </w:p>
    <w:p w:rsidR="004A4CCA" w:rsidRPr="004A4CCA" w:rsidRDefault="004A4CCA" w:rsidP="004A4CCA">
      <w:pPr>
        <w:pStyle w:val="NormalWeb"/>
        <w:ind w:left="1440"/>
      </w:pPr>
      <w:r w:rsidRPr="004A4CCA">
        <w:t xml:space="preserve">- Danh-quyền nơi Trời là bền chắc nhứt. Và danh-quyền ấy mới chịu đựng nổi bao sự thử thách. (Trung bạch: Mấy con phải làm sao mà tìm đặng phẩm-tước của cải và danh-vọng của Trời). </w:t>
      </w:r>
    </w:p>
    <w:p w:rsidR="004A4CCA" w:rsidRPr="004A4CCA" w:rsidRDefault="004A4CCA" w:rsidP="004A4CCA">
      <w:pPr>
        <w:pStyle w:val="NormalWeb"/>
        <w:ind w:left="1440"/>
      </w:pPr>
      <w:r w:rsidRPr="004A4CCA">
        <w:t xml:space="preserve">Thầy trả lời " Tu ". </w:t>
      </w:r>
    </w:p>
    <w:p w:rsidR="004A4CCA" w:rsidRPr="004A4CCA" w:rsidRDefault="004A4CCA" w:rsidP="004A4CCA">
      <w:pPr>
        <w:ind w:left="1440"/>
      </w:pPr>
      <w:r w:rsidRPr="004A4CCA">
        <w:pict>
          <v:rect id="_x0000_i1082" style="width:0;height:1.5pt" o:hralign="center" o:hrstd="t" o:hr="t" fillcolor="gray" stroked="f"/>
        </w:pict>
      </w:r>
    </w:p>
    <w:p w:rsidR="004A4CCA" w:rsidRPr="004A4CCA" w:rsidRDefault="004A4CCA" w:rsidP="004A4CCA">
      <w:pPr>
        <w:pStyle w:val="NormalWeb"/>
        <w:ind w:left="1440"/>
      </w:pPr>
      <w:r w:rsidRPr="004A4CCA">
        <w:lastRenderedPageBreak/>
        <w:br/>
      </w:r>
      <w:r w:rsidRPr="004A4CCA">
        <w:rPr>
          <w:i/>
          <w:iCs/>
          <w:szCs w:val="20"/>
        </w:rPr>
        <w:t xml:space="preserve">Đại-Đàn Chợ Lớn ngày 20-12-26 </w:t>
      </w:r>
    </w:p>
    <w:p w:rsidR="004A4CCA" w:rsidRPr="004A4CCA" w:rsidRDefault="004A4CCA" w:rsidP="004A4CCA">
      <w:pPr>
        <w:ind w:left="1440"/>
        <w:jc w:val="center"/>
        <w:rPr>
          <w:b/>
          <w:bCs/>
        </w:rPr>
      </w:pPr>
      <w:r w:rsidRPr="004A4CCA">
        <w:rPr>
          <w:b/>
          <w:bCs/>
        </w:rPr>
        <w:t>THẦY Các Con</w:t>
      </w:r>
    </w:p>
    <w:p w:rsidR="004A4CCA" w:rsidRPr="004A4CCA" w:rsidRDefault="004A4CCA" w:rsidP="004A4CCA">
      <w:pPr>
        <w:pStyle w:val="NormalWeb"/>
        <w:ind w:left="1440"/>
      </w:pPr>
      <w:r w:rsidRPr="004A4CCA">
        <w:br/>
        <w:t xml:space="preserve">Chư Môn-đệ nghe! </w:t>
      </w:r>
    </w:p>
    <w:p w:rsidR="004A4CCA" w:rsidRPr="004A4CCA" w:rsidRDefault="004A4CCA" w:rsidP="004A4CCA">
      <w:pPr>
        <w:pStyle w:val="NormalWeb"/>
        <w:ind w:left="1440"/>
      </w:pPr>
      <w:r w:rsidRPr="004A4CCA">
        <w:t xml:space="preserve">Thầy đã muốn cho hoàn toàn phải cần có luật, mà hễ có luật thì cần phải do theo đó mà hành Đạo, mới khỏi điều sơ thất đặng. Nhiều đứa nhờ công-qủa chút ít mà đặng Thầy trọng dụng, là có ý để chúng nó đặng vui lòng mà bước tới, dè đâu đã chẳng trông sợ nơi lịnh Thầy, lại lấy ý riêng mà làm cho có lời kích bác trong Đạo. Thầy hỏi có đáng tội chăng ? Nếu Thầy chẳng lấy đức từ bi mà dìu-dắt các con, thì chư Thần, Thánh đã phạt mấy đứa cách nặng nề hơn nữa! Các con khá liệu mà hành Đạo ! </w:t>
      </w:r>
    </w:p>
    <w:p w:rsidR="004A4CCA" w:rsidRPr="004A4CCA" w:rsidRDefault="004A4CCA" w:rsidP="004A4CCA">
      <w:pPr>
        <w:pStyle w:val="NormalWeb"/>
        <w:ind w:left="1440"/>
      </w:pPr>
      <w:r w:rsidRPr="004A4CCA">
        <w:t>Chư nhu nghe ! Đạo Trời dìu bước nhơn sanh, đường Thánh dẫn người phàm-tục; sanh nhằm lối may mắn, đặng gặp một Đạo chánh, nếu chẳng lo dưỡng tánh trau mình, để bước vào con đường cực-</w:t>
      </w:r>
      <w:r w:rsidRPr="004A4CCA">
        <w:lastRenderedPageBreak/>
        <w:t xml:space="preserve">lạc, thoát đọa Tam Đồ, một mai cánh rũ bông tàn, rốt cuộc lại ăn năn vô ích. </w:t>
      </w:r>
    </w:p>
    <w:p w:rsidR="004A4CCA" w:rsidRPr="004A4CCA" w:rsidRDefault="004A4CCA" w:rsidP="004A4CCA">
      <w:pPr>
        <w:pStyle w:val="NormalWeb"/>
        <w:ind w:left="1440"/>
      </w:pPr>
      <w:r w:rsidRPr="004A4CCA">
        <w:t xml:space="preserve">Ta vì thương xót sanh-linh, mở Đạo Tam-Kỳ để độ người hữu phước, nếu chẳng mau chân, ngày giờ hầu cận, chư Tiên Phật hội Tam-Giáo xin bế lại, thì dầu ta có muốn cứu vớt thêm cũng chẳng qua số Thiên-cơ đặng. </w:t>
      </w:r>
    </w:p>
    <w:p w:rsidR="004A4CCA" w:rsidRPr="004A4CCA" w:rsidRDefault="004A4CCA" w:rsidP="004A4CCA">
      <w:pPr>
        <w:ind w:left="1440"/>
      </w:pPr>
      <w:r w:rsidRPr="004A4CCA">
        <w:pict>
          <v:rect id="_x0000_i1083"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 xml:space="preserve">24-12-1926 </w:t>
      </w:r>
    </w:p>
    <w:p w:rsidR="004A4CCA" w:rsidRPr="004A4CCA" w:rsidRDefault="004A4CCA" w:rsidP="004A4CCA">
      <w:pPr>
        <w:ind w:left="1440"/>
        <w:jc w:val="center"/>
        <w:rPr>
          <w:b/>
          <w:bCs/>
        </w:rPr>
      </w:pPr>
      <w:r w:rsidRPr="004A4CCA">
        <w:rPr>
          <w:b/>
          <w:bCs/>
        </w:rPr>
        <w:t xml:space="preserve">Ngọc-Hoàng Thượng-Đế Viết Cao-Đài </w:t>
      </w:r>
      <w:r w:rsidRPr="004A4CCA">
        <w:rPr>
          <w:b/>
          <w:bCs/>
        </w:rPr>
        <w:br/>
        <w:t>Giáo Đạo Nam Phương</w:t>
      </w:r>
    </w:p>
    <w:p w:rsidR="004A4CCA" w:rsidRPr="004A4CCA" w:rsidRDefault="004A4CCA" w:rsidP="004A4CCA">
      <w:pPr>
        <w:pStyle w:val="NormalWeb"/>
        <w:ind w:left="1440"/>
      </w:pPr>
      <w:r w:rsidRPr="004A4CCA">
        <w:br/>
        <w:t xml:space="preserve">Thầy mừng các con. </w:t>
      </w:r>
    </w:p>
    <w:p w:rsidR="004A4CCA" w:rsidRPr="004A4CCA" w:rsidRDefault="004A4CCA" w:rsidP="004A4CCA">
      <w:pPr>
        <w:pStyle w:val="NormalWeb"/>
        <w:ind w:left="1440"/>
      </w:pPr>
      <w:r w:rsidRPr="004A4CCA">
        <w:t xml:space="preserve">Các con ôi ! Nếu nói rằng Thầy đã cực nhọc từ ngày khai Đạo đến chừ, Đạo đặng phổ thông mau chóng dường nầy, thì đáng lẽ Thầy mừng cho các con lắm mới phải. . . . Sao Thầy lại buồn ??? Các con ơi ! các con đã chịu lắm khổ não nơi biển trần nầy ... Từ </w:t>
      </w:r>
      <w:r w:rsidRPr="004A4CCA">
        <w:lastRenderedPageBreak/>
        <w:t xml:space="preserve">mười ngàn năm rồi, đã ở dưới quyền tà quái áp chế. Vì vậy mà Thầy phải phế hết Bạch-Ngọc-Kinh, Huỳnh-Kim-Khuyết, giáng trần độ rỗi các con, chớ chi Thầy đến mà làm cho giảm sự khổ não cuả các con chẳng đặng nữa thì thôi, lẽ nào còn lập Tân-Luật ràng buộc các con thêm nữa. . . . Vì cớ mà Thầy buồn. . . . Thầy tỏ thật, cái luật lệ, Thầy khiến các con hiệp chúng trí mà lập thành đây, nó có ảnh hưởng về đạo-đức Tiên-Phong Phật-Sắc cuả các con, nên Thầy buộc mình cam chịu vậy; chẳng luật lệ thì trái phép, mà trái phép thì làm thế nào vào Bạch-Ngọc-Kinh cho đặng . . . </w:t>
      </w:r>
    </w:p>
    <w:p w:rsidR="004A4CCA" w:rsidRPr="004A4CCA" w:rsidRDefault="004A4CCA" w:rsidP="004A4CCA">
      <w:pPr>
        <w:pStyle w:val="NormalWeb"/>
        <w:ind w:left="1440"/>
      </w:pPr>
      <w:r w:rsidRPr="004A4CCA">
        <w:t xml:space="preserve">Vậy các con rán làm phận sự cho hoàn toàn, rồi có Thái-Bạch giáng-cơ sửa luật. </w:t>
      </w:r>
    </w:p>
    <w:p w:rsidR="004A4CCA" w:rsidRPr="004A4CCA" w:rsidRDefault="004A4CCA" w:rsidP="004A4CCA">
      <w:pPr>
        <w:ind w:left="1440"/>
      </w:pPr>
      <w:r w:rsidRPr="004A4CCA">
        <w:pict>
          <v:rect id="_x0000_i1084"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 xml:space="preserve">Đại-Đàn Chợ Lớn ngày 27-12-26 </w:t>
      </w:r>
    </w:p>
    <w:p w:rsidR="004A4CCA" w:rsidRPr="004A4CCA" w:rsidRDefault="004A4CCA" w:rsidP="004A4CCA">
      <w:pPr>
        <w:ind w:left="1440"/>
        <w:jc w:val="center"/>
        <w:rPr>
          <w:b/>
          <w:bCs/>
        </w:rPr>
      </w:pPr>
      <w:r w:rsidRPr="004A4CCA">
        <w:rPr>
          <w:b/>
          <w:bCs/>
        </w:rPr>
        <w:t>THẦY Các Con</w:t>
      </w:r>
    </w:p>
    <w:p w:rsidR="004A4CCA" w:rsidRPr="004A4CCA" w:rsidRDefault="004A4CCA" w:rsidP="004A4CCA">
      <w:pPr>
        <w:pStyle w:val="NormalWeb"/>
        <w:ind w:left="1440"/>
      </w:pPr>
      <w:r w:rsidRPr="004A4CCA">
        <w:br/>
        <w:t xml:space="preserve">Chư Môn-đệ nghe ! Phần nhiều trong các con chẳng </w:t>
      </w:r>
      <w:r w:rsidRPr="004A4CCA">
        <w:lastRenderedPageBreak/>
        <w:t xml:space="preserve">để lòng thờ kính Thầy, tưởng cho đem thờ Thầy vào nhà là chủ ý cầu một việc lợi riêng chi cho gia quyến vậy thôi, chớ chẳng hiểu là một nguồn trong sạch để rửa các lỗi phàm tục cuả các con. Nhiều đứa lại còn mờ-hồ, đã thờ Thầy mà còn chưa chắc ý rằng thờ đặng chi, và mở Đạo có ích gì? </w:t>
      </w:r>
    </w:p>
    <w:p w:rsidR="004A4CCA" w:rsidRPr="004A4CCA" w:rsidRDefault="004A4CCA" w:rsidP="004A4CCA">
      <w:pPr>
        <w:pStyle w:val="NormalWeb"/>
        <w:ind w:left="1440"/>
      </w:pPr>
      <w:r w:rsidRPr="004A4CCA">
        <w:t xml:space="preserve">Than ôi ! Đã bước chân vào đường Đạo hạnh mà chẳng để công tìm kiếm, học hỏi cho rõ ngọn nguồn, thì làm phận sự Môn-đệ như thế có ích chi cho nền Thánh đâu ? Đạo Trời khai ba lượt, người tục lỗi muôn phần, sanh đứng vào vòng thế cuộc, chưa biết mình đã lãnh một vai tuồng, đặng chờ lúc kết quả hồn quy Thiên ngoại, lánh khỏi xác phàm trở về nơi khởi-hành mà phục các điều đã thi hành giữa sân khấu là chốn trần ai khốn đốn này; phận chưa xong phận, thân chẳng nên thân, thân phận lo tính chưa rồi, còn mong mơi chi dụng mình vào đường đạo-đức để cho có ích chung nữa đặng. Lương tâm của các con là một khiếu thiêng-liêng của Thầy ban để sửa trị riêng các con trong đường tội lỗi và ban thưởng trong việc nhơn đức; làm một việc phải tức là do nơi ý Trời, phạm một nét vạy tà là cải nơi </w:t>
      </w:r>
      <w:r w:rsidRPr="004A4CCA">
        <w:lastRenderedPageBreak/>
        <w:t xml:space="preserve">Thiên-Luật ; phải quấy Thần Thánh chỉnh chép biên, thưởng phạt duy đợi ngày chung cuộc! Khá biết lấy! </w:t>
      </w:r>
    </w:p>
    <w:p w:rsidR="004A4CCA" w:rsidRPr="004A4CCA" w:rsidRDefault="004A4CCA" w:rsidP="004A4CCA">
      <w:pPr>
        <w:ind w:left="1440"/>
      </w:pPr>
      <w:r w:rsidRPr="004A4CCA">
        <w:pict>
          <v:rect id="_x0000_i1085"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 xml:space="preserve">Cầu kho, le 8 Janvier 1927 </w:t>
      </w:r>
    </w:p>
    <w:p w:rsidR="004A4CCA" w:rsidRPr="004A4CCA" w:rsidRDefault="004A4CCA" w:rsidP="004A4CCA">
      <w:pPr>
        <w:ind w:left="1440"/>
        <w:jc w:val="center"/>
        <w:rPr>
          <w:b/>
          <w:bCs/>
        </w:rPr>
      </w:pPr>
      <w:r w:rsidRPr="004A4CCA">
        <w:rPr>
          <w:b/>
          <w:bCs/>
        </w:rPr>
        <w:t>THẦY, Các Con</w:t>
      </w:r>
    </w:p>
    <w:p w:rsidR="004A4CCA" w:rsidRPr="004A4CCA" w:rsidRDefault="004A4CCA" w:rsidP="004A4CCA">
      <w:pPr>
        <w:pStyle w:val="NormalWeb"/>
        <w:ind w:left="1440"/>
      </w:pPr>
      <w:r w:rsidRPr="004A4CCA">
        <w:br/>
        <w:t xml:space="preserve">Thầy vui thấy nhơn-sanh biết hối ngộ, chẳng quản dặm dài, đến hội hiệp nhau mà để bước vào đường Đạo-Đức. </w:t>
      </w:r>
    </w:p>
    <w:p w:rsidR="004A4CCA" w:rsidRPr="004A4CCA" w:rsidRDefault="004A4CCA" w:rsidP="004A4CCA">
      <w:pPr>
        <w:pStyle w:val="NormalWeb"/>
        <w:ind w:left="1440"/>
      </w:pPr>
      <w:r w:rsidRPr="004A4CCA">
        <w:t xml:space="preserve">Các con phải biết hễ là người thì phải biết Đạo ; không biết Đạo không phải là người. Cái chánh cái tà rồi đây sẽ phân biệt nhau. Nếu các con còn để một vài điểm mơ-hồ trong dạ thì làm sao chóng đến nơi, đến chốn đặng ? </w:t>
      </w:r>
    </w:p>
    <w:p w:rsidR="004A4CCA" w:rsidRPr="004A4CCA" w:rsidRDefault="004A4CCA" w:rsidP="004A4CCA">
      <w:pPr>
        <w:pStyle w:val="NormalWeb"/>
        <w:ind w:left="1440"/>
      </w:pPr>
      <w:r w:rsidRPr="004A4CCA">
        <w:t xml:space="preserve">Các con phải đồng tâm hiệp lực nhau, bỏ hết các đều tệ theo thường tình, thì mới để thành Đạo. Vậy Thầy khuyên các con đứa nào có trí lực bao nhiêu khá đem ra mà thi thố, chớ đừng sụt-sè theo thói nữ nhi, </w:t>
      </w:r>
      <w:r w:rsidRPr="004A4CCA">
        <w:lastRenderedPageBreak/>
        <w:t xml:space="preserve">vậy cũng uổng cái điểm linh quang cuả Thầy ban cho các con lắm. </w:t>
      </w:r>
    </w:p>
    <w:p w:rsidR="004A4CCA" w:rsidRPr="004A4CCA" w:rsidRDefault="004A4CCA" w:rsidP="004A4CCA">
      <w:pPr>
        <w:pStyle w:val="NormalWeb"/>
        <w:ind w:left="1440"/>
      </w:pPr>
      <w:r w:rsidRPr="004A4CCA">
        <w:t xml:space="preserve">Các con hiểu à ! </w:t>
      </w:r>
    </w:p>
    <w:p w:rsidR="004A4CCA" w:rsidRPr="004A4CCA" w:rsidRDefault="004A4CCA" w:rsidP="004A4CCA">
      <w:pPr>
        <w:ind w:left="1440"/>
      </w:pPr>
      <w:r w:rsidRPr="004A4CCA">
        <w:pict>
          <v:rect id="_x0000_i1086"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 xml:space="preserve">Chợ Lớn, le 10-1-1927 </w:t>
      </w:r>
    </w:p>
    <w:p w:rsidR="004A4CCA" w:rsidRPr="004A4CCA" w:rsidRDefault="004A4CCA" w:rsidP="004A4CCA">
      <w:pPr>
        <w:ind w:left="1440"/>
        <w:jc w:val="center"/>
        <w:rPr>
          <w:b/>
          <w:bCs/>
        </w:rPr>
      </w:pPr>
      <w:r w:rsidRPr="004A4CCA">
        <w:rPr>
          <w:b/>
          <w:bCs/>
        </w:rPr>
        <w:t xml:space="preserve">Ngọc-Hoàng Thượng-Đế Viết Cao-Đài </w:t>
      </w:r>
      <w:r w:rsidRPr="004A4CCA">
        <w:rPr>
          <w:b/>
          <w:bCs/>
        </w:rPr>
        <w:br/>
        <w:t>Giáo Đạo Nam Phương</w:t>
      </w:r>
    </w:p>
    <w:p w:rsidR="004A4CCA" w:rsidRPr="004A4CCA" w:rsidRDefault="004A4CCA" w:rsidP="004A4CCA">
      <w:pPr>
        <w:pStyle w:val="NormalWeb"/>
        <w:ind w:left="1440"/>
      </w:pPr>
      <w:r w:rsidRPr="004A4CCA">
        <w:br/>
        <w:t xml:space="preserve">Chư Môn-đệ và chư nhu nghe: </w:t>
      </w:r>
    </w:p>
    <w:p w:rsidR="004A4CCA" w:rsidRPr="004A4CCA" w:rsidRDefault="004A4CCA" w:rsidP="004A4CCA">
      <w:pPr>
        <w:pStyle w:val="NormalWeb"/>
        <w:ind w:left="1440"/>
      </w:pPr>
      <w:r w:rsidRPr="004A4CCA">
        <w:t xml:space="preserve">Chim về cội, nước tách nguồn, từ xưa kiếp con người giữ thế, chẳng qua là khách đi đường, phận sự muốn cho hoàn toàn, cần phải có bền chí và khổ tâm; có bền chí mới đặng đạt phẩm vị thanh cao; có khổ tâm mới rõ tuồng đời ấm lạnh; lăng-xăng xạo-xự, mùi chung đỉnh, vẻ cân đai, rốt cuộc chẳng khác chi một giấc huỳnh lương mộng; mỗi bậc phẩm đều đặng một vai tuồng cuả Đấng cầm quyền thế-giái ban cho; dầu thanh cao, dầu hèn hạ cũng phải gắng </w:t>
      </w:r>
      <w:r w:rsidRPr="004A4CCA">
        <w:lastRenderedPageBreak/>
        <w:t xml:space="preserve">làm cho rồi trách nhậm, hầu buổi chung cuộc, hồn lià cõi trần, đặng đến nơi khởi hành mà phục hồi công cán; ai giữ trọn bậc phẩm thì đặng toà nghiệt-cảnh tương công chiếc tội, để vào địa vị cao hơn chốn Địa cầu 68 nầy; ai chẳng vẹn trách nhậm nhơn sanh, phải bị đọa vào nơi u-minh-địa, để trả cho xong tội tình căn quả cho đến lúc trở về nẻo chánh đường ngay mà phục hồi ngôi cũ; bằng chẳng biết sửa mình thì luật Thiên-điều chồng-chập, khổ A-Tỳ phải vướng muôn muôn đời đời mà đền tội ác. Bậc nhơn-sanh vì đó mà phải chịu thiên niên chìm đắm vào số luân hồi; vay trả, trả vay, căn quả chẳng bao giờ tiêu đặng. Các bậc Thần Thánh nếu chẳng biết mối Đạo là phương châm tìm nguồn trong rửa bợn tục, thì biển khổ trần nầy cũng khó mong thoát đặng. </w:t>
      </w:r>
    </w:p>
    <w:p w:rsidR="004A4CCA" w:rsidRPr="004A4CCA" w:rsidRDefault="004A4CCA" w:rsidP="004A4CCA">
      <w:pPr>
        <w:pStyle w:val="NormalWeb"/>
        <w:ind w:left="1440"/>
      </w:pPr>
      <w:r w:rsidRPr="004A4CCA">
        <w:t xml:space="preserve">Trời Nam may đặng một yến sáng của Đấng Đại-Từ-Bi dẫn khách trần bước lần ra con đường hắc ám, để tránh khỏi bến mê; dụng nâu sồng thế cân đai, mượn khổ tâm thay chung đỉnh, lấy hạnh đức làm nấc thang bước lên tột lừng trời, vẹt ngút mây xanh, trông vào cảnh thiên-nhiên, biết rõ cơ màu nhiệm mà làm khách u-nhàn thanh nhã, núi thẫm rừng xanh. Phủi hết muôn sự ở cõi trần vô vị nầy, ấy là một sự </w:t>
      </w:r>
      <w:r w:rsidRPr="004A4CCA">
        <w:lastRenderedPageBreak/>
        <w:t xml:space="preserve">khó thi hành của khách phàm tục; mấy ai nong-nã tìm đến cảnh Thiêng-liêng mà nhiều kẻ lại tìm vào vực thẳm. </w:t>
      </w:r>
    </w:p>
    <w:p w:rsidR="004A4CCA" w:rsidRPr="004A4CCA" w:rsidRDefault="004A4CCA" w:rsidP="004A4CCA">
      <w:pPr>
        <w:pStyle w:val="NormalWeb"/>
        <w:ind w:left="1440"/>
      </w:pPr>
      <w:r w:rsidRPr="004A4CCA">
        <w:t xml:space="preserve">Đạo Trời qua bến tục, đường Thánh dẫn khách trần; nếu chẳng biết thế thời, giọt nước nhành dương hết chờ khi rưới khổ đặng. </w:t>
      </w:r>
    </w:p>
    <w:p w:rsidR="004A4CCA" w:rsidRPr="004A4CCA" w:rsidRDefault="004A4CCA" w:rsidP="004A4CCA">
      <w:pPr>
        <w:ind w:left="1440"/>
      </w:pPr>
      <w:r w:rsidRPr="004A4CCA">
        <w:pict>
          <v:rect id="_x0000_i1087"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 xml:space="preserve">Tây-Ninh 16-1-27 </w:t>
      </w:r>
      <w:r w:rsidRPr="004A4CCA">
        <w:rPr>
          <w:i/>
          <w:iCs/>
          <w:szCs w:val="20"/>
        </w:rPr>
        <w:br/>
        <w:t xml:space="preserve">13 tháng 12 năm Bính Dần </w:t>
      </w:r>
    </w:p>
    <w:p w:rsidR="004A4CCA" w:rsidRPr="004A4CCA" w:rsidRDefault="004A4CCA" w:rsidP="004A4CCA">
      <w:pPr>
        <w:ind w:left="1440"/>
        <w:jc w:val="center"/>
        <w:rPr>
          <w:b/>
          <w:bCs/>
        </w:rPr>
      </w:pPr>
      <w:r w:rsidRPr="004A4CCA">
        <w:rPr>
          <w:b/>
          <w:bCs/>
        </w:rPr>
        <w:t>Thái-Bạch</w:t>
      </w:r>
    </w:p>
    <w:p w:rsidR="004A4CCA" w:rsidRPr="004A4CCA" w:rsidRDefault="004A4CCA" w:rsidP="004A4CCA">
      <w:pPr>
        <w:pStyle w:val="NormalWeb"/>
        <w:ind w:left="1440"/>
      </w:pPr>
      <w:r w:rsidRPr="004A4CCA">
        <w:br/>
        <w:t xml:space="preserve">Lão khen chư Đạo-Hữu . . . Đại hỉ . . . Đại hỉ . . . </w:t>
      </w:r>
    </w:p>
    <w:p w:rsidR="004A4CCA" w:rsidRPr="004A4CCA" w:rsidRDefault="004A4CCA" w:rsidP="004A4CCA">
      <w:pPr>
        <w:pStyle w:val="NormalWeb"/>
        <w:ind w:left="1440"/>
      </w:pPr>
      <w:r w:rsidRPr="004A4CCA">
        <w:t>Thượng-Tương-Thanh, coi Lão hành sự mà bắt chước.</w:t>
      </w:r>
      <w:r w:rsidRPr="004A4CCA">
        <w:br/>
        <w:t>Mời Chưởng-Pháp Phái Nho.</w:t>
      </w:r>
      <w:r w:rsidRPr="004A4CCA">
        <w:br/>
        <w:t>Thơ, chư Hiền-Hữu bình thân.</w:t>
      </w:r>
      <w:r w:rsidRPr="004A4CCA">
        <w:br/>
        <w:t xml:space="preserve">Đứng dậy phân hai bang. </w:t>
      </w:r>
    </w:p>
    <w:p w:rsidR="004A4CCA" w:rsidRPr="004A4CCA" w:rsidRDefault="004A4CCA" w:rsidP="004A4CCA">
      <w:pPr>
        <w:pStyle w:val="NormalWeb"/>
        <w:ind w:left="1440"/>
      </w:pPr>
      <w:r w:rsidRPr="004A4CCA">
        <w:lastRenderedPageBreak/>
        <w:t xml:space="preserve">Chưởng-Pháp, Đầu-Sư tọa vị. Phối-Sư tam Phái tới trước. Thái-Thơ-Thanh phải ôm bộ chú giải các luật, Tân-Luật của các Hiền-Hữu đến dâng cho ba vị Đầu-Sư, ba vị Đầu-Sư đồng đứng dậy bái và tiếp luật một lượt, thế nào sáu bàn tay đều có trong sáu bộ luật, ngay giữa, dạy cả ba tiếp dưng lên; Chưởng-Pháp cũng phải bái mà tiếp một lượt, đội dưng lên đại-điện, day vô đưa lên chí trán. Nghe dạy: Lão giao luật nầy cho nhị vị Chưởng-Pháp xem xét lại nữa, trong một tháng phải rồi mà giao lại cho Hộ-Pháp cầu Lão sửa Luật. Phải làm một phòng thanh tịnh mà giả làm Hiệp-Thiên-Đài, Thập-Nhị-Thời-Quân phải có mặt, Thượng-Sanh, Thượng-Phẩm phải có mặt. </w:t>
      </w:r>
    </w:p>
    <w:p w:rsidR="004A4CCA" w:rsidRPr="004A4CCA" w:rsidRDefault="004A4CCA" w:rsidP="004A4CCA">
      <w:pPr>
        <w:pStyle w:val="NormalWeb"/>
        <w:ind w:left="1440"/>
      </w:pPr>
      <w:r w:rsidRPr="004A4CCA">
        <w:t>Phải tái cầu nghe dạy:</w:t>
      </w:r>
      <w:r w:rsidRPr="004A4CCA">
        <w:br/>
        <w:t>Nhị vị Chưởng-Pháp đem Luật dể ngay tượng Lão một đêm nay.</w:t>
      </w:r>
      <w:r w:rsidRPr="004A4CCA">
        <w:br/>
        <w:t>Dương phải đội Hiệp-Chưởng như Luật, đắp khậu như Luật.</w:t>
      </w:r>
      <w:r w:rsidRPr="004A4CCA">
        <w:br/>
        <w:t>Nương phải sắm Thiên-Phục như Thơ vậy nghe.</w:t>
      </w:r>
      <w:r w:rsidRPr="004A4CCA">
        <w:br/>
        <w:t>Đem Luật để lên rồi xuống tọa vị, lên điện để xuống.</w:t>
      </w:r>
      <w:r w:rsidRPr="004A4CCA">
        <w:br/>
        <w:t xml:space="preserve">Chư Thiên-Phong đồng lạy Thầy. </w:t>
      </w:r>
    </w:p>
    <w:p w:rsidR="004A4CCA" w:rsidRPr="004A4CCA" w:rsidRDefault="004A4CCA" w:rsidP="004A4CCA">
      <w:pPr>
        <w:pStyle w:val="NormalWeb"/>
        <w:ind w:left="1440"/>
      </w:pPr>
    </w:p>
    <w:p w:rsidR="004A4CCA" w:rsidRPr="004A4CCA" w:rsidRDefault="004A4CCA" w:rsidP="004A4CCA">
      <w:pPr>
        <w:ind w:left="1440"/>
        <w:jc w:val="center"/>
      </w:pPr>
      <w:r w:rsidRPr="004A4CCA">
        <w:lastRenderedPageBreak/>
        <w:t>TÁI CẦU</w:t>
      </w:r>
    </w:p>
    <w:p w:rsidR="004A4CCA" w:rsidRPr="004A4CCA" w:rsidRDefault="004A4CCA" w:rsidP="004A4CCA">
      <w:pPr>
        <w:pStyle w:val="NormalWeb"/>
        <w:ind w:left="1440"/>
        <w:rPr>
          <w:b/>
          <w:bCs/>
        </w:rPr>
      </w:pPr>
    </w:p>
    <w:p w:rsidR="004A4CCA" w:rsidRPr="004A4CCA" w:rsidRDefault="004A4CCA" w:rsidP="004A4CCA">
      <w:pPr>
        <w:ind w:left="1440"/>
        <w:jc w:val="center"/>
        <w:rPr>
          <w:b/>
          <w:bCs/>
        </w:rPr>
      </w:pPr>
      <w:r w:rsidRPr="004A4CCA">
        <w:rPr>
          <w:b/>
          <w:bCs/>
        </w:rPr>
        <w:t>Thái-Bạch</w:t>
      </w:r>
    </w:p>
    <w:p w:rsidR="004A4CCA" w:rsidRPr="004A4CCA" w:rsidRDefault="004A4CCA" w:rsidP="004A4CCA">
      <w:pPr>
        <w:pStyle w:val="NormalWeb"/>
        <w:ind w:left="1440"/>
      </w:pPr>
      <w:r w:rsidRPr="004A4CCA">
        <w:t xml:space="preserve">Thiên-Điều mầu-nhiệm của Đạo còn thiếu sót lắm. </w:t>
      </w:r>
    </w:p>
    <w:p w:rsidR="004A4CCA" w:rsidRPr="004A4CCA" w:rsidRDefault="004A4CCA" w:rsidP="004A4CCA">
      <w:pPr>
        <w:pStyle w:val="NormalWeb"/>
        <w:ind w:left="1440"/>
      </w:pPr>
      <w:r w:rsidRPr="004A4CCA">
        <w:t xml:space="preserve">Cười . . . </w:t>
      </w:r>
    </w:p>
    <w:p w:rsidR="004A4CCA" w:rsidRPr="004A4CCA" w:rsidRDefault="004A4CCA" w:rsidP="004A4CCA">
      <w:pPr>
        <w:pStyle w:val="NormalWeb"/>
        <w:ind w:left="1440"/>
      </w:pPr>
      <w:r w:rsidRPr="004A4CCA">
        <w:t xml:space="preserve">Những điều ấy chư Hiền-Hữu biết đâu mà lập cho đặng. </w:t>
      </w:r>
    </w:p>
    <w:p w:rsidR="004A4CCA" w:rsidRPr="004A4CCA" w:rsidRDefault="004A4CCA" w:rsidP="004A4CCA">
      <w:pPr>
        <w:pStyle w:val="NormalWeb"/>
        <w:ind w:left="1440"/>
      </w:pPr>
      <w:r w:rsidRPr="004A4CCA">
        <w:t xml:space="preserve">Hại thay! Nếu chẳng có cơ mầu-nhiệm bí mật ấy thì chẳng thành Luật, nếu chẳng thành Luật, thế nào thành Đạo ? </w:t>
      </w:r>
    </w:p>
    <w:p w:rsidR="004A4CCA" w:rsidRPr="004A4CCA" w:rsidRDefault="004A4CCA" w:rsidP="004A4CCA">
      <w:pPr>
        <w:pStyle w:val="NormalWeb"/>
        <w:ind w:left="1440"/>
      </w:pPr>
      <w:r w:rsidRPr="004A4CCA">
        <w:t xml:space="preserve">Cười . . . </w:t>
      </w:r>
    </w:p>
    <w:p w:rsidR="004A4CCA" w:rsidRPr="004A4CCA" w:rsidRDefault="004A4CCA" w:rsidP="004A4CCA">
      <w:pPr>
        <w:pStyle w:val="NormalWeb"/>
        <w:ind w:left="1440"/>
      </w:pPr>
      <w:r w:rsidRPr="004A4CCA">
        <w:t xml:space="preserve">Lão tâu cùng Đại-Từ, Đại-Bi, xin thêm vào luật những điều bí mật yếu trọng ấy; vậy chư Hiền-Hữu cũng phải cầu khẩn với Lão, nội hạ tuần tháng nầy thì khởi nguyện; dặn các Thánh-Thất, các Đạo-Hữu phải để lòng thành khẩn: hiệp sức làm một với Lão mà nài xin Thánh Luật; nghe à. </w:t>
      </w:r>
    </w:p>
    <w:p w:rsidR="004A4CCA" w:rsidRPr="004A4CCA" w:rsidRDefault="004A4CCA" w:rsidP="004A4CCA">
      <w:pPr>
        <w:pStyle w:val="NormalWeb"/>
        <w:ind w:left="1440"/>
      </w:pPr>
      <w:r w:rsidRPr="004A4CCA">
        <w:lastRenderedPageBreak/>
        <w:t xml:space="preserve">Hễ Đạo trọng thì tức nhiên chư Hiền-Hữu trọng, vậy thì chư Hiền-Hữu biết mình trọng mà lo sửa vẹn người đời. Từ đây Lão hằng gìn giữ chư Hiền-Hữu hơn nữa; nếu Lão ép lòng cầm quyền thưởng phạt phân minh, là có ý muốn giá trị của chư Hiền-Hữu thêm cao trọng nữa; vậy Lão xin đừng để dạ phiền hà nghe. </w:t>
      </w:r>
    </w:p>
    <w:p w:rsidR="004A4CCA" w:rsidRPr="004A4CCA" w:rsidRDefault="004A4CCA" w:rsidP="004A4CCA">
      <w:pPr>
        <w:ind w:left="1440"/>
      </w:pPr>
      <w:r w:rsidRPr="004A4CCA">
        <w:pict>
          <v:rect id="_x0000_i1088"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 xml:space="preserve">17-1-27 </w:t>
      </w:r>
      <w:r w:rsidRPr="004A4CCA">
        <w:rPr>
          <w:i/>
          <w:iCs/>
          <w:szCs w:val="20"/>
        </w:rPr>
        <w:br/>
        <w:t xml:space="preserve">14 tháng 12 năm Bính Dần </w:t>
      </w:r>
    </w:p>
    <w:p w:rsidR="004A4CCA" w:rsidRPr="004A4CCA" w:rsidRDefault="004A4CCA" w:rsidP="004A4CCA">
      <w:pPr>
        <w:ind w:left="1440"/>
        <w:jc w:val="center"/>
        <w:rPr>
          <w:b/>
          <w:bCs/>
        </w:rPr>
      </w:pPr>
      <w:r w:rsidRPr="004A4CCA">
        <w:rPr>
          <w:b/>
          <w:bCs/>
        </w:rPr>
        <w:t>Thầy các con</w:t>
      </w:r>
    </w:p>
    <w:p w:rsidR="004A4CCA" w:rsidRPr="004A4CCA" w:rsidRDefault="004A4CCA" w:rsidP="004A4CCA">
      <w:pPr>
        <w:pStyle w:val="NormalWeb"/>
        <w:ind w:left="1440"/>
      </w:pPr>
      <w:r w:rsidRPr="004A4CCA">
        <w:br/>
        <w:t xml:space="preserve">Thượng-Trung-Nhựt, con là anh phải dạy lại các em một lần nầy là chót; Thầy vẫn đã thường nói rằng: Thầy đến lập cho các con một nền Chơn-Đạo, tức là mỗi sự chi dối trá là chẳng phải của Thầy. Thầy đến là chủ ý dạy cả nhơn-sanh đặng hòa bình, chớ chẳng phải đến dục thêm nghịch lẫn nhau. Thầy lại thường nói rằng sự sang trọng vinh hiển của các con chẳng </w:t>
      </w:r>
      <w:r w:rsidRPr="004A4CCA">
        <w:lastRenderedPageBreak/>
        <w:t xml:space="preserve">phải nơi thế-giái nầy. Thầy lại đến lập trong nước các con một nền Chánh Đạo đủ tư cách độ rỗi chúng sanh. Các con và cả dân tộc các con vì nơi Đạo mà đặng đoạt đến phẩm vị cao thượng; cái phẩm vị ấy do nơi đâu mà có? Là bởi đạo-đức của các con, đạo-đức thắng hung bạo là thường tình, các con hằng thấy sự đời thường vậy. Thầy là Đấng Chí-Tôn, cầm quyền thưởng phạt, há lại không quyền hành mà làm mọi việc một mình Thầy đặng sao, lại phải sở cậy tay phàm, chẳng qua là Đạo-Đức thiếu kém các con đó, nó làm cho các con bị phạt. Từ đây phải tin tưởng một Thầy và nghe lời Thầy dặn: giữ Đạo-Đức cho bền, còn ngoại trừ sự chi nghịch với Chơn-Đạo thì là mưu chước tà quái. </w:t>
      </w:r>
    </w:p>
    <w:p w:rsidR="004A4CCA" w:rsidRPr="004A4CCA" w:rsidRDefault="004A4CCA" w:rsidP="004A4CCA">
      <w:pPr>
        <w:pStyle w:val="NormalWeb"/>
        <w:ind w:left="1440"/>
      </w:pPr>
      <w:r w:rsidRPr="004A4CCA">
        <w:t xml:space="preserve">Thầy ban ơn cho các con. </w:t>
      </w:r>
    </w:p>
    <w:p w:rsidR="004A4CCA" w:rsidRPr="004A4CCA" w:rsidRDefault="004A4CCA" w:rsidP="004A4CCA">
      <w:pPr>
        <w:ind w:left="1440"/>
      </w:pPr>
      <w:r w:rsidRPr="004A4CCA">
        <w:pict>
          <v:rect id="_x0000_i1089"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 xml:space="preserve">Tây-ninh 18-1-27 </w:t>
      </w:r>
      <w:r w:rsidRPr="004A4CCA">
        <w:rPr>
          <w:i/>
          <w:iCs/>
          <w:szCs w:val="20"/>
        </w:rPr>
        <w:br/>
        <w:t xml:space="preserve">15 tháng 12 năm Bính Dần </w:t>
      </w:r>
    </w:p>
    <w:p w:rsidR="004A4CCA" w:rsidRPr="004A4CCA" w:rsidRDefault="004A4CCA" w:rsidP="004A4CCA">
      <w:pPr>
        <w:ind w:left="1440"/>
        <w:jc w:val="center"/>
        <w:rPr>
          <w:b/>
          <w:bCs/>
        </w:rPr>
      </w:pPr>
      <w:r w:rsidRPr="004A4CCA">
        <w:rPr>
          <w:b/>
          <w:bCs/>
        </w:rPr>
        <w:lastRenderedPageBreak/>
        <w:t xml:space="preserve">Ngọc-Hoàng Thượng-Đế Viết Cao-Đài </w:t>
      </w:r>
      <w:r w:rsidRPr="004A4CCA">
        <w:rPr>
          <w:b/>
          <w:bCs/>
        </w:rPr>
        <w:br/>
        <w:t>Giáo Đạo Nam Phương</w:t>
      </w:r>
    </w:p>
    <w:p w:rsidR="004A4CCA" w:rsidRPr="004A4CCA" w:rsidRDefault="004A4CCA" w:rsidP="004A4CCA">
      <w:pPr>
        <w:pStyle w:val="NormalWeb"/>
        <w:ind w:left="1440"/>
      </w:pPr>
      <w:r w:rsidRPr="004A4CCA">
        <w:br/>
        <w:t xml:space="preserve">Các con, chư chúng sanh; bình thân chư Thiên-Phong, còn các chúng sanh ngồi . . . Các con nghe: </w:t>
      </w:r>
    </w:p>
    <w:p w:rsidR="004A4CCA" w:rsidRPr="004A4CCA" w:rsidRDefault="004A4CCA" w:rsidP="004A4CCA">
      <w:pPr>
        <w:pStyle w:val="NormalWeb"/>
        <w:ind w:left="1440"/>
      </w:pPr>
      <w:r w:rsidRPr="004A4CCA">
        <w:t xml:space="preserve">Vì sao mà phải giới tửu ? </w:t>
      </w:r>
    </w:p>
    <w:p w:rsidR="004A4CCA" w:rsidRPr="004A4CCA" w:rsidRDefault="004A4CCA" w:rsidP="004A4CCA">
      <w:pPr>
        <w:pStyle w:val="NormalWeb"/>
        <w:ind w:left="1440"/>
      </w:pPr>
      <w:r w:rsidRPr="004A4CCA">
        <w:t xml:space="preserve">Thầy đã dạy rằng: Thân thể con người là một khối chơn linh cấu kết lại; những chơn linh ấy đều là hằng sống; phải hiểu rằng: ngũ tạng lục phủ cũng là khối sanh vật mà thành ra, nhưng mà phận sự chúng nó làm, hiểu biết hay là không hiểu biết, đều do nơi lịnh Thầy mà phán dạy. </w:t>
      </w:r>
    </w:p>
    <w:p w:rsidR="004A4CCA" w:rsidRPr="004A4CCA" w:rsidRDefault="004A4CCA" w:rsidP="004A4CCA">
      <w:pPr>
        <w:pStyle w:val="NormalWeb"/>
        <w:ind w:left="1440"/>
      </w:pPr>
      <w:r w:rsidRPr="004A4CCA">
        <w:t xml:space="preserve">Trước Thầy nói vì cớ nào rượu làm hại cho thân thể con người về phần xác. </w:t>
      </w:r>
    </w:p>
    <w:p w:rsidR="004A4CCA" w:rsidRPr="004A4CCA" w:rsidRDefault="004A4CCA" w:rsidP="004A4CCA">
      <w:pPr>
        <w:pStyle w:val="NormalWeb"/>
        <w:ind w:left="1440"/>
      </w:pPr>
      <w:r w:rsidRPr="004A4CCA">
        <w:t xml:space="preserve">Hình chất con người vẫn là thú, phải ăn uống mới nuôi sự sống, như rượu uống vào tỳ vị nó chạy vào ngũ tạng lục phủ đủ hết, thì trái tim con người chẳng khác nào như cái máy chánh để trữ sự sống, cũng phải bị nó thâm nhập vào làm cho sự lao động quá chừng đỗi thiên nhiên đã định, thôi thúc huyết mạch </w:t>
      </w:r>
      <w:r w:rsidRPr="004A4CCA">
        <w:lastRenderedPageBreak/>
        <w:t xml:space="preserve">phải vận động một cách vô chừng mà làm cho sanh khí nơi phổi chẳng đủ ngày giờ nhuận huyết tinh sạch cho được. Trược huyết ấy thối lại cùng trong thân thể, để vật chất ô-trược vào trong sanh vật. Mỗi khối ấy ăn nhằm phải bịnh, một ngày thêm một chút, hết cường tráng, cốt chỉ lần lần phải chết thì thân thể các con phải chết theo. Nhiều kẻ bị chết nửa thân, vì rượu nên ra đến nỗi - Thầy dạy về hại của phần hồn các con, là khí chất (le sperme évaropé) nó bao bọc thân thể các con như khuôn bọc vậy, nơi trung tim của nó là óc, nơi cửa xuất nhập của nó là mỏ ác, gọi tiếng chữ là Vi-Hộ; nơi ấy Hộ-Pháp hằng đứng mà gìn -giữ chơn linh các con khi luyện thành Đạo đặng hiệp một với Khí, rồi Khí mới thấu đến Chơn-Thần hiệp một mà siêu phàm nhập Thánh, thì óc là nguồn cội của Khí mà óc cũng bị huyết mạch vận động vô chừng làm cho đến nỗi táng loạn đi thì chơn thần thế nào đặng an tịnh mà điều khiển; thân thể phải ra ngây dại, trở lại chất thú hình; mất phẩm nhơn-loại rồi, còn mong chi đặng phẩm Thần, Thánh, Tiên, Phật. Lại nữa, buổi loạn thần ấy để cửa trống cho tà mị xung đột vào, giục các con làm việc tội tình mà </w:t>
      </w:r>
      <w:r w:rsidRPr="004A4CCA">
        <w:lastRenderedPageBreak/>
        <w:t xml:space="preserve">phải phận luân hồi muôn kiếp. Vậy Thầy cấm các con uống rượu, nghe à! </w:t>
      </w:r>
    </w:p>
    <w:p w:rsidR="004A4CCA" w:rsidRPr="004A4CCA" w:rsidRDefault="004A4CCA" w:rsidP="004A4CCA">
      <w:pPr>
        <w:pStyle w:val="NormalWeb"/>
        <w:ind w:left="1440"/>
      </w:pPr>
      <w:r w:rsidRPr="004A4CCA">
        <w:t xml:space="preserve">Thầy ban ơn cho các con. Thầy thăng. </w:t>
      </w:r>
    </w:p>
    <w:p w:rsidR="004A4CCA" w:rsidRPr="004A4CCA" w:rsidRDefault="004A4CCA" w:rsidP="004A4CCA">
      <w:pPr>
        <w:ind w:left="1440"/>
      </w:pPr>
      <w:r w:rsidRPr="004A4CCA">
        <w:pict>
          <v:rect id="_x0000_i1090"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 xml:space="preserve">Đàn tại Đình Mỹ-Lộc 18-1-27 </w:t>
      </w:r>
      <w:r w:rsidRPr="004A4CCA">
        <w:rPr>
          <w:i/>
          <w:iCs/>
          <w:szCs w:val="20"/>
        </w:rPr>
        <w:br/>
        <w:t xml:space="preserve">15 tháng 12 năm Bính Dần </w:t>
      </w:r>
    </w:p>
    <w:p w:rsidR="004A4CCA" w:rsidRPr="004A4CCA" w:rsidRDefault="004A4CCA" w:rsidP="004A4CCA">
      <w:pPr>
        <w:ind w:left="1440"/>
        <w:jc w:val="center"/>
        <w:rPr>
          <w:b/>
          <w:bCs/>
        </w:rPr>
      </w:pPr>
      <w:r w:rsidRPr="004A4CCA">
        <w:rPr>
          <w:b/>
          <w:bCs/>
        </w:rPr>
        <w:t xml:space="preserve">Ngọc-Hoàng Thượng-Đế Viết Cao-Đài </w:t>
      </w:r>
      <w:r w:rsidRPr="004A4CCA">
        <w:rPr>
          <w:b/>
          <w:bCs/>
        </w:rPr>
        <w:br/>
        <w:t>Giáo Đạo Nam Phương</w:t>
      </w:r>
    </w:p>
    <w:p w:rsidR="004A4CCA" w:rsidRPr="004A4CCA" w:rsidRDefault="004A4CCA" w:rsidP="004A4CCA">
      <w:pPr>
        <w:pStyle w:val="NormalWeb"/>
        <w:ind w:left="1440"/>
      </w:pPr>
    </w:p>
    <w:p w:rsidR="004A4CCA" w:rsidRPr="004A4CCA" w:rsidRDefault="004A4CCA" w:rsidP="004A4CCA">
      <w:pPr>
        <w:ind w:left="1440"/>
        <w:jc w:val="center"/>
      </w:pPr>
      <w:r w:rsidRPr="004A4CCA">
        <w:t>Hỉ chư môn đệ, Hỉ các đẳng chúng sanh nam, nữ.</w:t>
      </w:r>
    </w:p>
    <w:p w:rsidR="004A4CCA" w:rsidRPr="004A4CCA" w:rsidRDefault="004A4CCA" w:rsidP="004A4CCA">
      <w:pPr>
        <w:ind w:left="1440"/>
        <w:jc w:val="center"/>
      </w:pPr>
      <w:r w:rsidRPr="004A4CCA">
        <w:rPr>
          <w:b/>
          <w:bCs/>
        </w:rPr>
        <w:t>Tịnh , Tịnh</w:t>
      </w:r>
    </w:p>
    <w:p w:rsidR="004A4CCA" w:rsidRPr="004A4CCA" w:rsidRDefault="004A4CCA" w:rsidP="004A4CCA">
      <w:pPr>
        <w:pStyle w:val="NormalWeb"/>
        <w:ind w:left="1440"/>
      </w:pPr>
      <w:r w:rsidRPr="004A4CCA">
        <w:br/>
        <w:t xml:space="preserve">Chúng-sanh chưa rõ nền Đạo là quí trọng dường nào. Đạo cũng do nơi phàm mà phát ra, và tiếp lấy cái thiêng-liêng của Thầy hiệp đồng, mới sanh sanh, hóa hóa, thấu đáo Càn-Khôn. Người mà biết Đạo, ấy </w:t>
      </w:r>
      <w:r w:rsidRPr="004A4CCA">
        <w:lastRenderedPageBreak/>
        <w:t xml:space="preserve">kẻ hữu phần, còn người chưa thấu đáo nền Đạo, ấy là kẻ vô duyên. </w:t>
      </w:r>
    </w:p>
    <w:p w:rsidR="004A4CCA" w:rsidRPr="004A4CCA" w:rsidRDefault="004A4CCA" w:rsidP="004A4CCA">
      <w:pPr>
        <w:pStyle w:val="NormalWeb"/>
        <w:ind w:left="1440"/>
      </w:pPr>
      <w:r w:rsidRPr="004A4CCA">
        <w:t xml:space="preserve">Hiểu há! Thầy cho phép cầu Đạo, góp sớ. </w:t>
      </w:r>
    </w:p>
    <w:p w:rsidR="004A4CCA" w:rsidRPr="004A4CCA" w:rsidRDefault="004A4CCA" w:rsidP="004A4CCA">
      <w:pPr>
        <w:pStyle w:val="NormalWeb"/>
        <w:ind w:left="1440"/>
      </w:pPr>
      <w:r w:rsidRPr="004A4CCA">
        <w:t xml:space="preserve">Thầy từ-bi toàn thâu chư chúng sanh đặng Thầy cho phép Thần-Hoàng-Bổn-Cảnh giáng cơ mà dạy dân trong phần trách nhậm của nó. </w:t>
      </w:r>
    </w:p>
    <w:p w:rsidR="004A4CCA" w:rsidRPr="004A4CCA" w:rsidRDefault="004A4CCA" w:rsidP="004A4CCA">
      <w:pPr>
        <w:pStyle w:val="NormalWeb"/>
        <w:ind w:left="1440"/>
      </w:pPr>
      <w:r w:rsidRPr="004A4CCA">
        <w:t xml:space="preserve">Thăng. </w:t>
      </w:r>
    </w:p>
    <w:p w:rsidR="004A4CCA" w:rsidRPr="004A4CCA" w:rsidRDefault="004A4CCA" w:rsidP="004A4CCA">
      <w:pPr>
        <w:pStyle w:val="NormalWeb"/>
        <w:ind w:left="1440"/>
        <w:rPr>
          <w:b/>
          <w:bCs/>
        </w:rPr>
      </w:pPr>
    </w:p>
    <w:p w:rsidR="004A4CCA" w:rsidRPr="004A4CCA" w:rsidRDefault="004A4CCA" w:rsidP="004A4CCA">
      <w:pPr>
        <w:ind w:left="1440"/>
        <w:jc w:val="center"/>
        <w:rPr>
          <w:b/>
          <w:bCs/>
        </w:rPr>
      </w:pPr>
      <w:r w:rsidRPr="004A4CCA">
        <w:rPr>
          <w:b/>
          <w:bCs/>
        </w:rPr>
        <w:t>Thần-Hoàng-Bổn-Cảnh.</w:t>
      </w:r>
    </w:p>
    <w:p w:rsidR="004A4CCA" w:rsidRPr="004A4CCA" w:rsidRDefault="004A4CCA" w:rsidP="004A4CCA">
      <w:pPr>
        <w:pStyle w:val="NormalWeb"/>
        <w:ind w:left="1440"/>
      </w:pPr>
      <w:r w:rsidRPr="004A4CCA">
        <w:br/>
        <w:t xml:space="preserve">Chào chư Thiên-Phong. </w:t>
      </w:r>
    </w:p>
    <w:p w:rsidR="004A4CCA" w:rsidRPr="004A4CCA" w:rsidRDefault="004A4CCA" w:rsidP="004A4CCA">
      <w:pPr>
        <w:pStyle w:val="NormalWeb"/>
        <w:ind w:left="1440"/>
      </w:pPr>
      <w:r w:rsidRPr="004A4CCA">
        <w:t xml:space="preserve">Chào cả thảy các đạo-hữu và các đẳng chúng nam nữ trong thôn lân. </w:t>
      </w:r>
    </w:p>
    <w:p w:rsidR="004A4CCA" w:rsidRPr="004A4CCA" w:rsidRDefault="004A4CCA" w:rsidP="004A4CCA">
      <w:pPr>
        <w:ind w:left="2880"/>
      </w:pPr>
      <w:r w:rsidRPr="004A4CCA">
        <w:t>Thần-ẩn tứ hải thủ châu danh</w:t>
      </w:r>
      <w:r w:rsidRPr="004A4CCA">
        <w:br/>
        <w:t>Hoàng-hữu ấn-phong tải độ thành</w:t>
      </w:r>
      <w:r w:rsidRPr="004A4CCA">
        <w:br/>
        <w:t>Mỹ thới dân khương bình thái-trị</w:t>
      </w:r>
      <w:r w:rsidRPr="004A4CCA">
        <w:br/>
        <w:t>Lộc cao hà nễ thọ thời sanh.</w:t>
      </w:r>
      <w:r w:rsidRPr="004A4CCA">
        <w:br/>
      </w:r>
      <w:r w:rsidRPr="004A4CCA">
        <w:lastRenderedPageBreak/>
        <w:t>Mỹ có công thành khẩn vái</w:t>
      </w:r>
      <w:r w:rsidRPr="004A4CCA">
        <w:br/>
        <w:t>Lộc lừa tại thế phước tùng lai</w:t>
      </w:r>
      <w:r w:rsidRPr="004A4CCA">
        <w:br/>
        <w:t>Nhơn dân, lê thứ đồng bình-trị</w:t>
      </w:r>
      <w:r w:rsidRPr="004A4CCA">
        <w:br/>
        <w:t xml:space="preserve">An nhủ an cư thấu Đạo tài. </w:t>
      </w:r>
    </w:p>
    <w:p w:rsidR="004A4CCA" w:rsidRPr="004A4CCA" w:rsidRDefault="004A4CCA" w:rsidP="004A4CCA">
      <w:pPr>
        <w:pStyle w:val="NormalWeb"/>
        <w:ind w:left="1440"/>
      </w:pPr>
      <w:r w:rsidRPr="004A4CCA">
        <w:t xml:space="preserve">Từ thuở ta vâng chiếu chỉ đến trấn nhậm nơi đây, Ta một tấm lòng cho lê thứ đặng an cư lạc nghiệp, thạnh vượng mùa màng; mỗi mỗi đều hằng lo lắng cho chúng sanh nơi phần trách nhậm. Nay có lịnh Ngọc-Hoàng chiếu chỉ cho phép Ta giáng cơ mầu-nhiệm mà tỏ nền Đạo là quí trọng cho lê thứ hiểu. Lê thứ đâu rõ thấu việc trời đã định hơn mấy chục ngàn năm nay. Lê thứ nghe: Kỳ hạ-ngươn hầu mãn, nhơn vật vì tai nạn mà phải tiêu tan, mười phần còn lại có một mà thôi. Than ôi! Buồn thôi! Nghĩ vì Thiên-cơ đã định vậy thế nào mà cải cho đặng, duy có mở tấm lòng từ thiện ăn năn sám hối, lo việc tu hành; đồng với nhau cả quốc dân mà quỳ lụỵ khẩn cầu coi Trời đoái tưởng đến chăng? Bởi thế nên Ngọc-Đế va chư Phật, chư Tiên, chư Thánh mới lập hội Tam-Kỳ Phổ-Độ đặng có cứu vớt chúng sanh, đương linh đinh nơi biển khổ. Nếu gặp thuyền Bát nhả mà không xuống, không theo thì chắc thế nào cũng chơi vơi nơi mé biển. </w:t>
      </w:r>
    </w:p>
    <w:p w:rsidR="004A4CCA" w:rsidRPr="004A4CCA" w:rsidRDefault="004A4CCA" w:rsidP="004A4CCA">
      <w:pPr>
        <w:pStyle w:val="NormalWeb"/>
        <w:ind w:left="1440"/>
      </w:pPr>
      <w:r w:rsidRPr="004A4CCA">
        <w:lastRenderedPageBreak/>
        <w:t xml:space="preserve">Còn phần viên chức sắc cúng tế, bảo lên qùy trước đại-diện cho Ta tỏ lòng thi ân cho chúng nó. </w:t>
      </w:r>
    </w:p>
    <w:p w:rsidR="004A4CCA" w:rsidRPr="004A4CCA" w:rsidRDefault="004A4CCA" w:rsidP="004A4CCA">
      <w:pPr>
        <w:pStyle w:val="NormalWeb"/>
        <w:ind w:left="1440"/>
      </w:pPr>
      <w:r w:rsidRPr="004A4CCA">
        <w:t xml:space="preserve">Vui thay! Mừng thay! Cả nhân dân đều biết Đạo, duy còn một chút ít mà thôi. Từ đây ta hết dạ hết lòng mà lo-lắng, săn sóc chăm nom hơn khi trước nữa. Ta tỏ cho chức sắc hiểu, tại sao mà ta lo hết bổn phận. Ấy là từ đây Ngọc-Đế truyền lịnh cho ta phải theo phò chư Cao đạo-hữu, nên Ta lo lắng bội phần, hơn khi trước; mỗi khi có việc chi tai biến hay có những bịnh truyền nhiễm, thì đến đây ta sẽ dạy cho mà lánh những đều tai hại. Còn việc tế lễ cúng, ta muốn dùng đồ chay hay là cây trái, chớ sát sanh. Ta cũng tỏ cho chư chức-sắc hiểu rằng: Tế tự là tại sao ? Phàm có lòng tin mới cúng chớ, cúng là lấy có lễ đó, gọi là kỉnh trọng; chớ Thần Thánh nào ăn của ai. Bởi thế nên ai dùng vật thực mà cúng tốt hơn dùng trái cây. Ai có lòng thì tế lễ chi chi ta cũng chẳng trách đặng, vì cựu lệ bày đến ngày nay -Nay ta muốn theo Thánh-ý của Ngọc-Đế. Vậy chức sắc liệu làm sao ? . . . Trả lời thử ? Cười. </w:t>
      </w:r>
    </w:p>
    <w:p w:rsidR="004A4CCA" w:rsidRPr="004A4CCA" w:rsidRDefault="004A4CCA" w:rsidP="004A4CCA">
      <w:pPr>
        <w:pStyle w:val="NormalWeb"/>
        <w:ind w:left="1440"/>
      </w:pPr>
      <w:r w:rsidRPr="004A4CCA">
        <w:t xml:space="preserve">Thôi ta chào chư Thiên-Phong và các Đạo-Hữu, các đẳng chúng sanh nơi bổn thôn. Ta lui. </w:t>
      </w:r>
    </w:p>
    <w:p w:rsidR="004A4CCA" w:rsidRPr="004A4CCA" w:rsidRDefault="004A4CCA" w:rsidP="004A4CCA">
      <w:pPr>
        <w:ind w:left="1440"/>
      </w:pPr>
      <w:r w:rsidRPr="004A4CCA">
        <w:lastRenderedPageBreak/>
        <w:pict>
          <v:rect id="_x0000_i1091"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 xml:space="preserve">Đàn tại An Hóa 22-1-27 </w:t>
      </w:r>
      <w:r w:rsidRPr="004A4CCA">
        <w:rPr>
          <w:i/>
          <w:iCs/>
          <w:szCs w:val="20"/>
        </w:rPr>
        <w:br/>
        <w:t xml:space="preserve">19 tháng 12 năm Bính Dần </w:t>
      </w:r>
    </w:p>
    <w:p w:rsidR="004A4CCA" w:rsidRPr="004A4CCA" w:rsidRDefault="004A4CCA" w:rsidP="004A4CCA">
      <w:pPr>
        <w:ind w:left="1440"/>
        <w:jc w:val="center"/>
        <w:rPr>
          <w:b/>
          <w:bCs/>
        </w:rPr>
      </w:pPr>
      <w:r w:rsidRPr="004A4CCA">
        <w:rPr>
          <w:b/>
          <w:bCs/>
        </w:rPr>
        <w:t xml:space="preserve">Ngọc-Hoàng Thượng-Đế Viết Cao-Đài </w:t>
      </w:r>
      <w:r w:rsidRPr="004A4CCA">
        <w:rPr>
          <w:b/>
          <w:bCs/>
        </w:rPr>
        <w:br/>
        <w:t>Giáo Đạo Nam Phương</w:t>
      </w:r>
    </w:p>
    <w:p w:rsidR="004A4CCA" w:rsidRPr="004A4CCA" w:rsidRDefault="004A4CCA" w:rsidP="004A4CCA">
      <w:pPr>
        <w:pStyle w:val="NormalWeb"/>
        <w:ind w:left="1440"/>
      </w:pPr>
      <w:r w:rsidRPr="004A4CCA">
        <w:br/>
        <w:t xml:space="preserve">Hỉ chư Môn Đệ, hỉ các đẳng nhơn-sanh. </w:t>
      </w:r>
    </w:p>
    <w:p w:rsidR="004A4CCA" w:rsidRPr="004A4CCA" w:rsidRDefault="004A4CCA" w:rsidP="004A4CCA">
      <w:pPr>
        <w:pStyle w:val="NormalWeb"/>
        <w:ind w:left="1440"/>
      </w:pPr>
      <w:r w:rsidRPr="004A4CCA">
        <w:t xml:space="preserve">Xứ nầy mới tiếp Thầy lần đầu nên có nhiều đứa còn để lòng nghi hoặc. </w:t>
      </w:r>
    </w:p>
    <w:p w:rsidR="004A4CCA" w:rsidRPr="004A4CCA" w:rsidRDefault="004A4CCA" w:rsidP="004A4CCA">
      <w:pPr>
        <w:pStyle w:val="NormalWeb"/>
        <w:ind w:left="1440"/>
      </w:pPr>
      <w:r w:rsidRPr="004A4CCA">
        <w:t xml:space="preserve">Các con cùng Thầy vì lòng bác ái, chẳng nài khó nhọc đến truyền Chánh-Đạo; mặc tình những đứa vô lương, các con cứ một đường đi tới; sự phải sự quấy sau nầy chúng nó sẽ rõ. Vậy Thầy sẽ vui lòng cùng các con mà toàn thâu Nam Nữ. </w:t>
      </w:r>
    </w:p>
    <w:p w:rsidR="004A4CCA" w:rsidRPr="004A4CCA" w:rsidRDefault="004A4CCA" w:rsidP="004A4CCA">
      <w:pPr>
        <w:pStyle w:val="NormalWeb"/>
        <w:ind w:left="1440"/>
      </w:pPr>
      <w:r w:rsidRPr="004A4CCA">
        <w:t xml:space="preserve">Tương, con phải nói những điều cần yếu cho chúng nó nghe. Thầy cho một bài thi chung: </w:t>
      </w:r>
    </w:p>
    <w:p w:rsidR="004A4CCA" w:rsidRPr="004A4CCA" w:rsidRDefault="004A4CCA" w:rsidP="004A4CCA">
      <w:pPr>
        <w:ind w:left="2880"/>
      </w:pPr>
      <w:r w:rsidRPr="004A4CCA">
        <w:lastRenderedPageBreak/>
        <w:t>Thế đại Càn-Khôn cộng nhứt thiên,</w:t>
      </w:r>
      <w:r w:rsidRPr="004A4CCA">
        <w:br/>
        <w:t>Nhơn như sa mạc tại thâm uyên.</w:t>
      </w:r>
      <w:r w:rsidRPr="004A4CCA">
        <w:br/>
        <w:t>Hạnh phùng bình thủy thân an tại</w:t>
      </w:r>
      <w:r w:rsidRPr="004A4CCA">
        <w:br/>
        <w:t>Nhược ngộ phong ba phận đảo huyền.</w:t>
      </w:r>
      <w:r w:rsidRPr="004A4CCA">
        <w:br/>
        <w:t>Kỷ tải phàm trần cam nghiệt chướng</w:t>
      </w:r>
      <w:r w:rsidRPr="004A4CCA">
        <w:br/>
        <w:t>Nhứt thời đạo hạnh thoát oan khiên,</w:t>
      </w:r>
      <w:r w:rsidRPr="004A4CCA">
        <w:br/>
        <w:t>Thùy tri Nam địa sanh phong nhựt</w:t>
      </w:r>
      <w:r w:rsidRPr="004A4CCA">
        <w:br/>
        <w:t>Đại-Đạo hoằng khai thế cuộc tuyên.</w:t>
      </w:r>
    </w:p>
    <w:p w:rsidR="004A4CCA" w:rsidRPr="004A4CCA" w:rsidRDefault="004A4CCA" w:rsidP="004A4CCA">
      <w:pPr>
        <w:pStyle w:val="NormalWeb"/>
        <w:ind w:left="1440"/>
      </w:pPr>
      <w:r w:rsidRPr="004A4CCA">
        <w:t xml:space="preserve">Cho phái Nữ vô Thầy dậy. Chư Ái-Nữ. Thầy vi Tam-Kỳ Phổ-Độ chẳng phân cao thấp, sang hèn, Thầy chỉ khuyên một đều là Đạo hạnh các con phải giữ hàng ngày cho nhầm phương pháp nhơn-đạo, tức là Tứ-Đức đó vậy, các con hiểu à. </w:t>
      </w:r>
    </w:p>
    <w:p w:rsidR="004A4CCA" w:rsidRPr="004A4CCA" w:rsidRDefault="004A4CCA" w:rsidP="004A4CCA">
      <w:pPr>
        <w:pStyle w:val="NormalWeb"/>
        <w:ind w:left="1440"/>
      </w:pPr>
      <w:r w:rsidRPr="004A4CCA">
        <w:t xml:space="preserve">Nền nhơn luân của con nhà Nam-Việt chẳng lầm, mà tại các con hay nhiễm thường tình mà hư hoại, nên chi Thầy phải nhắc lại cho các con đừng lầm nữa, nghe các con! </w:t>
      </w:r>
    </w:p>
    <w:p w:rsidR="004A4CCA" w:rsidRPr="004A4CCA" w:rsidRDefault="004A4CCA" w:rsidP="004A4CCA">
      <w:pPr>
        <w:pStyle w:val="NormalWeb"/>
        <w:ind w:left="1440"/>
      </w:pPr>
      <w:r w:rsidRPr="004A4CCA">
        <w:t xml:space="preserve">Nam phái vào. Các con nghe cho rõ, thường ngày các con trông thấy những điều trái tai gai mắt, các con có biết vì tại sao chăng? </w:t>
      </w:r>
    </w:p>
    <w:p w:rsidR="004A4CCA" w:rsidRPr="004A4CCA" w:rsidRDefault="004A4CCA" w:rsidP="004A4CCA">
      <w:pPr>
        <w:pStyle w:val="NormalWeb"/>
        <w:ind w:left="1440"/>
      </w:pPr>
      <w:r w:rsidRPr="004A4CCA">
        <w:lastRenderedPageBreak/>
        <w:t xml:space="preserve">Như kẻ làm quan ỷ quyền ức hiếp dân lành, đứa ngu nghịch cha phản bạn, làm rối luân thường, các con có biết vì tại sao chăng?... Tại vô Đạo... </w:t>
      </w:r>
    </w:p>
    <w:p w:rsidR="004A4CCA" w:rsidRPr="004A4CCA" w:rsidRDefault="004A4CCA" w:rsidP="004A4CCA">
      <w:pPr>
        <w:pStyle w:val="NormalWeb"/>
        <w:ind w:left="1440"/>
      </w:pPr>
      <w:r w:rsidRPr="004A4CCA">
        <w:t xml:space="preserve">Thầy ban ơn cho các con. Thăng. </w:t>
      </w:r>
    </w:p>
    <w:p w:rsidR="004A4CCA" w:rsidRPr="004A4CCA" w:rsidRDefault="004A4CCA" w:rsidP="004A4CCA">
      <w:pPr>
        <w:ind w:left="1440"/>
      </w:pPr>
      <w:r w:rsidRPr="004A4CCA">
        <w:pict>
          <v:rect id="_x0000_i1092"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 xml:space="preserve">26-1-27 </w:t>
      </w:r>
      <w:r w:rsidRPr="004A4CCA">
        <w:rPr>
          <w:i/>
          <w:iCs/>
          <w:szCs w:val="20"/>
        </w:rPr>
        <w:br/>
        <w:t xml:space="preserve">23 tháng 12 năm Bính Dần </w:t>
      </w:r>
    </w:p>
    <w:p w:rsidR="004A4CCA" w:rsidRPr="004A4CCA" w:rsidRDefault="004A4CCA" w:rsidP="004A4CCA">
      <w:pPr>
        <w:ind w:left="1440"/>
        <w:jc w:val="center"/>
        <w:rPr>
          <w:b/>
          <w:bCs/>
        </w:rPr>
      </w:pPr>
      <w:r w:rsidRPr="004A4CCA">
        <w:rPr>
          <w:b/>
          <w:bCs/>
        </w:rPr>
        <w:t xml:space="preserve">Ngọc-Hoàng Thượng-Đế Viết Cao-Đài </w:t>
      </w:r>
      <w:r w:rsidRPr="004A4CCA">
        <w:rPr>
          <w:b/>
          <w:bCs/>
        </w:rPr>
        <w:br/>
        <w:t>Giáo Đạo Nam Phương</w:t>
      </w:r>
    </w:p>
    <w:p w:rsidR="004A4CCA" w:rsidRPr="004A4CCA" w:rsidRDefault="004A4CCA" w:rsidP="004A4CCA">
      <w:pPr>
        <w:pStyle w:val="NormalWeb"/>
        <w:ind w:left="1440"/>
      </w:pPr>
      <w:r w:rsidRPr="004A4CCA">
        <w:br/>
        <w:t xml:space="preserve">Hỉ chư môn đệ, chư chúng sanh; chư chúng sanh nghe: </w:t>
      </w:r>
    </w:p>
    <w:p w:rsidR="004A4CCA" w:rsidRPr="004A4CCA" w:rsidRDefault="004A4CCA" w:rsidP="004A4CCA">
      <w:pPr>
        <w:ind w:left="2880"/>
      </w:pPr>
      <w:r w:rsidRPr="004A4CCA">
        <w:t>Thuyền khơi đợi gió lướt giòng ngân,</w:t>
      </w:r>
      <w:r w:rsidRPr="004A4CCA">
        <w:br/>
        <w:t>Dẫn khách Nam qua khỏi bến Trần</w:t>
      </w:r>
      <w:r w:rsidRPr="004A4CCA">
        <w:br/>
        <w:t>Nhum áo nâu sồng về Cực-lạc</w:t>
      </w:r>
      <w:r w:rsidRPr="004A4CCA">
        <w:br/>
        <w:t>Trau gương trí-huệ phủi đai-cân.</w:t>
      </w:r>
      <w:r w:rsidRPr="004A4CCA">
        <w:br/>
        <w:t>Cơ Trời đến buổi đời thay đổi,</w:t>
      </w:r>
      <w:r w:rsidRPr="004A4CCA">
        <w:br/>
        <w:t>Đạo Thánh nhầm khi khách gi nhuần.</w:t>
      </w:r>
      <w:r w:rsidRPr="004A4CCA">
        <w:br/>
      </w:r>
      <w:r w:rsidRPr="004A4CCA">
        <w:lastRenderedPageBreak/>
        <w:t>Khổ hạnh dầu ai thìn mt kiếp;</w:t>
      </w:r>
      <w:r w:rsidRPr="004A4CCA">
        <w:br/>
        <w:t>Rừng tòng thoát tục sớm đưa chân.</w:t>
      </w:r>
    </w:p>
    <w:p w:rsidR="004A4CCA" w:rsidRPr="004A4CCA" w:rsidRDefault="004A4CCA" w:rsidP="004A4CCA">
      <w:pPr>
        <w:pStyle w:val="NormalWeb"/>
        <w:ind w:left="1440"/>
      </w:pPr>
      <w:r w:rsidRPr="004A4CCA">
        <w:t xml:space="preserve">Đạo Trời khai ba lượt, khách tục lỗi muôn phần, khách trần ai vẫn lấy sựvui vẻ vô vị chốn sông mê nầy mà quên trọn các đều đạo đức của các Đấng Thánh trước Hiền xưa. Chung đỉnh mãng tranh giành, lợi danh thườngchác buc, kiếp phù sanh không mấy lát, đời giả dối chẳng là bao. Sanh đứng làm người, trót đã mang vào mình mt vai tuồng đặc biệt, đã chẳng lo bước hành trình cho xong, mà đắp bồi nợ mảnh hình hài, ngọn rau tấc đất, lại chác lắm điều phiền não ưu sầu, lấy Thánh-Đức gọi là chơi, mượn hành tàng vô nghĩa mà làm cho vừa lòng ái m bất lương. Cái xuân kia chẳng đợi người mà bước đời càng gay trở; lần qua thỏ lặng ác tà, bóng thiều quang nhặt-thúc; con đường hy vọng chẳng biết đâu là tt cùng mà bước đời xem đà mòn mỏi; sự thác vô tình sẽ đến mà vẽ cuc sanh ly, pha màu tử biệt, làm cho sự vui vẻ giàu sang, danh vọng, đều thành ra mt giấc huỳnh lương, rồi đây vĩnh biệt ngàn năm, ti tình muôn kiếp. Đài nghiệt cảnh là nơi rọi sáng các việc lỗi lầm, bước luân-hồi sẽ dẫn vào nơi u khổ cùng sầu mà đọa đày đời đời kiếp kiếp. Ấy là buổi chung </w:t>
      </w:r>
      <w:r w:rsidRPr="004A4CCA">
        <w:lastRenderedPageBreak/>
        <w:t xml:space="preserve">qui của khách trần đó. Nguồn Tiên, Đạo, Thánh, dìu bước nhơn sanh, tránh ti lỗi, lìa nẻo vạy, bước đường ngay, mà lần vào nơi Cực-lạc an nhàn, rừng tòng suối lặng, đng thẳm non xanh, để mình vào bực thanh cao, thoát khỏi chốn luân-hồi ràng buc; ai mau bước đặng nhờ thân, ai luyến trần cam chịu khổ. Đạo Trời màu-nhiệm, khá biết xét mình sau khỏi đều tự hối. </w:t>
      </w:r>
    </w:p>
    <w:p w:rsidR="004A4CCA" w:rsidRPr="004A4CCA" w:rsidRDefault="004A4CCA" w:rsidP="004A4CCA">
      <w:pPr>
        <w:pStyle w:val="NormalWeb"/>
        <w:ind w:left="1440"/>
      </w:pPr>
      <w:r w:rsidRPr="004A4CCA">
        <w:t xml:space="preserve">Chúng-sanh khá biết cho! </w:t>
      </w:r>
    </w:p>
    <w:p w:rsidR="004A4CCA" w:rsidRPr="004A4CCA" w:rsidRDefault="004A4CCA" w:rsidP="004A4CCA">
      <w:pPr>
        <w:ind w:left="1440"/>
      </w:pPr>
      <w:r w:rsidRPr="004A4CCA">
        <w:pict>
          <v:rect id="_x0000_i1093"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 xml:space="preserve">Chợ Lớn 31-1-27 </w:t>
      </w:r>
    </w:p>
    <w:p w:rsidR="004A4CCA" w:rsidRPr="004A4CCA" w:rsidRDefault="004A4CCA" w:rsidP="004A4CCA">
      <w:pPr>
        <w:ind w:left="1440"/>
        <w:jc w:val="center"/>
        <w:rPr>
          <w:b/>
          <w:bCs/>
        </w:rPr>
      </w:pPr>
      <w:r w:rsidRPr="004A4CCA">
        <w:rPr>
          <w:b/>
          <w:bCs/>
        </w:rPr>
        <w:t>Thầy các con</w:t>
      </w:r>
    </w:p>
    <w:p w:rsidR="004A4CCA" w:rsidRPr="004A4CCA" w:rsidRDefault="004A4CCA" w:rsidP="004A4CCA">
      <w:pPr>
        <w:pStyle w:val="NormalWeb"/>
        <w:ind w:left="1440"/>
      </w:pPr>
      <w:r w:rsidRPr="004A4CCA">
        <w:br/>
        <w:t xml:space="preserve">Ngày qua thấm thoát, nhặt thúc bóng quang-âm xuân mãn kế xuân về, nước non màu vẫn cũng như xưa, mà tâm hạnh nhơn tình biết bao thay đổ. Mt xuân qua tức là Đạo mt lần bước chóng; ngày nầy năm ngoái vẫn ra sao, mà đến ngày nay màn Chánh-Giáo đã dìm-dà, xủ khuất bóng trần, gương trí-huệ rạng </w:t>
      </w:r>
      <w:r w:rsidRPr="004A4CCA">
        <w:lastRenderedPageBreak/>
        <w:t xml:space="preserve">ngần soi khách tục. Thầy mầng cho các con đã chịu lao tâm, tiêu tứ mà vun đắp nền Đạo, làm cho mối tương thân tương ái càng khăng-khít vững bền; rán công thêm nữa mà đi cho cùng bước đường của các con đã chịu lắm nhọc nhằn, vạch lối chông gai, dìu nhơn hậu-tấn. Môn-đệ nơi đây mảng buc ràng nhơn-sự mà hiệp chẳng đủ nghe Thánh ý. Vì vậy mà Lý-Thái-Bạch định cho làm Đại-lễ nơi Thánh-Thất Cầu-Kho, cho các Môn-đệ đó có thể hầu Đàn đủ mặt. T... Con cũng nên tới chứng Đàn và chung cùng với mấy em; chư Môn-đệ cũng vậy. </w:t>
      </w:r>
    </w:p>
    <w:p w:rsidR="004A4CCA" w:rsidRPr="004A4CCA" w:rsidRDefault="004A4CCA" w:rsidP="004A4CCA">
      <w:pPr>
        <w:ind w:left="1440"/>
      </w:pPr>
      <w:r w:rsidRPr="004A4CCA">
        <w:pict>
          <v:rect id="_x0000_i1094"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 xml:space="preserve">Thánh-Thất Cầu-Kho 1 Février 1927 </w:t>
      </w:r>
    </w:p>
    <w:p w:rsidR="004A4CCA" w:rsidRPr="004A4CCA" w:rsidRDefault="004A4CCA" w:rsidP="004A4CCA">
      <w:pPr>
        <w:pStyle w:val="NormalWeb"/>
        <w:ind w:left="1440"/>
      </w:pPr>
      <w:r w:rsidRPr="004A4CCA">
        <w:br/>
        <w:t xml:space="preserve">Thầy lấy làm không bằng lòng cho mấy đứa vắng mặt hôm nay. Ngày giờ thôi thúc mà các con còn dụ dự giữa chừng - Nền Đạo cao thâm là mấy, chí phàm không thấu lý sâu; nếu các con chẳng ra khỏi vòng trần tục, thì các con chẳng là luống công theo Thầy kể đã đầy năm. Kiếp trần ai lắm nỗi Vày vò, </w:t>
      </w:r>
      <w:r w:rsidRPr="004A4CCA">
        <w:lastRenderedPageBreak/>
        <w:t xml:space="preserve">các con ở nhầm thời đại nầy gặp đặng lắm cuc tân toan, nên mới để ý vào đường Đạo-Đức. Nếu chẳng vậy thì các con cũng đã như ai, đem thân vùi dập trong chốn lợi quyền, tranh tranh cạnh cạnh biết ngày nào rồi ? </w:t>
      </w:r>
    </w:p>
    <w:p w:rsidR="004A4CCA" w:rsidRPr="004A4CCA" w:rsidRDefault="004A4CCA" w:rsidP="004A4CCA">
      <w:pPr>
        <w:pStyle w:val="NormalWeb"/>
        <w:ind w:left="1440"/>
      </w:pPr>
      <w:r w:rsidRPr="004A4CCA">
        <w:t xml:space="preserve">Ấy vậy các con phải lưu tâm mà chấn hưng mối Đạo; ấy là kế bảo tồn quốc túy, lại là phương thoát tục. Cơ Trời Thầy không lẽ tỏ ra đây, song các con nên biết xét mình là đứng vào địa vị tối cao hơn muôn loại, nên các con phải có trí đ phi phàm thì mới có đủ tư cách làm người. Các con nên biết Thầy sanh ra mỗi chủng tc đều có đặc biệt mt phần linh diệu riêng, mà cũng vì nhơn loại không chịu khó tìm tòi cho ra lẽ thiên nhiên, cứ thấy những điều cận lợi mà quên hẳn lương tâm; chẳng hay thương mà hay chém giết lẫn nhau; sanh phương tiện thông đồng không muốn, lại tìm kế sát hại lẫn nhau. </w:t>
      </w:r>
    </w:p>
    <w:p w:rsidR="004A4CCA" w:rsidRPr="004A4CCA" w:rsidRDefault="004A4CCA" w:rsidP="004A4CCA">
      <w:pPr>
        <w:pStyle w:val="NormalWeb"/>
        <w:ind w:left="1440"/>
      </w:pPr>
      <w:r w:rsidRPr="004A4CCA">
        <w:t xml:space="preserve">Nếu các con vì Đạo Thầy là Đạo gìn công-lý mà biết mấy sự đó tránh đi, và rủ nhau hiệp làm mối Đại-Đồng, thì chẳng những thuận lòng Trời, mà nhơn-loại đặng gi nhuần ân-huệ. Các con hiểu à! </w:t>
      </w:r>
    </w:p>
    <w:p w:rsidR="004A4CCA" w:rsidRPr="004A4CCA" w:rsidRDefault="004A4CCA" w:rsidP="004A4CCA">
      <w:pPr>
        <w:ind w:left="1440"/>
      </w:pPr>
      <w:r w:rsidRPr="004A4CCA">
        <w:lastRenderedPageBreak/>
        <w:pict>
          <v:rect id="_x0000_i1095"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 xml:space="preserve">Tây-Ninh 1-Février-27 </w:t>
      </w:r>
      <w:r w:rsidRPr="004A4CCA">
        <w:rPr>
          <w:i/>
          <w:iCs/>
          <w:szCs w:val="20"/>
        </w:rPr>
        <w:br/>
        <w:t xml:space="preserve">01 tháng 01 năm Đinh-Mão </w:t>
      </w:r>
    </w:p>
    <w:p w:rsidR="004A4CCA" w:rsidRPr="004A4CCA" w:rsidRDefault="004A4CCA" w:rsidP="004A4CCA">
      <w:pPr>
        <w:ind w:left="1440"/>
        <w:jc w:val="center"/>
        <w:rPr>
          <w:b/>
          <w:bCs/>
        </w:rPr>
      </w:pPr>
      <w:r w:rsidRPr="004A4CCA">
        <w:rPr>
          <w:b/>
          <w:bCs/>
        </w:rPr>
        <w:t>Thượng-Chưởng-Pháp Tương</w:t>
      </w:r>
    </w:p>
    <w:p w:rsidR="004A4CCA" w:rsidRPr="004A4CCA" w:rsidRDefault="004A4CCA" w:rsidP="004A4CCA">
      <w:pPr>
        <w:pStyle w:val="NormalWeb"/>
        <w:ind w:left="1440"/>
      </w:pPr>
      <w:r w:rsidRPr="004A4CCA">
        <w:br/>
        <w:t xml:space="preserve">Hỉ chư Đạo-Hữu, chư Đạo-Mui. </w:t>
      </w:r>
    </w:p>
    <w:p w:rsidR="004A4CCA" w:rsidRPr="004A4CCA" w:rsidRDefault="004A4CCA" w:rsidP="004A4CCA">
      <w:pPr>
        <w:pStyle w:val="NormalWeb"/>
        <w:ind w:left="1440"/>
      </w:pPr>
      <w:r w:rsidRPr="004A4CCA">
        <w:t xml:space="preserve">Mừng. . . Mừng. . . Mừng. . . Vui. . . Vui. . . Vui. . . </w:t>
      </w:r>
    </w:p>
    <w:p w:rsidR="004A4CCA" w:rsidRPr="004A4CCA" w:rsidRDefault="004A4CCA" w:rsidP="004A4CCA">
      <w:pPr>
        <w:pStyle w:val="NormalWeb"/>
        <w:ind w:left="1440"/>
      </w:pPr>
      <w:r w:rsidRPr="004A4CCA">
        <w:t xml:space="preserve">Đại phước cho cả nhơn sanh, đại hạnh cho địa cầu số 68 nầy; em còn phải công quả phổ-đ mới đặng vào Tam-Thập-Lục-Thiên , nhờ Đại-Từ-Phụ cứu đ em; khuyên nhủ cùng chư huynh, khá coi Thiên vị mình là trọng vì là của báu vô giá; cơn sụt-sè đường Đạo, xin nhớ lấy danh em, cự chống cùng tà ma quỷ bị cám dỗ. </w:t>
      </w:r>
    </w:p>
    <w:p w:rsidR="004A4CCA" w:rsidRPr="004A4CCA" w:rsidRDefault="004A4CCA" w:rsidP="004A4CCA">
      <w:pPr>
        <w:pStyle w:val="NormalWeb"/>
        <w:ind w:left="1440"/>
      </w:pPr>
      <w:r w:rsidRPr="004A4CCA">
        <w:t xml:space="preserve">Tương đây, công cán chẳng chi mà còn đặng địa vị nầy, huống lựa là mấy anh đ rỗi toàn cả Cửu-Nhị-Nguyên-Nhơn, thì phẩm cựu sẽ đặng trổi thêm thế nào. Xét lấy đủ vui lòng mà hành Đạo. </w:t>
      </w:r>
    </w:p>
    <w:p w:rsidR="004A4CCA" w:rsidRPr="004A4CCA" w:rsidRDefault="004A4CCA" w:rsidP="004A4CCA">
      <w:pPr>
        <w:ind w:left="1440"/>
      </w:pPr>
      <w:r w:rsidRPr="004A4CCA">
        <w:lastRenderedPageBreak/>
        <w:pict>
          <v:rect id="_x0000_i1096" style="width:0;height:1.5pt" o:hralign="center" o:hrstd="t" o:hr="t" fillcolor="gray" stroked="f"/>
        </w:pict>
      </w:r>
    </w:p>
    <w:p w:rsidR="004A4CCA" w:rsidRPr="004A4CCA" w:rsidRDefault="004A4CCA" w:rsidP="004A4CCA">
      <w:pPr>
        <w:ind w:left="1440"/>
        <w:jc w:val="center"/>
        <w:rPr>
          <w:b/>
          <w:bCs/>
        </w:rPr>
      </w:pPr>
      <w:r w:rsidRPr="004A4CCA">
        <w:rPr>
          <w:b/>
          <w:bCs/>
        </w:rPr>
        <w:t xml:space="preserve">Ngọc-Hoàng Thượng-Đế Viết Cao-Đài </w:t>
      </w:r>
      <w:r w:rsidRPr="004A4CCA">
        <w:rPr>
          <w:b/>
          <w:bCs/>
        </w:rPr>
        <w:br/>
        <w:t>Giáo Đạo Nam Phương</w:t>
      </w:r>
    </w:p>
    <w:p w:rsidR="004A4CCA" w:rsidRPr="004A4CCA" w:rsidRDefault="004A4CCA" w:rsidP="004A4CCA">
      <w:pPr>
        <w:pStyle w:val="NormalWeb"/>
        <w:ind w:left="1440"/>
      </w:pPr>
      <w:r w:rsidRPr="004A4CCA">
        <w:br/>
        <w:t xml:space="preserve">Các con... Mừng các con. </w:t>
      </w:r>
    </w:p>
    <w:p w:rsidR="004A4CCA" w:rsidRPr="004A4CCA" w:rsidRDefault="004A4CCA" w:rsidP="004A4CCA">
      <w:pPr>
        <w:pStyle w:val="NormalWeb"/>
        <w:ind w:left="1440"/>
      </w:pPr>
      <w:r w:rsidRPr="004A4CCA">
        <w:t xml:space="preserve">Trung, Cư, Tắc; mấy con nhớ đêm nay năm rồi thế nào, còn nay ra thể nào chăng ? </w:t>
      </w:r>
    </w:p>
    <w:p w:rsidR="004A4CCA" w:rsidRPr="004A4CCA" w:rsidRDefault="004A4CCA" w:rsidP="004A4CCA">
      <w:pPr>
        <w:pStyle w:val="NormalWeb"/>
        <w:ind w:left="1440"/>
      </w:pPr>
      <w:r w:rsidRPr="004A4CCA">
        <w:t xml:space="preserve">Trịnh-thị Ái-Nữ, Hiếu, hai con đã thấy Thầy giữ lời hứa thế nào chăng? </w:t>
      </w:r>
    </w:p>
    <w:p w:rsidR="004A4CCA" w:rsidRPr="004A4CCA" w:rsidRDefault="004A4CCA" w:rsidP="004A4CCA">
      <w:pPr>
        <w:pStyle w:val="NormalWeb"/>
        <w:ind w:left="1440"/>
      </w:pPr>
      <w:r w:rsidRPr="004A4CCA">
        <w:t xml:space="preserve">Thầy lập Đạo năm rồi ngày nầy, thì môn-đệ cuả Thầy chỉ có 12 đứa, mà bốn đứa đã vào nơi tay Chúa-Quỉ, chỉ còn lại tám. Trong tám đứa còn lại thì còn mt đôi đứa biếng nhác mà không hành Đạo, Thầy hỏi nếu chẳng phải quyền hành Thầy, dầu cho mt vị Phật Tiệt lớn giáng thế Đi nữa, cũng chưa có phương chi mà đ hơn bốn muôn sanh linh, nhờ tay có 6 đứa môn-đệ trong mt năm cho đặng bao giờ. </w:t>
      </w:r>
    </w:p>
    <w:p w:rsidR="004A4CCA" w:rsidRPr="004A4CCA" w:rsidRDefault="004A4CCA" w:rsidP="004A4CCA">
      <w:pPr>
        <w:pStyle w:val="NormalWeb"/>
        <w:ind w:left="1440"/>
      </w:pPr>
      <w:r w:rsidRPr="004A4CCA">
        <w:t xml:space="preserve">Thầy vui mừng, Thầy khen tặng hết cả bốn muôn Môn-đệ của Thầy. Thơ con đã ngoan Đạo, mà sự ngoan Đạo cuả con đó còn đ lắm kẻ. Thầy khen con. </w:t>
      </w:r>
    </w:p>
    <w:p w:rsidR="004A4CCA" w:rsidRPr="004A4CCA" w:rsidRDefault="004A4CCA" w:rsidP="004A4CCA">
      <w:pPr>
        <w:pStyle w:val="NormalWeb"/>
        <w:ind w:left="1440"/>
      </w:pPr>
      <w:r w:rsidRPr="004A4CCA">
        <w:lastRenderedPageBreak/>
        <w:t xml:space="preserve">Bính Thầy thưởng công con, cho lên chức Phối-Sư, Thầy cám cảnh lòng yêu mến con, Thầy cảm ơn lòng Đạo-Đức con. Sanh linh nhờ công con mà thoát qua khổ hải </w:t>
      </w:r>
    </w:p>
    <w:p w:rsidR="004A4CCA" w:rsidRPr="004A4CCA" w:rsidRDefault="004A4CCA" w:rsidP="004A4CCA">
      <w:pPr>
        <w:pStyle w:val="NormalWeb"/>
        <w:ind w:left="1440"/>
      </w:pPr>
      <w:r w:rsidRPr="004A4CCA">
        <w:t xml:space="preserve">Bản, Thầy thăng chức Giáo-Sư. Trò, Thầy cho lên chức Giáo-Hữu, nhiều đứa khác nữa, ngày mùng 9 Thầy biểu đòi về cho Thái-Bạch phong thưởng. </w:t>
      </w:r>
    </w:p>
    <w:p w:rsidR="004A4CCA" w:rsidRPr="004A4CCA" w:rsidRDefault="004A4CCA" w:rsidP="004A4CCA">
      <w:pPr>
        <w:pStyle w:val="NormalWeb"/>
        <w:ind w:left="1440"/>
      </w:pPr>
      <w:r w:rsidRPr="004A4CCA">
        <w:t xml:space="preserve">Thầy ban ơn trọn cả các con, dầu không có mặt tại đây cũng vậy. Thầy giở cơ lên, các con đều chun ngang qua cho thầy ban phép lành; Thầy cầu cho các con đặng ngoan Đạo như Thơ vậy, sửa mình cho nên chí Thánh, vì Đạo năm nay sẽ rõ thấu hoàn-cầu. Môn-đệ tăng thêm hằng hà sa số, phận sự các con lại càng nặng nề hơn nữa, nhưng các con nhớ biết thương Thầy, mà hễ thương Thầy thì ắt thương Đạo, mà biết thương Đạo thì thương hết chúng-sanh. Các con biết Thầy là trọng thì biết trọng Đạo, mà hễ trọng Đạo thì cũng phải trọng cả chúng sanh. </w:t>
      </w:r>
    </w:p>
    <w:p w:rsidR="004A4CCA" w:rsidRPr="004A4CCA" w:rsidRDefault="004A4CCA" w:rsidP="004A4CCA">
      <w:pPr>
        <w:pStyle w:val="NormalWeb"/>
        <w:ind w:left="1440"/>
      </w:pPr>
      <w:r w:rsidRPr="004A4CCA">
        <w:t xml:space="preserve">Trong tháng giêng nầy, Thái-Bạch sẽ hi Nữ-Phái đặng lập cho hoàn toàn, Thầy trông công các con lắm đó. </w:t>
      </w:r>
    </w:p>
    <w:p w:rsidR="004A4CCA" w:rsidRPr="004A4CCA" w:rsidRDefault="004A4CCA" w:rsidP="004A4CCA">
      <w:pPr>
        <w:pStyle w:val="NormalWeb"/>
        <w:ind w:left="1440"/>
      </w:pPr>
      <w:r w:rsidRPr="004A4CCA">
        <w:lastRenderedPageBreak/>
        <w:t xml:space="preserve">Thầy ban ơn cho các con mt lần nữa. </w:t>
      </w:r>
    </w:p>
    <w:p w:rsidR="004A4CCA" w:rsidRPr="004A4CCA" w:rsidRDefault="004A4CCA" w:rsidP="004A4CCA">
      <w:pPr>
        <w:pStyle w:val="NormalWeb"/>
        <w:ind w:left="1440"/>
      </w:pPr>
      <w:r w:rsidRPr="004A4CCA">
        <w:t xml:space="preserve">Thầy thăng. </w:t>
      </w:r>
    </w:p>
    <w:p w:rsidR="004A4CCA" w:rsidRPr="004A4CCA" w:rsidRDefault="004A4CCA" w:rsidP="004A4CCA">
      <w:pPr>
        <w:ind w:left="1440"/>
      </w:pPr>
      <w:r w:rsidRPr="004A4CCA">
        <w:pict>
          <v:rect id="_x0000_i1097" style="width:0;height:1.5pt" o:hralign="center" o:hrstd="t" o:hr="t" fillcolor="gray" stroked="f"/>
        </w:pict>
      </w:r>
    </w:p>
    <w:p w:rsidR="004A4CCA" w:rsidRPr="004A4CCA" w:rsidRDefault="004A4CCA" w:rsidP="004A4CCA">
      <w:pPr>
        <w:pStyle w:val="NormalWeb"/>
        <w:ind w:left="1440"/>
      </w:pPr>
    </w:p>
    <w:p w:rsidR="004A4CCA" w:rsidRPr="004A4CCA" w:rsidRDefault="004A4CCA" w:rsidP="004A4CCA">
      <w:pPr>
        <w:ind w:left="1440"/>
        <w:jc w:val="center"/>
      </w:pPr>
      <w:r w:rsidRPr="004A4CCA">
        <w:rPr>
          <w:b/>
          <w:bCs/>
        </w:rPr>
        <w:t>Thái-Bạch</w:t>
      </w:r>
    </w:p>
    <w:p w:rsidR="004A4CCA" w:rsidRPr="004A4CCA" w:rsidRDefault="004A4CCA" w:rsidP="004A4CCA">
      <w:pPr>
        <w:pStyle w:val="NormalWeb"/>
        <w:ind w:left="1440"/>
      </w:pPr>
      <w:r w:rsidRPr="004A4CCA">
        <w:t xml:space="preserve">Hi Thánh nghe Lão ban sắc phục cho Nữ-phái; nghe và từ đây xem sắc tốt ấy mà hành lễ theo đẳng cấp. </w:t>
      </w:r>
    </w:p>
    <w:p w:rsidR="004A4CCA" w:rsidRPr="004A4CCA" w:rsidRDefault="004A4CCA" w:rsidP="004A4CCA">
      <w:pPr>
        <w:pStyle w:val="NormalWeb"/>
        <w:ind w:left="1440"/>
      </w:pPr>
      <w:r w:rsidRPr="004A4CCA">
        <w:t xml:space="preserve">Nữ-Phái phải tùng Đầu-Sư Nữ-Phái, song tùng quyền của Giáo-Tông và Chưởng-Pháp. Đầu-Sư Nữ-Phái cũng phải chịu công cử theo luật Hi-Thánh ban hành, theo luật lệ Hi-Thánh ban xử đường đời và đường Đạo,Đầu-Sư Nữ-Phái mặc mt Đạo-phục y như Đạo-phục Đầu-Sư Nam-Phái, phải đi mt ni-kim-cô như các vãi chùa, toàn hàng trắng chín vải, áo có thêu bông sen. Cái Kim-cô có choàng từ đầu tới gót. Đi bảo Phương-Thiên, trên chót Phương-Thiên ngang đầu tóc, có Thiên-Nhãn Thầy, bao quanh mt vòng Minh-Khí, đi giày vô-ưu màu trắng, trên chót có đề chữ Hương, nghe à. </w:t>
      </w:r>
    </w:p>
    <w:p w:rsidR="004A4CCA" w:rsidRPr="004A4CCA" w:rsidRDefault="004A4CCA" w:rsidP="004A4CCA">
      <w:pPr>
        <w:pStyle w:val="NormalWeb"/>
        <w:ind w:left="1440"/>
      </w:pPr>
      <w:r w:rsidRPr="004A4CCA">
        <w:lastRenderedPageBreak/>
        <w:t xml:space="preserve">Phối-Sư cũng mặc in như vậy, song không có mão Phương-Thiên, áo ba vải, nhưng trước ngực có Thiên-Nhãn Thầy, bao quanh mt vòng Minh-Khí, nghe à. </w:t>
      </w:r>
    </w:p>
    <w:p w:rsidR="004A4CCA" w:rsidRPr="004A4CCA" w:rsidRDefault="004A4CCA" w:rsidP="004A4CCA">
      <w:pPr>
        <w:pStyle w:val="NormalWeb"/>
        <w:ind w:left="1440"/>
      </w:pPr>
      <w:r w:rsidRPr="004A4CCA">
        <w:t xml:space="preserve">Giáo-Sư mặc áo ba giải, đi Kim-Cô bằng hàng trắng, không giày. </w:t>
      </w:r>
    </w:p>
    <w:p w:rsidR="004A4CCA" w:rsidRPr="004A4CCA" w:rsidRDefault="004A4CCA" w:rsidP="004A4CCA">
      <w:pPr>
        <w:pStyle w:val="NormalWeb"/>
        <w:ind w:left="1440"/>
      </w:pPr>
      <w:r w:rsidRPr="004A4CCA">
        <w:t xml:space="preserve">Giáo-Hữu mặc Đạo-Phục như Giáo-Sư, đầu không đi mão, giắt mt bông sen, trên bông sen có Thiên-Nhãn Thầy. </w:t>
      </w:r>
    </w:p>
    <w:p w:rsidR="004A4CCA" w:rsidRPr="004A4CCA" w:rsidRDefault="004A4CCA" w:rsidP="004A4CCA">
      <w:pPr>
        <w:pStyle w:val="NormalWeb"/>
        <w:ind w:left="1440"/>
      </w:pPr>
      <w:r w:rsidRPr="004A4CCA">
        <w:t xml:space="preserve">Lễ-Sanh Nữ-Phái mặc như Giáo-Hữu, nhưng choàng ngang trên đầu mt đoạn vải mỏng ct ra sau ót, thả mt mí dài, mt mí vắn; ngay đầu tóc có dắt mt bông sen. </w:t>
      </w:r>
    </w:p>
    <w:p w:rsidR="004A4CCA" w:rsidRPr="004A4CCA" w:rsidRDefault="004A4CCA" w:rsidP="004A4CCA">
      <w:pPr>
        <w:pStyle w:val="NormalWeb"/>
        <w:ind w:left="1440"/>
      </w:pPr>
      <w:r w:rsidRPr="004A4CCA">
        <w:t xml:space="preserve">Thầy vì thấy nhiều người vắng mặt nên phải đợi đủ mới phong chức. Lâm-Hương-Thanh, Hiền-Mui phải viết thơ mời đủ mặt ngày rằm nầy. Thầy đến phong chức, lập thành Nữ-Phái, nghe à. </w:t>
      </w:r>
    </w:p>
    <w:p w:rsidR="004A4CCA" w:rsidRPr="004A4CCA" w:rsidRDefault="004A4CCA" w:rsidP="004A4CCA">
      <w:pPr>
        <w:ind w:left="1440"/>
      </w:pPr>
      <w:r w:rsidRPr="004A4CCA">
        <w:pict>
          <v:rect id="_x0000_i1098"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 xml:space="preserve">Tây-Ninh,5 Février 1927 </w:t>
      </w:r>
    </w:p>
    <w:p w:rsidR="004A4CCA" w:rsidRPr="004A4CCA" w:rsidRDefault="004A4CCA" w:rsidP="004A4CCA">
      <w:pPr>
        <w:ind w:left="1440"/>
        <w:jc w:val="center"/>
        <w:rPr>
          <w:b/>
          <w:bCs/>
        </w:rPr>
      </w:pPr>
      <w:r w:rsidRPr="004A4CCA">
        <w:rPr>
          <w:b/>
          <w:bCs/>
        </w:rPr>
        <w:lastRenderedPageBreak/>
        <w:t>Thái-Bạch</w:t>
      </w:r>
    </w:p>
    <w:p w:rsidR="004A4CCA" w:rsidRPr="004A4CCA" w:rsidRDefault="004A4CCA" w:rsidP="004A4CCA">
      <w:pPr>
        <w:pStyle w:val="NormalWeb"/>
        <w:ind w:left="1440"/>
      </w:pPr>
      <w:r w:rsidRPr="004A4CCA">
        <w:br/>
        <w:t xml:space="preserve">Hỉ chư Đạo-Hữu, chư Đạo-Mui, chư Chúng-Sanh, hảo hi hiệp. </w:t>
      </w:r>
    </w:p>
    <w:p w:rsidR="004A4CCA" w:rsidRPr="004A4CCA" w:rsidRDefault="004A4CCA" w:rsidP="004A4CCA">
      <w:pPr>
        <w:pStyle w:val="NormalWeb"/>
        <w:ind w:left="1440"/>
      </w:pPr>
      <w:r w:rsidRPr="004A4CCA">
        <w:t xml:space="preserve">Thảm cho nhơn-loại, khổ cho nhơn-loại! </w:t>
      </w:r>
    </w:p>
    <w:p w:rsidR="004A4CCA" w:rsidRPr="004A4CCA" w:rsidRDefault="004A4CCA" w:rsidP="004A4CCA">
      <w:pPr>
        <w:pStyle w:val="NormalWeb"/>
        <w:ind w:left="1440"/>
      </w:pPr>
      <w:r w:rsidRPr="004A4CCA">
        <w:t xml:space="preserve">Đời quá dữ, ti tình ấy, hình phạt kia, cũng đáng đó chút. Lão đã vì thương yêu nhơn-sanh, hi mười ngày nơi Bạch-Ngọc-Kinh cãi cho qua nạn nhơn loại, nhưng luật Thiên-Điều chẳng dễ chi sửa đặng. Nạn tiêu diệt hầu gần, hết chém giết lẫn nhau tới buổi bịnh chướng sát hại. Lão thấy hình phạt phải châu mày, nhưng ôm lòng rán chịu, lạy lục cầu khẩn; chư Đạo-Hữu đâu rõ thấu, ngơ ngơ ngáo ngáo như kẻ không hồn, thấy càng thảm thiết. Lão tưởng chẳng cần nói chi mt nước nhỏ nhoi, đã đặng danh Thánh-Địa là nước Nam nầy, mà Lão xin không đặng ti cho thành Sài-gòn, Chợ-lớn, Gia-định, Huế, Hải-phòng, Hà-ni thay, thảm! thảm! thảm!... </w:t>
      </w:r>
    </w:p>
    <w:p w:rsidR="004A4CCA" w:rsidRPr="004A4CCA" w:rsidRDefault="004A4CCA" w:rsidP="004A4CCA">
      <w:pPr>
        <w:ind w:left="1440"/>
      </w:pPr>
      <w:r w:rsidRPr="004A4CCA">
        <w:pict>
          <v:rect id="_x0000_i1099" style="width:0;height:1.5pt" o:hralign="center" o:hrstd="t" o:hr="t" fillcolor="gray" stroked="f"/>
        </w:pict>
      </w:r>
    </w:p>
    <w:p w:rsidR="004A4CCA" w:rsidRPr="004A4CCA" w:rsidRDefault="004A4CCA" w:rsidP="004A4CCA">
      <w:pPr>
        <w:pStyle w:val="NormalWeb"/>
        <w:ind w:left="1440"/>
      </w:pPr>
      <w:r w:rsidRPr="004A4CCA">
        <w:lastRenderedPageBreak/>
        <w:br/>
      </w:r>
      <w:r w:rsidRPr="004A4CCA">
        <w:rPr>
          <w:i/>
          <w:iCs/>
          <w:szCs w:val="20"/>
        </w:rPr>
        <w:t xml:space="preserve">24-12-26 (27 ???) </w:t>
      </w:r>
    </w:p>
    <w:p w:rsidR="004A4CCA" w:rsidRPr="004A4CCA" w:rsidRDefault="004A4CCA" w:rsidP="004A4CCA">
      <w:pPr>
        <w:ind w:left="1440"/>
        <w:jc w:val="center"/>
        <w:rPr>
          <w:b/>
          <w:bCs/>
        </w:rPr>
      </w:pPr>
      <w:r w:rsidRPr="004A4CCA">
        <w:rPr>
          <w:b/>
          <w:bCs/>
        </w:rPr>
        <w:t xml:space="preserve">Ngọc-Hoàng Thượng-Đế Viết Cao-Đài </w:t>
      </w:r>
      <w:r w:rsidRPr="004A4CCA">
        <w:rPr>
          <w:b/>
          <w:bCs/>
        </w:rPr>
        <w:br/>
        <w:t>Giáo Đạo Nam Phương</w:t>
      </w:r>
    </w:p>
    <w:p w:rsidR="004A4CCA" w:rsidRPr="004A4CCA" w:rsidRDefault="004A4CCA" w:rsidP="004A4CCA">
      <w:pPr>
        <w:pStyle w:val="NormalWeb"/>
        <w:ind w:left="1440"/>
      </w:pPr>
      <w:r w:rsidRPr="004A4CCA">
        <w:br/>
        <w:t xml:space="preserve">Thầy lấy làm vui mà trông thấy các con hi hiệp nhau đêm nay mà tỏ lòng thành kính. Thầy để lời ban khen hạnh đức của phần nhiều trong chư Môn-Đệ và chư ái nữ. Sự hi hiệp của các con chẳng phải vì nơi đạo-đức mà thôi, lại cũng vì mối tương thân tương ái nữa. Ngày nầy năm trước các con vẫn còn mơ màng trong giấc mng trần, đường co duỗi vẫn đã lấy kín chút bợn trần, mà màng thế tục cũng chưa trông khỏa vén; lần lựa cúc xủ xương tan, mai gầy sen nở, ngày tháng qua chẳng là bao mà thế thái nhân tình biết bao thay đổi: Kìa đai-cân nhum nước màu thiền, nọ danh lợi xủ lằn trí-huệ. Thầy cũng hoan tâm nắm máy huyền vi, mong rằng các con sẽ tậnlực, tận tâm đắp vững nền Đạo đặng hoàn toàn mà dìu sanh chúng thoát khỏi ti tình; cùng nhau đỡ nâng đem lên con đường cực lạc, vẹt ngút mây xanh, trông vào lối thanh bạch thiêng-liêng là chỗ từ xưa các Chí-Thánh </w:t>
      </w:r>
      <w:r w:rsidRPr="004A4CCA">
        <w:lastRenderedPageBreak/>
        <w:t xml:space="preserve">đã tổn lắm công phu mà chưa mong để mình đến được. </w:t>
      </w:r>
    </w:p>
    <w:p w:rsidR="004A4CCA" w:rsidRPr="004A4CCA" w:rsidRDefault="004A4CCA" w:rsidP="004A4CCA">
      <w:pPr>
        <w:pStyle w:val="NormalWeb"/>
        <w:ind w:left="1440"/>
      </w:pPr>
      <w:r w:rsidRPr="004A4CCA">
        <w:t xml:space="preserve">Thầy cũng để lời rằng: phần nhiều trong các con chưa để hết tâm tánh giúp ích vào đường Chánh-Giáo, Thầy vì thương căn qủa của các con mà lấy đức từ-bi đặng Thiên-Phong cho các con là cố ý để các con hành Đạo cho hoàn toàn, dễ bề tương công chiếc ti tiền khiên, hầu nâng mình vào nơi cựu-vị; song nhiều đưá vẫn còn thế tục đeo-đai, bước trần chưa trở nẻo, còn chất chứa gánh trần ai, ngổn ngang lằn gió bụi, chẳng hiểu rằng: sự khổ hạnh trau mình là nấc thang để bước khỏi chốn luân hồi, ràng buc. Nếu Thầy chẳng vì thương tâm, thì các Tiên, Phật đã ghi lỗi rất trọng hệ cuả các con mà chẳng khứng cho lập công chiếc ti. </w:t>
      </w:r>
    </w:p>
    <w:p w:rsidR="004A4CCA" w:rsidRPr="004A4CCA" w:rsidRDefault="004A4CCA" w:rsidP="004A4CCA">
      <w:pPr>
        <w:pStyle w:val="NormalWeb"/>
        <w:ind w:left="1440"/>
      </w:pPr>
      <w:r w:rsidRPr="004A4CCA">
        <w:t xml:space="preserve">Phải thường hỏi lấy mình khi đem mình vào lạy Thầy buổi tối, coi phận sự ngày ấy đã xong chưa mà lương tâm có đều chi cắn rứt chăng? Nếu phận còn nét chưa rồi, lương tâm chưa đặng yên tịnh, thì phải biết cải quá, rán sức chuc lấy lỗi đã làm, thì các con có lo chi chẳng bì bực Chí-Thánh. Thầy mong rằng mỗi đứa đều lưu ý đến sự sửa mình ấy, thì lấy làm </w:t>
      </w:r>
      <w:r w:rsidRPr="004A4CCA">
        <w:lastRenderedPageBreak/>
        <w:t xml:space="preserve">may mắn cho nền Đạo; rồi các con sẽ đặng thong dong mà treo gương cho kẻ khác. Các con thương mến nhau, dìu dắt nhau, chia vui sớt nhọc nhau, ấy là các con hiến cho Thầy mt sự vui vẻ đó. </w:t>
      </w:r>
    </w:p>
    <w:p w:rsidR="004A4CCA" w:rsidRPr="004A4CCA" w:rsidRDefault="004A4CCA" w:rsidP="004A4CCA">
      <w:pPr>
        <w:ind w:left="1440"/>
      </w:pPr>
      <w:r w:rsidRPr="004A4CCA">
        <w:pict>
          <v:rect id="_x0000_i1100"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 xml:space="preserve">Février 1927 </w:t>
      </w:r>
    </w:p>
    <w:p w:rsidR="004A4CCA" w:rsidRPr="004A4CCA" w:rsidRDefault="004A4CCA" w:rsidP="004A4CCA">
      <w:pPr>
        <w:ind w:left="1440"/>
        <w:jc w:val="center"/>
        <w:rPr>
          <w:b/>
          <w:bCs/>
        </w:rPr>
      </w:pPr>
      <w:r w:rsidRPr="004A4CCA">
        <w:rPr>
          <w:b/>
          <w:bCs/>
        </w:rPr>
        <w:t>Thường Cư Nam-Hải Quan-Âm Như-Lai</w:t>
      </w:r>
    </w:p>
    <w:p w:rsidR="004A4CCA" w:rsidRPr="004A4CCA" w:rsidRDefault="004A4CCA" w:rsidP="004A4CCA">
      <w:pPr>
        <w:pStyle w:val="NormalWeb"/>
        <w:ind w:left="1440"/>
      </w:pPr>
      <w:r w:rsidRPr="004A4CCA">
        <w:br/>
        <w:t xml:space="preserve">Hỉ chư Đạo-Hữu, chư Đạo-Mui, chư chúng sanh. </w:t>
      </w:r>
    </w:p>
    <w:p w:rsidR="004A4CCA" w:rsidRPr="004A4CCA" w:rsidRDefault="004A4CCA" w:rsidP="004A4CCA">
      <w:pPr>
        <w:pStyle w:val="NormalWeb"/>
        <w:ind w:left="1440"/>
      </w:pPr>
      <w:r w:rsidRPr="004A4CCA">
        <w:t xml:space="preserve">Thiên-Phong bình thân ... Chư Đạo Mui nghe. </w:t>
      </w:r>
    </w:p>
    <w:p w:rsidR="004A4CCA" w:rsidRPr="004A4CCA" w:rsidRDefault="004A4CCA" w:rsidP="004A4CCA">
      <w:pPr>
        <w:pStyle w:val="NormalWeb"/>
        <w:ind w:left="1440"/>
      </w:pPr>
      <w:r w:rsidRPr="004A4CCA">
        <w:t xml:space="preserve">Thiếp lấy làm hân hạnh được trông thấy sự hành Đạo của chư Đạo-Mui; từ đây khá chung hiệp nhau mà lo dìu-dắt đàng sau bước tới; nhiều Đạo Mui chẳng để trọn lòng về nền Đạo, phải rán công thêm nữa, đặng làm cho đáng nét yêu dấu của Đấng Chí-Tôn, và cho nở mày khách quần-thoa. Ngày giờ nhặt thúc, nếu diên trì thì bước đường sau khó theo dấu. Thiếp để lời mừng chư Đạo-Mui, khá chịu nhọc mà </w:t>
      </w:r>
      <w:r w:rsidRPr="004A4CCA">
        <w:lastRenderedPageBreak/>
        <w:t xml:space="preserve">làm cho trách nhậm hoàn toàn; ấy là điều thiếp trông mong nơi các Đạo-Mui vậy. </w:t>
      </w:r>
    </w:p>
    <w:p w:rsidR="004A4CCA" w:rsidRPr="004A4CCA" w:rsidRDefault="004A4CCA" w:rsidP="004A4CCA">
      <w:pPr>
        <w:ind w:left="1440"/>
      </w:pPr>
      <w:r w:rsidRPr="004A4CCA">
        <w:pict>
          <v:rect id="_x0000_i1101" style="width:0;height:1.5pt" o:hralign="center" o:hrstd="t" o:hr="t" fillcolor="gray" stroked="f"/>
        </w:pict>
      </w:r>
    </w:p>
    <w:p w:rsidR="004A4CCA" w:rsidRPr="004A4CCA" w:rsidRDefault="004A4CCA" w:rsidP="004A4CCA">
      <w:pPr>
        <w:pStyle w:val="NormalWeb"/>
        <w:ind w:left="1440"/>
      </w:pPr>
    </w:p>
    <w:p w:rsidR="004A4CCA" w:rsidRPr="004A4CCA" w:rsidRDefault="004A4CCA" w:rsidP="004A4CCA">
      <w:pPr>
        <w:ind w:left="1440"/>
        <w:jc w:val="center"/>
      </w:pPr>
      <w:r w:rsidRPr="004A4CCA">
        <w:rPr>
          <w:b/>
          <w:bCs/>
        </w:rPr>
        <w:t>Thái-Bạch</w:t>
      </w:r>
    </w:p>
    <w:p w:rsidR="004A4CCA" w:rsidRPr="004A4CCA" w:rsidRDefault="004A4CCA" w:rsidP="004A4CCA">
      <w:pPr>
        <w:ind w:left="1440"/>
      </w:pPr>
    </w:p>
    <w:p w:rsidR="004A4CCA" w:rsidRPr="004A4CCA" w:rsidRDefault="004A4CCA" w:rsidP="004A4CCA">
      <w:pPr>
        <w:ind w:left="1440"/>
        <w:jc w:val="center"/>
      </w:pPr>
      <w:r w:rsidRPr="004A4CCA">
        <w:t xml:space="preserve">Chư Hiền-Hữu chỉnh tề đợi kiến giá Chí-Tôn </w:t>
      </w:r>
    </w:p>
    <w:p w:rsidR="004A4CCA" w:rsidRPr="004A4CCA" w:rsidRDefault="004A4CCA" w:rsidP="004A4CCA">
      <w:pPr>
        <w:ind w:left="1440"/>
        <w:jc w:val="center"/>
        <w:rPr>
          <w:b/>
          <w:bCs/>
        </w:rPr>
      </w:pPr>
      <w:r w:rsidRPr="004A4CCA">
        <w:rPr>
          <w:b/>
          <w:bCs/>
        </w:rPr>
        <w:t xml:space="preserve">Ngọc-Hoàng Thượng-Đế Viết Cao-Đài </w:t>
      </w:r>
      <w:r w:rsidRPr="004A4CCA">
        <w:rPr>
          <w:b/>
          <w:bCs/>
        </w:rPr>
        <w:br/>
        <w:t>Giáo Đạo Nam Phương</w:t>
      </w:r>
    </w:p>
    <w:p w:rsidR="004A4CCA" w:rsidRPr="004A4CCA" w:rsidRDefault="004A4CCA" w:rsidP="004A4CCA">
      <w:pPr>
        <w:pStyle w:val="NormalWeb"/>
        <w:ind w:left="1440"/>
      </w:pPr>
      <w:r w:rsidRPr="004A4CCA">
        <w:br/>
        <w:t xml:space="preserve">Con nghe: nơi nào Thầy ngự thì nơi đó là Thánh-Địa, Thầy đã ban sắc cho Thần-Hoàng Long-Thành, thăng lên chức Văn-Xương, vào trấn nhậm làng Hiệp-Ninh, dạy dỗ dân về Đạo, Thầy ban trọn quyền thưởng phạt đặng răn làng ấy cho đến ngày biết ăn năn cải quá... Vậy thì làng Long-Thành, các con khá an lòng. </w:t>
      </w:r>
    </w:p>
    <w:p w:rsidR="004A4CCA" w:rsidRPr="004A4CCA" w:rsidRDefault="004A4CCA" w:rsidP="004A4CCA">
      <w:pPr>
        <w:pStyle w:val="NormalWeb"/>
        <w:ind w:left="1440"/>
      </w:pPr>
      <w:r w:rsidRPr="004A4CCA">
        <w:t xml:space="preserve">Còn tòa Thánh thì Thầy muốn cho có nhơn lực hiệp cùng Thiên-Ý, ấy là hạnh của Thầy: các con nên xem gương mà bắt chước. </w:t>
      </w:r>
    </w:p>
    <w:p w:rsidR="004A4CCA" w:rsidRPr="004A4CCA" w:rsidRDefault="004A4CCA" w:rsidP="004A4CCA">
      <w:pPr>
        <w:pStyle w:val="NormalWeb"/>
        <w:ind w:left="1440"/>
      </w:pPr>
      <w:r w:rsidRPr="004A4CCA">
        <w:lastRenderedPageBreak/>
        <w:t xml:space="preserve">Từ Thầy đến lập Đạo cho các con đến giờ, Thầy chưa hề mt mình chuyên quyền bao giờ: các con lựa chọn nơi nào mà Hi-Thánh vừa lòng thì đẹp lòng Thầy. Các con phải chung hiệp nhau mà lo cho hoàn toàn Tòa-Thánh, chi chi cũng tại Tây-Ninh đây mà thôi, các con đã hiểu Thánh-Ý Thầy, phải cần kiệm mỗi sự chi vì phương tiện mà thôi. </w:t>
      </w:r>
    </w:p>
    <w:p w:rsidR="004A4CCA" w:rsidRPr="004A4CCA" w:rsidRDefault="004A4CCA" w:rsidP="004A4CCA">
      <w:pPr>
        <w:ind w:left="1440"/>
      </w:pPr>
      <w:r w:rsidRPr="004A4CCA">
        <w:pict>
          <v:rect id="_x0000_i1102"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13 Février 1927</w:t>
      </w:r>
      <w:r w:rsidRPr="004A4CCA">
        <w:rPr>
          <w:i/>
          <w:iCs/>
          <w:szCs w:val="20"/>
        </w:rPr>
        <w:br/>
        <w:t xml:space="preserve">21-1 Đinh-Mão </w:t>
      </w:r>
    </w:p>
    <w:p w:rsidR="004A4CCA" w:rsidRPr="004A4CCA" w:rsidRDefault="004A4CCA" w:rsidP="004A4CCA">
      <w:pPr>
        <w:ind w:left="1440"/>
        <w:jc w:val="center"/>
        <w:rPr>
          <w:b/>
          <w:bCs/>
        </w:rPr>
      </w:pPr>
      <w:r w:rsidRPr="004A4CCA">
        <w:rPr>
          <w:b/>
          <w:bCs/>
        </w:rPr>
        <w:t xml:space="preserve">Ngọc-Hoàng Thượng-Đế Viết Cao-Đài </w:t>
      </w:r>
      <w:r w:rsidRPr="004A4CCA">
        <w:rPr>
          <w:b/>
          <w:bCs/>
        </w:rPr>
        <w:br/>
        <w:t>Giáo Đạo Nam Phương</w:t>
      </w:r>
    </w:p>
    <w:p w:rsidR="004A4CCA" w:rsidRPr="004A4CCA" w:rsidRDefault="004A4CCA" w:rsidP="004A4CCA">
      <w:pPr>
        <w:pStyle w:val="NormalWeb"/>
        <w:ind w:left="1440"/>
      </w:pPr>
      <w:r w:rsidRPr="004A4CCA">
        <w:br/>
        <w:t xml:space="preserve">Các con. Cả chư Môn-Đệ khá tuân-mạng. </w:t>
      </w:r>
    </w:p>
    <w:p w:rsidR="004A4CCA" w:rsidRPr="004A4CCA" w:rsidRDefault="004A4CCA" w:rsidP="004A4CCA">
      <w:pPr>
        <w:pStyle w:val="NormalWeb"/>
        <w:ind w:left="1440"/>
      </w:pPr>
      <w:r w:rsidRPr="004A4CCA">
        <w:t xml:space="preserve">Hiệp-Thiên-Đài là nơi Thầy ngự cầm quyền thiêng-liêng mối Đạo. Hễ Đạo còn thì Hiệp-Thiên-Đài vẫn còn. </w:t>
      </w:r>
    </w:p>
    <w:p w:rsidR="004A4CCA" w:rsidRPr="004A4CCA" w:rsidRDefault="004A4CCA" w:rsidP="004A4CCA">
      <w:pPr>
        <w:pStyle w:val="NormalWeb"/>
        <w:ind w:left="1440"/>
      </w:pPr>
      <w:r w:rsidRPr="004A4CCA">
        <w:lastRenderedPageBreak/>
        <w:t xml:space="preserve">Thầy đã nói ngũ chi Đại Đạo bị qui phàm là vì khi trước Thầy giao Chánh-Giáo cho tay phàm, càng ngày càng xa Thánh-Giáo mà lập ra phàm giáo, nên Thầy nhứt định đến chính mình Thầy đặng dạy dỗ các con mà thôi, chớ không chịu giao Chánh-Giáo cho tay phàm nữa. </w:t>
      </w:r>
    </w:p>
    <w:p w:rsidR="004A4CCA" w:rsidRPr="004A4CCA" w:rsidRDefault="004A4CCA" w:rsidP="004A4CCA">
      <w:pPr>
        <w:pStyle w:val="NormalWeb"/>
        <w:ind w:left="1440"/>
      </w:pPr>
      <w:r w:rsidRPr="004A4CCA">
        <w:t xml:space="preserve">Lại nữa Hiệp-Thiên-Đài là nơi của Giáo-Tông đến thông công cùng Tam-Thâp-Lục-Thiên, Tam-Thiên-Thế-Giái, Lục-thập-bát Địa-cầu, Thập-điện-diêm-cung mà cầu siêu cho cả nhơn-loại. Thầy đã nói sở-dụng thiêng-liêng; Thầy cũng nên nói sở-dụng phàm trần cuả nó nữa. </w:t>
      </w:r>
    </w:p>
    <w:p w:rsidR="004A4CCA" w:rsidRPr="004A4CCA" w:rsidRDefault="004A4CCA" w:rsidP="004A4CCA">
      <w:pPr>
        <w:pStyle w:val="NormalWeb"/>
        <w:ind w:left="1440"/>
      </w:pPr>
      <w:r w:rsidRPr="004A4CCA">
        <w:t xml:space="preserve">Hiệp-Thiên-Đài dưới quyền H-Pháp Chưởng-quản, tả có Thượng-Sanh, hữu có Thượng-Phẩm. Thầy lại chọn Thập-Nhị Thời-Quân chia ra làm ba : </w:t>
      </w:r>
    </w:p>
    <w:p w:rsidR="004A4CCA" w:rsidRPr="004A4CCA" w:rsidRDefault="004A4CCA" w:rsidP="004A4CCA">
      <w:pPr>
        <w:pStyle w:val="NormalWeb"/>
        <w:ind w:left="1440"/>
      </w:pPr>
      <w:r w:rsidRPr="004A4CCA">
        <w:t xml:space="preserve">1 - Phần của H-Pháp chưởng quyền về Pháp-thì </w:t>
      </w:r>
    </w:p>
    <w:p w:rsidR="004A4CCA" w:rsidRPr="004A4CCA" w:rsidRDefault="004A4CCA" w:rsidP="004A4CCA">
      <w:pPr>
        <w:ind w:left="2880"/>
      </w:pPr>
      <w:r w:rsidRPr="004A4CCA">
        <w:t>Hậu là Bảo-Pháp</w:t>
      </w:r>
      <w:r w:rsidRPr="004A4CCA">
        <w:br/>
        <w:t>Đức là Hiến-Pháp</w:t>
      </w:r>
      <w:r w:rsidRPr="004A4CCA">
        <w:br/>
        <w:t>Nghĩa là Khai-Pháp</w:t>
      </w:r>
      <w:r w:rsidRPr="004A4CCA">
        <w:br/>
        <w:t>Tràng là Tiếp Pháp</w:t>
      </w:r>
    </w:p>
    <w:p w:rsidR="004A4CCA" w:rsidRPr="004A4CCA" w:rsidRDefault="004A4CCA" w:rsidP="004A4CCA">
      <w:pPr>
        <w:pStyle w:val="NormalWeb"/>
        <w:ind w:left="1440"/>
      </w:pPr>
      <w:r w:rsidRPr="004A4CCA">
        <w:lastRenderedPageBreak/>
        <w:t xml:space="preserve">Lo bảo h luật Đời và luật Đạo; chẳng ai qua Luật mà Hiệp-Thiên-Đài chẳng biết. </w:t>
      </w:r>
    </w:p>
    <w:p w:rsidR="004A4CCA" w:rsidRPr="004A4CCA" w:rsidRDefault="004A4CCA" w:rsidP="004A4CCA">
      <w:pPr>
        <w:pStyle w:val="NormalWeb"/>
        <w:ind w:left="1440"/>
      </w:pPr>
      <w:r w:rsidRPr="004A4CCA">
        <w:t xml:space="preserve">2 - Thượng-Phẩm thì quyền về phần Đạo, dưới quyền : </w:t>
      </w:r>
    </w:p>
    <w:p w:rsidR="004A4CCA" w:rsidRPr="004A4CCA" w:rsidRDefault="004A4CCA" w:rsidP="004A4CCA">
      <w:pPr>
        <w:ind w:left="2880"/>
      </w:pPr>
      <w:r w:rsidRPr="004A4CCA">
        <w:t>Chương là Bảo-Đạo</w:t>
      </w:r>
      <w:r w:rsidRPr="004A4CCA">
        <w:br/>
        <w:t>Tươi là Hiến-Đạo</w:t>
      </w:r>
      <w:r w:rsidRPr="004A4CCA">
        <w:br/>
        <w:t>Đãi là khai Đạo</w:t>
      </w:r>
      <w:r w:rsidRPr="004A4CCA">
        <w:br/>
        <w:t>Trọng là Tiếp-Đạo</w:t>
      </w:r>
    </w:p>
    <w:p w:rsidR="004A4CCA" w:rsidRPr="004A4CCA" w:rsidRDefault="004A4CCA" w:rsidP="004A4CCA">
      <w:pPr>
        <w:pStyle w:val="NormalWeb"/>
        <w:ind w:left="1440"/>
      </w:pPr>
      <w:r w:rsidRPr="004A4CCA">
        <w:t xml:space="preserve">Lo về phần Đạo nơi Tịnh-Thất; mấy Thánh-Thất, đều xem sóc chư Môn-đệ thầy, binh vực chẳng cho ai phạm luật đến khổ khắc cho đặng. </w:t>
      </w:r>
    </w:p>
    <w:p w:rsidR="004A4CCA" w:rsidRPr="004A4CCA" w:rsidRDefault="004A4CCA" w:rsidP="004A4CCA">
      <w:pPr>
        <w:pStyle w:val="NormalWeb"/>
        <w:ind w:left="1440"/>
      </w:pPr>
      <w:r w:rsidRPr="004A4CCA">
        <w:t xml:space="preserve">3 - Thượng-Sanh thì lo về phần Đời; </w:t>
      </w:r>
    </w:p>
    <w:p w:rsidR="004A4CCA" w:rsidRPr="004A4CCA" w:rsidRDefault="004A4CCA" w:rsidP="004A4CCA">
      <w:pPr>
        <w:ind w:left="2880"/>
      </w:pPr>
      <w:r w:rsidRPr="004A4CCA">
        <w:t>Bảo-Thế thì Phước</w:t>
      </w:r>
      <w:r w:rsidRPr="004A4CCA">
        <w:br/>
        <w:t>Hiến-Thế: Mạnh</w:t>
      </w:r>
      <w:r w:rsidRPr="004A4CCA">
        <w:br/>
        <w:t>Khai-Thế:Thâu</w:t>
      </w:r>
      <w:r w:rsidRPr="004A4CCA">
        <w:br/>
        <w:t>Tiếp thế: Vĩnh</w:t>
      </w:r>
    </w:p>
    <w:p w:rsidR="004A4CCA" w:rsidRPr="004A4CCA" w:rsidRDefault="004A4CCA" w:rsidP="004A4CCA">
      <w:pPr>
        <w:pStyle w:val="NormalWeb"/>
        <w:ind w:left="1440"/>
      </w:pPr>
      <w:r w:rsidRPr="004A4CCA">
        <w:t xml:space="preserve">Thầy khuyên các con lấy tánh vô tư mà hành Đạo. </w:t>
      </w:r>
    </w:p>
    <w:p w:rsidR="004A4CCA" w:rsidRPr="004A4CCA" w:rsidRDefault="004A4CCA" w:rsidP="004A4CCA">
      <w:pPr>
        <w:pStyle w:val="NormalWeb"/>
        <w:ind w:left="1440"/>
      </w:pPr>
      <w:r w:rsidRPr="004A4CCA">
        <w:lastRenderedPageBreak/>
        <w:t xml:space="preserve">Thầy cho các con biết rằng: hệ trọng quyền thì ắt có trọng phạt. </w:t>
      </w:r>
    </w:p>
    <w:p w:rsidR="004A4CCA" w:rsidRPr="004A4CCA" w:rsidRDefault="004A4CCA" w:rsidP="004A4CCA">
      <w:pPr>
        <w:pStyle w:val="NormalWeb"/>
        <w:ind w:left="1440"/>
      </w:pPr>
      <w:r w:rsidRPr="004A4CCA">
        <w:t xml:space="preserve">Thầy ban ơn cho các con </w:t>
      </w:r>
    </w:p>
    <w:p w:rsidR="004A4CCA" w:rsidRPr="004A4CCA" w:rsidRDefault="004A4CCA" w:rsidP="004A4CCA">
      <w:pPr>
        <w:pStyle w:val="NormalWeb"/>
        <w:ind w:left="1440"/>
      </w:pPr>
      <w:r w:rsidRPr="004A4CCA">
        <w:t xml:space="preserve">~~~~~~~~~~~~~~~~~~~~~~~~~~~~~~~~~~~~~~ </w:t>
      </w:r>
    </w:p>
    <w:p w:rsidR="004A4CCA" w:rsidRPr="004A4CCA" w:rsidRDefault="004A4CCA" w:rsidP="004A4CCA">
      <w:pPr>
        <w:pStyle w:val="NormalWeb"/>
        <w:ind w:left="1440"/>
      </w:pPr>
      <w:r w:rsidRPr="004A4CCA">
        <w:rPr>
          <w:b/>
          <w:bCs/>
          <w:i/>
          <w:iCs/>
        </w:rPr>
        <w:t>Bảo là giữ gìn, Hiến là dâng, Khai là mở, bày ra,</w:t>
      </w:r>
      <w:r w:rsidRPr="004A4CCA">
        <w:rPr>
          <w:i/>
          <w:iCs/>
        </w:rPr>
        <w:t xml:space="preserve"> </w:t>
      </w:r>
      <w:r w:rsidRPr="004A4CCA">
        <w:rPr>
          <w:b/>
          <w:bCs/>
          <w:i/>
          <w:iCs/>
        </w:rPr>
        <w:t>Tiếp là</w:t>
      </w:r>
      <w:r w:rsidRPr="004A4CCA">
        <w:rPr>
          <w:i/>
          <w:iCs/>
        </w:rPr>
        <w:t xml:space="preserve"> rước. </w:t>
      </w:r>
    </w:p>
    <w:tbl>
      <w:tblPr>
        <w:tblpPr w:vertAnchor="text" w:tblpXSpec="right" w:tblpYSpec="center"/>
        <w:tblW w:w="0" w:type="auto"/>
        <w:tblCellSpacing w:w="15" w:type="dxa"/>
        <w:tblCellMar>
          <w:top w:w="15" w:type="dxa"/>
          <w:left w:w="15" w:type="dxa"/>
          <w:bottom w:w="15" w:type="dxa"/>
          <w:right w:w="15" w:type="dxa"/>
        </w:tblCellMar>
        <w:tblLook w:val="0000" w:firstRow="0" w:lastRow="0" w:firstColumn="0" w:lastColumn="0" w:noHBand="0" w:noVBand="0"/>
      </w:tblPr>
      <w:tblGrid>
        <w:gridCol w:w="540"/>
      </w:tblGrid>
      <w:tr w:rsidR="004A4CCA" w:rsidRPr="004A4CCA" w:rsidTr="004A4CCA">
        <w:trPr>
          <w:tblCellSpacing w:w="15" w:type="dxa"/>
        </w:trPr>
        <w:tc>
          <w:tcPr>
            <w:tcW w:w="0" w:type="auto"/>
            <w:shd w:val="clear" w:color="auto" w:fill="CCCCFF"/>
            <w:vAlign w:val="center"/>
          </w:tcPr>
          <w:p w:rsidR="004A4CCA" w:rsidRPr="004A4CCA" w:rsidRDefault="0082086A" w:rsidP="004A4CCA">
            <w:pPr>
              <w:jc w:val="center"/>
              <w:rPr>
                <w:color w:val="000000"/>
              </w:rPr>
            </w:pPr>
            <w:r w:rsidRPr="004A4CCA">
              <w:rPr>
                <w:noProof/>
                <w:color w:val="800000"/>
                <w:szCs w:val="22"/>
              </w:rPr>
              <w:drawing>
                <wp:inline distT="0" distB="0" distL="0" distR="0">
                  <wp:extent cx="285750" cy="285750"/>
                  <wp:effectExtent l="0" t="0" r="0" b="0"/>
                  <wp:docPr id="97" name="Picture 97" descr="http://www-personal.usyd.edu.au/~cdao/arrowup.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personal.usyd.edu.au/~cdao/arrowup.gif"/>
                          <pic:cNvPicPr>
                            <a:picLocks noChangeAspect="1" noChangeArrowheads="1"/>
                          </pic:cNvPicPr>
                        </pic:nvPicPr>
                        <pic:blipFill>
                          <a:blip r:embed="rId71" r:link="rId7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bl>
    <w:p w:rsidR="004A4CCA" w:rsidRPr="004A4CCA" w:rsidRDefault="004A4CCA" w:rsidP="004A4CCA">
      <w:pPr>
        <w:ind w:left="1440"/>
      </w:pPr>
      <w:r w:rsidRPr="004A4CCA">
        <w:pict>
          <v:rect id="_x0000_i1103"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 xml:space="preserve">Cầu-Kho, 19 Février 1927 </w:t>
      </w:r>
    </w:p>
    <w:p w:rsidR="004A4CCA" w:rsidRPr="004A4CCA" w:rsidRDefault="004A4CCA" w:rsidP="004A4CCA">
      <w:pPr>
        <w:ind w:left="1440"/>
        <w:jc w:val="center"/>
        <w:rPr>
          <w:b/>
          <w:bCs/>
        </w:rPr>
      </w:pPr>
      <w:r w:rsidRPr="004A4CCA">
        <w:rPr>
          <w:b/>
          <w:bCs/>
        </w:rPr>
        <w:t>Thầy các con</w:t>
      </w:r>
    </w:p>
    <w:p w:rsidR="004A4CCA" w:rsidRPr="004A4CCA" w:rsidRDefault="004A4CCA" w:rsidP="004A4CCA">
      <w:pPr>
        <w:pStyle w:val="NormalWeb"/>
        <w:ind w:left="1440"/>
      </w:pPr>
      <w:r w:rsidRPr="004A4CCA">
        <w:br/>
        <w:t xml:space="preserve">Thầy vì lẽ công mà phong chức-sắc cho mỗi đứa là cũng do Toà Tam-Giáo xin, chớ xem lại trong hàng Môn-đệ đã thọ tước cũng chưa đặng mấy đứa cho xứng đáng. Vậy các con đứa nào được thưởng phong cũng chẳng nên vi mừng mà quên phận sự; còn mấy đứa chưa đặng phong thưởng cũng không nên vi buồn mà thất đạo tâm. Các con hiểu à ? </w:t>
      </w:r>
    </w:p>
    <w:p w:rsidR="004A4CCA" w:rsidRPr="004A4CCA" w:rsidRDefault="004A4CCA" w:rsidP="004A4CCA">
      <w:pPr>
        <w:pStyle w:val="NormalWeb"/>
        <w:ind w:left="1440"/>
      </w:pPr>
      <w:r w:rsidRPr="004A4CCA">
        <w:lastRenderedPageBreak/>
        <w:t xml:space="preserve">Thầy ước sao cho các con biết tự lập thì Thầy mới vui lòng, chớ các con nhập môn cho đông, lãnh Thiên-Phong cho nhiều mà không đủ tư cách, thì các con phải tự hỏi mình coi có bổ ích vào đâu chăng ? Hiểu à ? </w:t>
      </w:r>
    </w:p>
    <w:p w:rsidR="004A4CCA" w:rsidRPr="004A4CCA" w:rsidRDefault="004A4CCA" w:rsidP="004A4CCA">
      <w:pPr>
        <w:ind w:left="1440"/>
      </w:pPr>
      <w:r w:rsidRPr="004A4CCA">
        <w:pict>
          <v:rect id="_x0000_i1104"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 xml:space="preserve">Khai Đàn tại Phước-Long-Tự, (Chợ-Đệm) 1 Mars 1927 </w:t>
      </w:r>
    </w:p>
    <w:p w:rsidR="004A4CCA" w:rsidRPr="004A4CCA" w:rsidRDefault="004A4CCA" w:rsidP="004A4CCA">
      <w:pPr>
        <w:ind w:left="1440"/>
        <w:jc w:val="center"/>
        <w:rPr>
          <w:b/>
          <w:bCs/>
        </w:rPr>
      </w:pPr>
      <w:r w:rsidRPr="004A4CCA">
        <w:rPr>
          <w:b/>
          <w:bCs/>
        </w:rPr>
        <w:t>Thầy các con</w:t>
      </w:r>
    </w:p>
    <w:p w:rsidR="004A4CCA" w:rsidRPr="004A4CCA" w:rsidRDefault="004A4CCA" w:rsidP="004A4CCA">
      <w:pPr>
        <w:pStyle w:val="NormalWeb"/>
        <w:ind w:left="1440"/>
      </w:pPr>
      <w:r w:rsidRPr="004A4CCA">
        <w:br/>
        <w:t xml:space="preserve">Cái tình cảm hóa cuả con người là tình thường ứng hiệp Trời-Đất, cho nên khi tâm tịnh thường cảm hoài, hằng tìm nơi u huyền mà nghĩ nghị trong trí khôn; ấy là kẻ có sẵn tinh ý thiên nhiên tạo hoá; còn có mt hạng người cũng có tánh thiêng liêng ấy, nhưng lại không để trí khôn vào lối cao thượng mà cứ quen thói hung hăng, nghĩ những việc bạo tàn làm những điều ti lỗi; ấy là những kẻ nghịch Thiên, không biết luân hồi là chi cả. Chúng nó lại tưởng </w:t>
      </w:r>
      <w:r w:rsidRPr="004A4CCA">
        <w:lastRenderedPageBreak/>
        <w:t xml:space="preserve">rằng kiếp người là kiếp sống chỉ có giây giờ rồi tiêu mất, nên tìm những chước sâu kế đc cho đặng của nhiều, no lòng sướng dạ, trối kệ luân hồi. </w:t>
      </w:r>
    </w:p>
    <w:p w:rsidR="004A4CCA" w:rsidRPr="004A4CCA" w:rsidRDefault="004A4CCA" w:rsidP="004A4CCA">
      <w:pPr>
        <w:pStyle w:val="NormalWeb"/>
        <w:ind w:left="1440"/>
      </w:pPr>
      <w:r w:rsidRPr="004A4CCA">
        <w:t xml:space="preserve">Thầy hỏi: Vậy chớ cái trí khôn của con người biết thương ghét, vui buồn mà toàn nhơn-loại đều có, khi rốt cuc thì trí khôn ấy đi đâu ? Không lẽ cái trí khôn ngoan dường ấy mà cũng mất đi đặng sao các con? Thầy hỏi như vậy để cho các con mỗi đứa về suy nghĩ mà trả lời cho mình. </w:t>
      </w:r>
    </w:p>
    <w:p w:rsidR="004A4CCA" w:rsidRPr="004A4CCA" w:rsidRDefault="004A4CCA" w:rsidP="004A4CCA">
      <w:pPr>
        <w:pStyle w:val="NormalWeb"/>
        <w:ind w:left="1440"/>
      </w:pPr>
      <w:r w:rsidRPr="004A4CCA">
        <w:t xml:space="preserve">Hễ trả lời phù hạp thì dễ biết Đạo, còn ngu xuẩn thì cũng hườn ngu xuẩn. . . </w:t>
      </w:r>
    </w:p>
    <w:p w:rsidR="004A4CCA" w:rsidRPr="004A4CCA" w:rsidRDefault="004A4CCA" w:rsidP="004A4CCA">
      <w:pPr>
        <w:pStyle w:val="NormalWeb"/>
        <w:ind w:left="1440"/>
      </w:pPr>
      <w:r w:rsidRPr="004A4CCA">
        <w:t xml:space="preserve">Thầy dạy Nữ-Phái biết trọng Tam Tùng, Tứ Đức, Nam-Phái - Tam-Cang Ngũ-Thường-Hễ nhơn-đạo thành thì phù hạp Thiên-đạo, nghe à. </w:t>
      </w:r>
    </w:p>
    <w:p w:rsidR="004A4CCA" w:rsidRPr="004A4CCA" w:rsidRDefault="004A4CCA" w:rsidP="004A4CCA">
      <w:pPr>
        <w:ind w:left="1440"/>
      </w:pPr>
      <w:r w:rsidRPr="004A4CCA">
        <w:pict>
          <v:rect id="_x0000_i1105"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 xml:space="preserve">Đại-Đàn Cầu-Kho - 5 Mars 1927 </w:t>
      </w:r>
    </w:p>
    <w:p w:rsidR="004A4CCA" w:rsidRPr="004A4CCA" w:rsidRDefault="004A4CCA" w:rsidP="004A4CCA">
      <w:pPr>
        <w:ind w:left="1440"/>
        <w:jc w:val="center"/>
        <w:rPr>
          <w:b/>
          <w:bCs/>
        </w:rPr>
      </w:pPr>
      <w:r w:rsidRPr="004A4CCA">
        <w:rPr>
          <w:b/>
          <w:bCs/>
        </w:rPr>
        <w:t xml:space="preserve">Ngọc-Hoàng Thượng-Đế Viết Cao-Đài </w:t>
      </w:r>
      <w:r w:rsidRPr="004A4CCA">
        <w:rPr>
          <w:b/>
          <w:bCs/>
        </w:rPr>
        <w:br/>
        <w:t>Giáo Đạo Nam Phương</w:t>
      </w:r>
    </w:p>
    <w:p w:rsidR="004A4CCA" w:rsidRPr="004A4CCA" w:rsidRDefault="004A4CCA" w:rsidP="004A4CCA">
      <w:pPr>
        <w:pStyle w:val="NormalWeb"/>
        <w:ind w:left="1440"/>
      </w:pPr>
      <w:r w:rsidRPr="004A4CCA">
        <w:lastRenderedPageBreak/>
        <w:br/>
        <w:t xml:space="preserve">Trong các con có nhiều đứa lầm tưởng hễ vào Đạo thì phải phế hết nhơn sự; nên chúng nó ngày đêm mơ tưởng mt đều rất thấp thỏi là vào mt chỗ u-nhàn mà ẩn-thân luyện Đạo. Thầy nói cho các con biết: nếu công quả chưa đủ, nhơn sự chưa xong, thì không thể nào các con luyện thành đặng đâu mà mong. Vậy muốn đắc quả thì chỉ có mt điều phổ-đ chúng-sanh mà thôi. Như không làm đặng thế nầy, thì tìm cách khác mà làm âm-chất, thì cái công tu luyện chẳng bao nhiêu cũng có thể đạt địa vị tối cao. Các con phải hiểu Thánh-Ý Thầy mà trau dồi chí lớn. Dầu đi lối nào cũng phải cần cái đèn thiêng-liêng chiếu rõ mới đặng vững bước. Làm vua, làm thầy, làm công nghệ, làm đạo-sĩ cũng cần phải có chí lớn mới mong thành tựu đặng. Các nghề dưới thế không có nghề nào là vô dụng mà vô dụng là tại người không chuyên vậy. </w:t>
      </w:r>
    </w:p>
    <w:p w:rsidR="004A4CCA" w:rsidRPr="004A4CCA" w:rsidRDefault="004A4CCA" w:rsidP="004A4CCA">
      <w:pPr>
        <w:pStyle w:val="NormalWeb"/>
        <w:ind w:left="1440"/>
      </w:pPr>
      <w:r w:rsidRPr="004A4CCA">
        <w:t xml:space="preserve">Chư Ái-Nữ ôi! Các con thường để mắt dòm lên thấy kẻ cao sang thì các con cho rằng các con vô phước; còn nhìn xuống thấy đồng chủng thấp hèn thì các con lại đem lòng khi bạc. Ấy là mt điều Vô Đạo. Thầy khuyên các con phải mở rng trí ra mà thương </w:t>
      </w:r>
      <w:r w:rsidRPr="004A4CCA">
        <w:lastRenderedPageBreak/>
        <w:t xml:space="preserve">nhơn loại, thì mới hạp ý Thầy. Các con phải giữ gìn đức hạnh, đối với kẻ trên bằng chữ khiêm hòa, đối với kẻ dưới bằng chữ khoan dung. Nghe các con ! </w:t>
      </w:r>
    </w:p>
    <w:p w:rsidR="004A4CCA" w:rsidRPr="004A4CCA" w:rsidRDefault="004A4CCA" w:rsidP="004A4CCA">
      <w:pPr>
        <w:pStyle w:val="NormalWeb"/>
        <w:ind w:left="1440"/>
      </w:pPr>
      <w:r w:rsidRPr="004A4CCA">
        <w:t xml:space="preserve">Nam-phái... Chư Môn-đệ mới! Các con nghe. </w:t>
      </w:r>
    </w:p>
    <w:p w:rsidR="004A4CCA" w:rsidRPr="004A4CCA" w:rsidRDefault="004A4CCA" w:rsidP="004A4CCA">
      <w:pPr>
        <w:pStyle w:val="NormalWeb"/>
        <w:ind w:left="1440"/>
      </w:pPr>
      <w:r w:rsidRPr="004A4CCA">
        <w:t xml:space="preserve">Bấy lâu vì lẽ công bình Thiên-Đạo nên các con chịu lắm điều đau đớn mà cũng vì không biết tu luyện cái chí cao thượng của Thầy ban cho , cứ mt lối thấp hèn quanh quẩn chẳng cho trí não ra khỏi vòng mờ tối, cho nên bước đường hóa nên trở ngại mà lâu tấn b. Vậy từ đây các con đã nhâp-môn thì phải để ý vào đường Chánh-Giáo mà cùng nhau bước tới cho khỏi lối chông gai. Các con đừng vì tư lợi mà làm mất nhơn cách thì rất uổng cái điểm linh quang của Thầy để vào xác thân của các con lắm. Các con nghe à. </w:t>
      </w:r>
    </w:p>
    <w:p w:rsidR="004A4CCA" w:rsidRPr="004A4CCA" w:rsidRDefault="004A4CCA" w:rsidP="004A4CCA">
      <w:pPr>
        <w:ind w:left="1440"/>
      </w:pPr>
      <w:r w:rsidRPr="004A4CCA">
        <w:pict>
          <v:rect id="_x0000_i1106"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5 Avril 1927</w:t>
      </w:r>
      <w:r w:rsidRPr="004A4CCA">
        <w:t xml:space="preserve"> </w:t>
      </w:r>
    </w:p>
    <w:p w:rsidR="004A4CCA" w:rsidRPr="004A4CCA" w:rsidRDefault="004A4CCA" w:rsidP="004A4CCA">
      <w:pPr>
        <w:ind w:left="1440"/>
        <w:jc w:val="center"/>
        <w:rPr>
          <w:b/>
          <w:bCs/>
        </w:rPr>
      </w:pPr>
      <w:r w:rsidRPr="004A4CCA">
        <w:rPr>
          <w:b/>
          <w:bCs/>
        </w:rPr>
        <w:t>Thầy các con</w:t>
      </w:r>
    </w:p>
    <w:p w:rsidR="004A4CCA" w:rsidRPr="004A4CCA" w:rsidRDefault="004A4CCA" w:rsidP="004A4CCA">
      <w:pPr>
        <w:pStyle w:val="NormalWeb"/>
        <w:ind w:left="1440"/>
      </w:pPr>
      <w:r w:rsidRPr="004A4CCA">
        <w:lastRenderedPageBreak/>
        <w:br/>
        <w:t xml:space="preserve">Trung, con vì có nhiều trách nhậm cần yếu nên Thầy đã có sai T... thế mặt đặng phổ-đ và tự dạy các môn-đệ nơi mấy tỉnh trên. - Con đã tới mt lối đàng trở gay, vì nỗi ấy mà công quả sau nầy mới vẹn toàn đặng. Thầy đã cho phép con và các môn-đệ có trách nhậm xứng đáng đặng tự liệu chung lo mà làm cho hoàn toàn nền Đạo của Thầy đã vun đắp bấy nay. Có phần lo lắng của các con mới có thể lập nên công quả xứng đáng. Vậy dầu việc chi cũng khá bền lòng đinh sắt, thì con đường trở gai cách mấy cũng tới chốn được. Thầy đã lấy từ bi mà dìu dắt từ bước đường hôm nay các con đặng lấy chí thành của Thầy đã hun đúc mà dìu dắt lại sanh linh; lớn nhỏ phải cần tương thân tương ái nhau, kỉnh yêu chỉ dẫn nhau, đem tấc lòng thanh bạch để làm mảnh gương soi sáng bước đường hậu tấn. Đường đi cũng còn dài, bước Đạo còn nhiều nỗi trắc trở; nếu chẳng để dạ nương nhờ lấy nhau, mt mai các con phải xa vắng lời Thầy truyền nhủ, thì các con phải trở ra thế nào nữa ? </w:t>
      </w:r>
    </w:p>
    <w:p w:rsidR="004A4CCA" w:rsidRPr="004A4CCA" w:rsidRDefault="004A4CCA" w:rsidP="004A4CCA">
      <w:pPr>
        <w:pStyle w:val="NormalWeb"/>
        <w:ind w:left="1440"/>
      </w:pPr>
      <w:r w:rsidRPr="004A4CCA">
        <w:t xml:space="preserve">Mấy chuyện con tính đều được - Tâm chí con lay đng ưu tư tất là Thần Thánh dẫn đường để chỉ cho </w:t>
      </w:r>
      <w:r w:rsidRPr="004A4CCA">
        <w:lastRenderedPageBreak/>
        <w:t xml:space="preserve">con ra khỏi lối mịt mờ, nhưng đặng cùng không, nên hay hư, đều tại nơi tất thành của mỗi đứa nữa, cứ đường ngay để bước thì dầu thế nào các con cũng dìu nhau mà xong bổn phận đặng. Nếu cứ than khó dừng bước, thì dầu sự dễ cũng không trông thành tựu. Mạng trời đã định, nhưng có sức của các con mới đặng kết quả hoàn toàn. </w:t>
      </w:r>
    </w:p>
    <w:p w:rsidR="004A4CCA" w:rsidRPr="004A4CCA" w:rsidRDefault="004A4CCA" w:rsidP="004A4CCA">
      <w:pPr>
        <w:pStyle w:val="NormalWeb"/>
        <w:ind w:left="1440"/>
      </w:pPr>
      <w:r w:rsidRPr="004A4CCA">
        <w:t xml:space="preserve">Thầy để lời cho các con biết rằng: Phần nhiều các Giáo-Hữu không xét biết trách nhậm của mình, con phải nhắc cho chúng nó hiểu. Mỗi Giáo-Hữu ít nữa phải thông ci rễ nền Đạo; chúng nó năng tìm biết Thánh-Ngôn của Thầy đã dạy và thay phiên nhau mà nói Đạo cho Thiện-Nam, Tín-Nữ hiểu. Nhiều Giáo-Hữu không biết nét chi về việc Đạo; chư Tín-đồ không trông học hỏi đến đặng, thì chức sắc còn có bổ ích chi. Con phải nhắc cho chúng nó và Hi Thánh phải hi mt tháng mt kỳ mà chỉ dẩn cho nhau về việc thuyết Đạo trong mỗi Đàn, nghe ! Thầy ban ơn cho các con. </w:t>
      </w:r>
    </w:p>
    <w:p w:rsidR="004A4CCA" w:rsidRPr="004A4CCA" w:rsidRDefault="004A4CCA" w:rsidP="004A4CCA">
      <w:pPr>
        <w:ind w:left="1440"/>
      </w:pPr>
      <w:r w:rsidRPr="004A4CCA">
        <w:pict>
          <v:rect id="_x0000_i1107" style="width:0;height:1.5pt" o:hralign="center" o:hrstd="t" o:hr="t" fillcolor="gray" stroked="f"/>
        </w:pict>
      </w:r>
    </w:p>
    <w:p w:rsidR="004A4CCA" w:rsidRPr="004A4CCA" w:rsidRDefault="004A4CCA" w:rsidP="004A4CCA">
      <w:pPr>
        <w:pStyle w:val="NormalWeb"/>
        <w:ind w:left="1440"/>
      </w:pPr>
      <w:r w:rsidRPr="004A4CCA">
        <w:lastRenderedPageBreak/>
        <w:br/>
      </w:r>
      <w:r w:rsidRPr="004A4CCA">
        <w:rPr>
          <w:i/>
          <w:iCs/>
          <w:szCs w:val="20"/>
        </w:rPr>
        <w:t>12 Avril 1927</w:t>
      </w:r>
      <w:r w:rsidRPr="004A4CCA">
        <w:t xml:space="preserve"> </w:t>
      </w:r>
    </w:p>
    <w:p w:rsidR="004A4CCA" w:rsidRPr="004A4CCA" w:rsidRDefault="004A4CCA" w:rsidP="004A4CCA">
      <w:pPr>
        <w:ind w:left="1440"/>
        <w:jc w:val="center"/>
        <w:rPr>
          <w:b/>
          <w:bCs/>
        </w:rPr>
      </w:pPr>
      <w:r w:rsidRPr="004A4CCA">
        <w:rPr>
          <w:b/>
          <w:bCs/>
        </w:rPr>
        <w:t>Thầy các con</w:t>
      </w:r>
    </w:p>
    <w:p w:rsidR="004A4CCA" w:rsidRPr="004A4CCA" w:rsidRDefault="004A4CCA" w:rsidP="004A4CCA">
      <w:pPr>
        <w:pStyle w:val="NormalWeb"/>
        <w:ind w:left="1440"/>
      </w:pPr>
      <w:r w:rsidRPr="004A4CCA">
        <w:br/>
        <w:t xml:space="preserve">Các con, Thầy cũng đã thấy rõ lòng của các con khắn khít về nền Đạo là dường nào. Trong các con, nhiều đứa muốn chư Thần, Thánh hành phạt những tánh bất lương của bọn vô Đạo kia đặng làm cho đường Đạo vững bền, nền Đạo mau thành tựu. Nhưng Thiên cơ há vị phàm phu tục tánh mà để cho các con toại kỳ sở nguyện sao. Các con khá thương hại cho lũ vô tâm ấy mà chẳng nên cưu hờn. Thầy vì lấy từ-bi mà dìu-dắt các con, nên tạm sửa chút máy huyền vi, là để cho các con lấy chí thành của Thầy un-đúc bấy lâu, mà đối đãi với kẻ nghịch cho đến ngày mãn công quả. </w:t>
      </w:r>
    </w:p>
    <w:p w:rsidR="004A4CCA" w:rsidRPr="004A4CCA" w:rsidRDefault="004A4CCA" w:rsidP="004A4CCA">
      <w:pPr>
        <w:pStyle w:val="NormalWeb"/>
        <w:ind w:left="1440"/>
      </w:pPr>
      <w:r w:rsidRPr="004A4CCA">
        <w:t xml:space="preserve">Đường Đạo vững bền, chớ nên bạo tính mà cũng chẳng nên giải đãi bần dùng; gắng công trì chí, liệu chừng với nhau mà vẹt cho sạch mấy lối chông gai, để cho dễ bước đường sau tấn b. Thiên thơ đã có đủ các máy hành tàng, nhưng Thầy vì thương các con </w:t>
      </w:r>
      <w:r w:rsidRPr="004A4CCA">
        <w:lastRenderedPageBreak/>
        <w:t xml:space="preserve">mà phải sửa nét tân khổ ra đường lo liệu. Các con đặng tự do mà hành biến cho xong việc, kẻ lo lắng bao nhiêu, thì đường về chung hiệp cùng Thầy bước đặng bấy nhiêu, kẻ vô tâm trở lòng phá nền Đạo bao nhiêu, thì hình phạt sẽ chất đầy bấy nhiêu. </w:t>
      </w:r>
    </w:p>
    <w:p w:rsidR="004A4CCA" w:rsidRPr="004A4CCA" w:rsidRDefault="004A4CCA" w:rsidP="004A4CCA">
      <w:pPr>
        <w:pStyle w:val="NormalWeb"/>
        <w:ind w:left="1440"/>
      </w:pPr>
      <w:r w:rsidRPr="004A4CCA">
        <w:t xml:space="preserve">Tòa Tam-Giáo đã xin ngưng phổ-đ nơi đây nhiều lần, song vì Thầy thấy lòng chí đức của các con mà chẳng nỡ. Lý-Bạch và Quan-Thánh cũng xin hành phạt lũ vô Đạo, Thầy chẳng khứng là vì muốn để cho các con chịu dày thêm chút ít hạnh khổ đó. </w:t>
      </w:r>
    </w:p>
    <w:p w:rsidR="004A4CCA" w:rsidRPr="004A4CCA" w:rsidRDefault="004A4CCA" w:rsidP="004A4CCA">
      <w:pPr>
        <w:pStyle w:val="NormalWeb"/>
        <w:ind w:left="1440"/>
      </w:pPr>
      <w:r w:rsidRPr="004A4CCA">
        <w:t xml:space="preserve">... Trong các con mỗi đứa đều lưu tâm tưởng cho nền Đạo sẽ đặng vững bền đồ s, là biết vì Thầy đó. Xưa các Thánh làm cho nên mối Đạo biết bao là công trình ngày tháng! </w:t>
      </w:r>
    </w:p>
    <w:p w:rsidR="004A4CCA" w:rsidRPr="004A4CCA" w:rsidRDefault="004A4CCA" w:rsidP="004A4CCA">
      <w:pPr>
        <w:pStyle w:val="NormalWeb"/>
        <w:ind w:left="1440"/>
      </w:pPr>
      <w:r w:rsidRPr="004A4CCA">
        <w:t xml:space="preserve">Đạo của Thầy gieo có mấy lâu, mà tình hình thế sự thể nào? Bao nhiêu cũng đủ cho các con vui lòng mà bước tới. </w:t>
      </w:r>
    </w:p>
    <w:p w:rsidR="004A4CCA" w:rsidRPr="004A4CCA" w:rsidRDefault="004A4CCA" w:rsidP="004A4CCA">
      <w:pPr>
        <w:ind w:left="1440"/>
      </w:pPr>
      <w:r w:rsidRPr="004A4CCA">
        <w:pict>
          <v:rect id="_x0000_i1108"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 xml:space="preserve">15 Avril 1927 (Phú-nhuận) </w:t>
      </w:r>
    </w:p>
    <w:p w:rsidR="004A4CCA" w:rsidRPr="004A4CCA" w:rsidRDefault="004A4CCA" w:rsidP="004A4CCA">
      <w:pPr>
        <w:ind w:left="1440"/>
        <w:jc w:val="center"/>
        <w:rPr>
          <w:b/>
          <w:bCs/>
        </w:rPr>
      </w:pPr>
      <w:r w:rsidRPr="004A4CCA">
        <w:rPr>
          <w:b/>
          <w:bCs/>
        </w:rPr>
        <w:lastRenderedPageBreak/>
        <w:t>Thầy các con</w:t>
      </w:r>
    </w:p>
    <w:p w:rsidR="004A4CCA" w:rsidRPr="004A4CCA" w:rsidRDefault="004A4CCA" w:rsidP="004A4CCA">
      <w:pPr>
        <w:pStyle w:val="NormalWeb"/>
        <w:ind w:left="1440"/>
      </w:pPr>
      <w:r w:rsidRPr="004A4CCA">
        <w:br/>
        <w:t xml:space="preserve">Máy Thiên-cơ các con chưa rõ; các con cứ tưởng lầm rằng Thầy không kềm chế kẻ vô lương đặng. Các con hằng muốn thấy kẻ ấy bị hành phạt nhãn tiền, thì mới vừa lòng các con. Nhưng Thánh-Ý Thầy không phải vậy đâu. Thầy đã nói cho các con hay trước rằng: nếu các con không tự lập ở cõi thế nầy, là cái đời tạm của các con, thì Thầy cũng không bồng ẵm các con mà đỡ lên cho đặng. Ấy vậy cái vấn đề tự lập là vấn đề các con phải lo đó. Thầy vì công lý mà khai Đạo cho các con cũng là mt phúc hạnh lớn cho các con. Nếu Thầy còn đưa tay bồng ẵm thì các con chẳng còn để ý chịu nhọc vì Đạo, Thầy lại có nói rằng: Ngày nào các con còn trông thấy mt đều bất bình ở đời nầy, thì Đạo chưa thành vậy. </w:t>
      </w:r>
    </w:p>
    <w:p w:rsidR="004A4CCA" w:rsidRPr="004A4CCA" w:rsidRDefault="004A4CCA" w:rsidP="004A4CCA">
      <w:pPr>
        <w:pStyle w:val="NormalWeb"/>
        <w:ind w:left="1440"/>
      </w:pPr>
      <w:r w:rsidRPr="004A4CCA">
        <w:t xml:space="preserve">Mối Đạo Thầy đưa cho các con phăn đầu hết, thì các con phải biết trách nhậm các con lớn lao cao thượng là chừng nào - Nếu các con không biết nghĩa vụ của Đạo, thì sao cho xứng đáng. Vậy thầy khuyên các </w:t>
      </w:r>
      <w:r w:rsidRPr="004A4CCA">
        <w:lastRenderedPageBreak/>
        <w:t xml:space="preserve">con cứ thìn lòng thìn nết, cho có trật tự trong Đạo, thì tức nhiên muôn điều khó nhọc cũng tan như giá. </w:t>
      </w:r>
    </w:p>
    <w:p w:rsidR="004A4CCA" w:rsidRPr="004A4CCA" w:rsidRDefault="004A4CCA" w:rsidP="004A4CCA">
      <w:pPr>
        <w:pStyle w:val="NormalWeb"/>
        <w:ind w:left="1440"/>
      </w:pPr>
      <w:r w:rsidRPr="004A4CCA">
        <w:t xml:space="preserve">Các con vì Đạo là việc công-lý mà công lý đánh đổ cường quyền, thì Đạo mới phải Đạo. Các con hiểu à! </w:t>
      </w:r>
    </w:p>
    <w:p w:rsidR="004A4CCA" w:rsidRPr="004A4CCA" w:rsidRDefault="004A4CCA" w:rsidP="004A4CCA">
      <w:pPr>
        <w:ind w:left="1440"/>
      </w:pPr>
      <w:r w:rsidRPr="004A4CCA">
        <w:pict>
          <v:rect id="_x0000_i1109"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20 Avril 1927</w:t>
      </w:r>
      <w:r w:rsidRPr="004A4CCA">
        <w:t xml:space="preserve"> </w:t>
      </w:r>
    </w:p>
    <w:p w:rsidR="004A4CCA" w:rsidRPr="004A4CCA" w:rsidRDefault="004A4CCA" w:rsidP="004A4CCA">
      <w:pPr>
        <w:ind w:left="1440"/>
        <w:jc w:val="center"/>
        <w:rPr>
          <w:b/>
          <w:bCs/>
        </w:rPr>
      </w:pPr>
      <w:r w:rsidRPr="004A4CCA">
        <w:rPr>
          <w:b/>
          <w:bCs/>
        </w:rPr>
        <w:t>Lý-Bạch</w:t>
      </w:r>
    </w:p>
    <w:p w:rsidR="004A4CCA" w:rsidRPr="004A4CCA" w:rsidRDefault="004A4CCA" w:rsidP="004A4CCA">
      <w:pPr>
        <w:pStyle w:val="NormalWeb"/>
        <w:ind w:left="1440"/>
      </w:pPr>
      <w:r w:rsidRPr="004A4CCA">
        <w:br/>
        <w:t xml:space="preserve">Trung-Hiền-Hữu, Lão để lời cho hiền-hữu biết rằng trong Môn-đệ của Đức-Từ-Bi phần nhiều đã chẳng giữ lời Thầy mà xử cho tròn phần nhơn-đạo giao tiếp cùng nhau cho có nét yêu dấu, tạc thù trong niềm Đạo-Hữu, lại có dạ ghét lẫn, tương phân. Lão hằng để ý về việc ấy, ước sao cho hiền-hữu chăm nom phân rành cho các Đạo-Hữu đồng biết về việc sẽ xảy ra nơi đó trong lúc sau nầy. Đức Từ-Bi hằng dạy chư Đạo-Hữu biết tương thân, tương ái, chia vui sớt nhọc cho nhau, mà hành sự cho rạng vẻ mối Đạo quý trọng. Chưa đặng bao lâu mà lời dạy bảo chẳng </w:t>
      </w:r>
      <w:r w:rsidRPr="004A4CCA">
        <w:lastRenderedPageBreak/>
        <w:t xml:space="preserve">còn chút nét kính tuân, thế thì sau nầy có ngày phải khuất hết dấu Thánh-truyền, thì cách giao tiếp của chư Đạo-Hữu phải ra sao nữa? Lão muốn cho Hiền-Hữu phải chịu nhọc mà phân rành về việc ấy cho chư đạo-hữu. Lão để ý nghe. </w:t>
      </w:r>
    </w:p>
    <w:p w:rsidR="004A4CCA" w:rsidRPr="004A4CCA" w:rsidRDefault="004A4CCA" w:rsidP="004A4CCA">
      <w:pPr>
        <w:pStyle w:val="NormalWeb"/>
        <w:ind w:left="1440"/>
      </w:pPr>
      <w:r w:rsidRPr="004A4CCA">
        <w:t xml:space="preserve">Sự ghét lẫn và sự vô tình nếu đem vào nền Đạo mà gieo truyền cho nhau, thay vì làm cho sanh linh thương mến dìu-dắt nhau lại làm cho chúng sanh càng hềm thù nhau, rồi rốt cuc lại thì mt trường náo-nhiệt phải làm cho tánh mạng của chúng nó vì đó mà phải bỏ liều; đem giọt máu vô tâm nhum cả tinh thần bị đày vào biển khổ đời đời kiếp kiếp đó. Đức-Từ-Bi hằng nói Đạo lập thành là do nơi tâm chí của các Đạo-Hữu, nhứt là các Chức sắc Thiên phong. Phàm mt việc chi muốn thuận lòng trong Đạo, cần phải hiệp các Thánh luận bàn, đoạn sẽ thi hành thì bước Đạo tự nhiên vững vàng. Nếu có điều trắc trở, đó là phần trách nhậm của chư hiền-hữu đã chịu lời cùng Đức-Từ-Bi mà dẫn bước cho cả môn-đệ Thầy. Chư hiền-hữu đã đặng phép tự biến tự liệu mà hành Đạo, thế thì hiệp vầy chung lo, thảo thuận cùng nhau còn chi hơn nữa đặng? </w:t>
      </w:r>
    </w:p>
    <w:p w:rsidR="004A4CCA" w:rsidRPr="004A4CCA" w:rsidRDefault="004A4CCA" w:rsidP="004A4CCA">
      <w:pPr>
        <w:pStyle w:val="NormalWeb"/>
        <w:ind w:left="1440"/>
      </w:pPr>
      <w:r w:rsidRPr="004A4CCA">
        <w:lastRenderedPageBreak/>
        <w:t xml:space="preserve">Chư Hiền-Hữu khá để lòng về việc nhơn đạo, chớ bỏ qua mà phụ Thánh-Ý của Đức-Từ-Bi nghe! </w:t>
      </w:r>
    </w:p>
    <w:p w:rsidR="004A4CCA" w:rsidRPr="004A4CCA" w:rsidRDefault="004A4CCA" w:rsidP="004A4CCA">
      <w:pPr>
        <w:ind w:left="1440"/>
      </w:pPr>
      <w:r w:rsidRPr="004A4CCA">
        <w:pict>
          <v:rect id="_x0000_i1110"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 xml:space="preserve">27-4 năm Đinh Mão (27-5-1927) </w:t>
      </w:r>
    </w:p>
    <w:p w:rsidR="004A4CCA" w:rsidRPr="004A4CCA" w:rsidRDefault="004A4CCA" w:rsidP="004A4CCA">
      <w:pPr>
        <w:ind w:left="1440"/>
        <w:jc w:val="center"/>
        <w:rPr>
          <w:b/>
          <w:bCs/>
        </w:rPr>
      </w:pPr>
      <w:r w:rsidRPr="004A4CCA">
        <w:rPr>
          <w:b/>
          <w:bCs/>
        </w:rPr>
        <w:t>Thầy các con</w:t>
      </w:r>
    </w:p>
    <w:p w:rsidR="004A4CCA" w:rsidRPr="004A4CCA" w:rsidRDefault="004A4CCA" w:rsidP="004A4CCA">
      <w:pPr>
        <w:pStyle w:val="NormalWeb"/>
        <w:ind w:left="1440"/>
      </w:pPr>
      <w:r w:rsidRPr="004A4CCA">
        <w:br/>
        <w:t xml:space="preserve">Hi Thánh là vầy, các con há ? Ảo não! Thảm thay! Thầy tưởng khi chẳng lẽ phải cần nói ra; đợi cho Thánh-chất các con tăng thêm đặng chút nào, lại càng thấy đặng khổ não của Thầy vì các con mà đeo đuổi từ ngày khởi lập nhơn-loại đến chừ, chẳng dè phàm-chất các con nó mạnh mẽ thế nào đè khuất trọn vẹn chút mảy múng Thánh-chất Thầy để vào lòng các con; nên nay Thầy buc mình phải nói rõ. </w:t>
      </w:r>
    </w:p>
    <w:p w:rsidR="004A4CCA" w:rsidRPr="004A4CCA" w:rsidRDefault="004A4CCA" w:rsidP="004A4CCA">
      <w:pPr>
        <w:pStyle w:val="NormalWeb"/>
        <w:ind w:left="1440"/>
      </w:pPr>
      <w:r w:rsidRPr="004A4CCA">
        <w:t xml:space="preserve">Các con ôi! Thầy hỏi vậy chớ mỗi phen đ rỗi cho đặng các con, các con có biết Thầy chịu khổ não dường nào chăng ? </w:t>
      </w:r>
    </w:p>
    <w:p w:rsidR="004A4CCA" w:rsidRPr="004A4CCA" w:rsidRDefault="004A4CCA" w:rsidP="004A4CCA">
      <w:pPr>
        <w:pStyle w:val="NormalWeb"/>
        <w:ind w:left="1440"/>
      </w:pPr>
      <w:r w:rsidRPr="004A4CCA">
        <w:lastRenderedPageBreak/>
        <w:t xml:space="preserve">Quyền hành Chí-Tôn của Thầy, các con nếu hiểu thấu thì các con sẽ thấy nó là mt hình phạt rất nặng nề, chẳng khác nào như gông với trống. </w:t>
      </w:r>
    </w:p>
    <w:p w:rsidR="004A4CCA" w:rsidRPr="004A4CCA" w:rsidRDefault="004A4CCA" w:rsidP="004A4CCA">
      <w:pPr>
        <w:pStyle w:val="NormalWeb"/>
        <w:ind w:left="1440"/>
      </w:pPr>
      <w:r w:rsidRPr="004A4CCA">
        <w:t xml:space="preserve">Thầy lập nhơn loại là dòng giống các con, chỉ tưởng rằng ban đặng phẩm Thần, Thánh, Tiên, Phật nơi cõi thế-giái Càn-Khôn, đặng làm cho rõ Thánh chất mạnh mẽ hơn phàm chất; nào dè còn lại đặng chẳng đủ mt phần triệu đấng, thì thế nào Thầy không đau lòng cho đặng? Thầy chưa hề biết hành phạt các con bao giờ. Từ khai thiên, Thầy đã sanh ra các con, sự yêu mến của mt ông cha nhân từ thế quá lẽ, làm cho đến đỗi con cái khinh khí, phản nghịch lại, cũng như Kim-Quan-Sứ là A-Tu-La, Thánh-Giáo gọi là Lucifer phản nghịch, náo đng Thiên Cung. Chư Thần, Thánh, Tiên, Phật còn phàn nàn trách cứ Thầy thay! Các con ôi! Đã gọi là đấng cầm cân, lẽ công bình thiêng-liêng đâu mà Thầy đặng phép tư-vị. Thầy lấy lẽ công bình thì tức phải chiếu theo Thiên-điều, mà chiếu theo Thiên-điều thì là con cái Thầy, tức là các con phải đọa trầm luân đời đời kiếp kiếp. Các con phải ngồi nơi địa vị Thầy, thì các con thế nào? </w:t>
      </w:r>
    </w:p>
    <w:p w:rsidR="004A4CCA" w:rsidRPr="004A4CCA" w:rsidRDefault="004A4CCA" w:rsidP="004A4CCA">
      <w:pPr>
        <w:pStyle w:val="NormalWeb"/>
        <w:ind w:left="1440"/>
      </w:pPr>
      <w:r w:rsidRPr="004A4CCA">
        <w:lastRenderedPageBreak/>
        <w:t xml:space="preserve">Mỗi phen Thầy đau thảm khóc lóc các con, phải lén hạ trần, quyết bỏ ngôi Chí-Tôn xuống lập Đạo, lại bị các con bạc đãi, biếm nhẽ, xua đuổi, bắt buc đến đỗi phải chịu cho các con giết chết. Ôi! Thảm thay! Thảm thay! Các mối Đạo Thầy đã liều thân lập thành đều vào tay chúa Quỷ hết; nó mê hoặc các con. Nhiều bậc Thiên Tiên còn đọa ; huống lựa là các chơn-thần khác của Thầy đương nắn đúc thế nào thoát khỏi. Thầy đã chẳng trách phạt Kim-Quang-Sứ lẽ nào lại trách phạt các con. Song hình phạt của Thiên-điều dầu chính mình Thầy cũng khó tránh. Các con tự lập hình phạt cho các con, cũng như Thiên-điều mà Thần, Thánh, Tiên, Phật lập thành đó vậy. Thầy đã cho kẻ thù Thầy đặng hưởng ân-điều của Thầy; lẽ nào truất bỏ phần của các con, song tại các con từ chối, đáng thương mà cũng đáng ghét. </w:t>
      </w:r>
    </w:p>
    <w:p w:rsidR="004A4CCA" w:rsidRPr="004A4CCA" w:rsidRDefault="004A4CCA" w:rsidP="004A4CCA">
      <w:pPr>
        <w:pStyle w:val="NormalWeb"/>
        <w:ind w:left="1440"/>
      </w:pPr>
      <w:r w:rsidRPr="004A4CCA">
        <w:t xml:space="preserve">Mỗi phen Thầy đến lập Đạo thì là phải cam đoan và lãnh các con, chẳng khác nào kẻ nghèo lãnh nợ. Các con làm ti lỡi bao nhiêu, oan nghiệt bấy nhiêu, Thầy đều lãnh hết. Các con đã đặng thong dong rỗi, rảnh chẳng lo tu đức mà sửa mình, lại còn cả gan trước mặt Thần, Thánh, Tiên, Phật, gây thêm ti lỗi nữa, thiệt là đáng giận. </w:t>
      </w:r>
    </w:p>
    <w:p w:rsidR="004A4CCA" w:rsidRPr="004A4CCA" w:rsidRDefault="004A4CCA" w:rsidP="004A4CCA">
      <w:pPr>
        <w:pStyle w:val="NormalWeb"/>
        <w:ind w:left="1440"/>
      </w:pPr>
      <w:r w:rsidRPr="004A4CCA">
        <w:lastRenderedPageBreak/>
        <w:t xml:space="preserve">Thầy chẳng biết bây giờ đây Thầy phải bỏ Đạo liều đọa với các con, hay là đợi cho Đạo bỏ Thầy đó các con? </w:t>
      </w:r>
    </w:p>
    <w:p w:rsidR="004A4CCA" w:rsidRPr="004A4CCA" w:rsidRDefault="004A4CCA" w:rsidP="004A4CCA">
      <w:pPr>
        <w:pStyle w:val="NormalWeb"/>
        <w:ind w:left="1440"/>
      </w:pPr>
      <w:r w:rsidRPr="004A4CCA">
        <w:t xml:space="preserve">Cắt rut ai lại không đau; nếu Thầy không cầu khẩn Thái-Bạch đình hình phạt cho tới ngày lập thành Tòa-Thánh, các con lấy công mà chuc ti, thì trong các con chẳng đặng còn lại mt phần mười, các con nên lấy lời răn Thầy đây làm vị thuốc khử ti cuả các con; phải sợ mạng lịnh Thái-Bạch. </w:t>
      </w:r>
    </w:p>
    <w:p w:rsidR="004A4CCA" w:rsidRPr="004A4CCA" w:rsidRDefault="004A4CCA" w:rsidP="004A4CCA">
      <w:pPr>
        <w:pStyle w:val="NormalWeb"/>
        <w:ind w:left="1440"/>
      </w:pPr>
      <w:r w:rsidRPr="004A4CCA">
        <w:t xml:space="preserve">Thầy nhắc các con lại mt phen nữa. </w:t>
      </w:r>
    </w:p>
    <w:p w:rsidR="004A4CCA" w:rsidRPr="004A4CCA" w:rsidRDefault="004A4CCA" w:rsidP="004A4CCA">
      <w:pPr>
        <w:pStyle w:val="NormalWeb"/>
        <w:ind w:left="1440"/>
      </w:pPr>
      <w:r w:rsidRPr="004A4CCA">
        <w:t xml:space="preserve">Thầy ban ơn cho các con. </w:t>
      </w:r>
    </w:p>
    <w:p w:rsidR="004A4CCA" w:rsidRPr="004A4CCA" w:rsidRDefault="004A4CCA" w:rsidP="004A4CCA">
      <w:pPr>
        <w:pStyle w:val="NormalWeb"/>
        <w:ind w:left="1440"/>
      </w:pPr>
      <w:r w:rsidRPr="004A4CCA">
        <w:t xml:space="preserve">Thầy thăng. </w:t>
      </w:r>
    </w:p>
    <w:p w:rsidR="004A4CCA" w:rsidRPr="004A4CCA" w:rsidRDefault="004A4CCA" w:rsidP="004A4CCA">
      <w:pPr>
        <w:ind w:left="1440"/>
      </w:pPr>
      <w:r w:rsidRPr="004A4CCA">
        <w:pict>
          <v:rect id="_x0000_i1111"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 xml:space="preserve">Séance du 29 Mai 1927 </w:t>
      </w:r>
    </w:p>
    <w:p w:rsidR="004A4CCA" w:rsidRPr="004A4CCA" w:rsidRDefault="004A4CCA" w:rsidP="004A4CCA">
      <w:pPr>
        <w:ind w:left="1440"/>
        <w:jc w:val="center"/>
        <w:rPr>
          <w:b/>
          <w:bCs/>
        </w:rPr>
      </w:pPr>
      <w:r w:rsidRPr="004A4CCA">
        <w:rPr>
          <w:b/>
          <w:bCs/>
        </w:rPr>
        <w:t>Lý-Bạch</w:t>
      </w:r>
    </w:p>
    <w:p w:rsidR="004A4CCA" w:rsidRPr="004A4CCA" w:rsidRDefault="004A4CCA" w:rsidP="004A4CCA">
      <w:pPr>
        <w:pStyle w:val="NormalWeb"/>
        <w:ind w:left="1440"/>
      </w:pPr>
      <w:r w:rsidRPr="004A4CCA">
        <w:lastRenderedPageBreak/>
        <w:br/>
        <w:t xml:space="preserve">Hỉ chư Đạo-Hữu, chư Đạo-Mui. </w:t>
      </w:r>
    </w:p>
    <w:p w:rsidR="004A4CCA" w:rsidRPr="004A4CCA" w:rsidRDefault="004A4CCA" w:rsidP="004A4CCA">
      <w:pPr>
        <w:pStyle w:val="NormalWeb"/>
        <w:ind w:left="1440"/>
      </w:pPr>
      <w:r w:rsidRPr="004A4CCA">
        <w:t xml:space="preserve">Bình thân. </w:t>
      </w:r>
    </w:p>
    <w:p w:rsidR="004A4CCA" w:rsidRPr="004A4CCA" w:rsidRDefault="004A4CCA" w:rsidP="004A4CCA">
      <w:pPr>
        <w:pStyle w:val="NormalWeb"/>
        <w:ind w:left="1440"/>
      </w:pPr>
      <w:r w:rsidRPr="004A4CCA">
        <w:t xml:space="preserve">Nền Đạo lập nên là nhờ có lòng đạo đức và tánh khiêm cung của mỗi môn-đệ của Đức Từ-Bi. Nếu đạp vào nẻo Đạo mà còn bôn chôn tranh lướt theo thói thường tình thì dầu có bao nhiêu Đạo-Hữu, bao nhiêu công quả đi nữa, mối Đạo chẳng qua là mt trường ngôn-luận của thế-gian đó thôi, chớ công quả đạo-đức mong chi thấy sự kết quả xứng đáng đặng? Phần nhiều Đạo-Hữu vì tính tình phàm-tục mà làm cho gay trở bước Đạo, lại e chẳng khỏi sanh ra mt trường náo nhiệt trong Đạo về buổi sau nầy. Đức Từ-Bi đã lấy lòng quảng đại mà gieo giọt nhành dương để rửa lỗi phàm gian, hầu đem mình giá trắng gương trong vào nơi Cực-Lạc; đã chẳng biết tự cải lại bợn thêm tánh tối tục mà để cho cả muôn người phải chịu khổ tâm; hành Đạo như vậy có giúp đặng ai chăng? Chư Đạo-Hữu mựa chớ luận bàn, để phải quấy Lão cũng ra tay sửa trị được vậy; miễn làm xong phận sự là đủ, còn nét vạy tà của ai, để mặc ai. Lão cũng hết lòng chiều theo tánh Từ-Bi của Đức </w:t>
      </w:r>
      <w:r w:rsidRPr="004A4CCA">
        <w:lastRenderedPageBreak/>
        <w:t xml:space="preserve">Thượng-Đế; bằng chẳng, thì Lão xuống tay bôi xóa hết trường công quả Đại-Đạo, thì chúng sanh hết trông mong, mà kẻ chác ti lỗi cũng khó bề lấy sức phàm phu để gây nên rối rấm nữa. Đen trắng hai màu, chánh tà đôi nẻo, mạnh sức trì chí thì nhờ, yếu tâm lơi bước thì chịu; Ma Ma Phật Phật hai chốn riêng phần, thưởng phạt rồi đây cũng tới. </w:t>
      </w:r>
    </w:p>
    <w:p w:rsidR="004A4CCA" w:rsidRPr="004A4CCA" w:rsidRDefault="004A4CCA" w:rsidP="004A4CCA">
      <w:pPr>
        <w:ind w:left="1440"/>
      </w:pPr>
      <w:r w:rsidRPr="004A4CCA">
        <w:pict>
          <v:rect id="_x0000_i1112"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1 Juin 1927</w:t>
      </w:r>
      <w:r w:rsidRPr="004A4CCA">
        <w:t xml:space="preserve"> </w:t>
      </w:r>
    </w:p>
    <w:p w:rsidR="004A4CCA" w:rsidRPr="004A4CCA" w:rsidRDefault="004A4CCA" w:rsidP="004A4CCA">
      <w:pPr>
        <w:ind w:left="1440"/>
        <w:jc w:val="center"/>
        <w:rPr>
          <w:b/>
          <w:bCs/>
        </w:rPr>
      </w:pPr>
      <w:r w:rsidRPr="004A4CCA">
        <w:rPr>
          <w:b/>
          <w:bCs/>
        </w:rPr>
        <w:t>Thầy các con</w:t>
      </w:r>
    </w:p>
    <w:p w:rsidR="004A4CCA" w:rsidRPr="004A4CCA" w:rsidRDefault="004A4CCA" w:rsidP="004A4CCA">
      <w:pPr>
        <w:pStyle w:val="NormalWeb"/>
        <w:ind w:left="1440"/>
      </w:pPr>
      <w:r w:rsidRPr="004A4CCA">
        <w:br/>
        <w:t xml:space="preserve">T...! Từ nền Đạo khai sáng đặng gieo truyền mối Chánh-Giáo đến nay, thì phần nhiều Môn-đệ đã có trọn tấc thành mà dìu dắt sanh linh và đắp vun mối Đạo Trời; ấy là những đứa Thầy đã tin cậy đặng gia công dọn lối chông gai để mở trống nẻo thiêng-liêng, dẫn lần dân sanh khỏi sông mê bến khổ, tất là cõi trần vô vị nầy. </w:t>
      </w:r>
    </w:p>
    <w:p w:rsidR="004A4CCA" w:rsidRPr="004A4CCA" w:rsidRDefault="004A4CCA" w:rsidP="004A4CCA">
      <w:pPr>
        <w:pStyle w:val="NormalWeb"/>
        <w:ind w:left="1440"/>
      </w:pPr>
      <w:r w:rsidRPr="004A4CCA">
        <w:lastRenderedPageBreak/>
        <w:t xml:space="preserve">Đạo đã lập thành, gót trần của phần nhiều Môn-đệ hầu rửa sạch bợn, nhưng các con phải chịu lắm nỗi gay go mà gieo mối chánh truyền cho đoàn hậu tấn. Gương sáng đã giồi nên, mà con thuyền Bát-Nhã phải tùy máy Thiên-Cơ, lắm phen lắc lở, đắm chìm biết bao khách. Ấy là những Môn-đệ vô phần, đã chẳng giữ nét thanh cao lại mượn thói vạy tà để làm cho bợn nhơ mối Đạo quý báu của Thầy đã lấy đức háo-sanh mà khai hóa. Con đã để dạ ưu tư về mối Đạo, đã lắm lần trêu cay ngậm đắng mà nhum nét nâu sồng; mong trau rạng mảnh gương để soi chung bước đàng sau mà lần đến cảnh tự tại thung dung, tránh bớt muôn điều phiền não. Ấy là Môn-đệ yêu dấu, khá gìn mực ấy mà đi cho cùng nẻo quanh co. Cân công quả sẽ vì phần phước mà định buổi chung qui cho mỗi đứa. Còn cuối kỳ tháng sáu đây thì Thầy phải ngưng hết cơ bút truyền Đạo. Các con sẽ lấy hết chí thành đã un đúc bấy lâu mà lần hồi lập cho hoàn toàn mối Đạo. Nầy là mấy lời đinh ninh sau rốt khá lưu tâm. Ai vạy tà nấy có phần riêng, cứ giữ nẻo thẳng đường ngay bước đến thang thiêng liêng, chờ ngày hi hiệp cùng Thầy. Ấy là điều quý báu đó. </w:t>
      </w:r>
    </w:p>
    <w:p w:rsidR="004A4CCA" w:rsidRPr="004A4CCA" w:rsidRDefault="004A4CCA" w:rsidP="004A4CCA">
      <w:pPr>
        <w:pStyle w:val="NormalWeb"/>
        <w:ind w:left="1440"/>
      </w:pPr>
      <w:r w:rsidRPr="004A4CCA">
        <w:lastRenderedPageBreak/>
        <w:t xml:space="preserve">Thầy ban ơn cho các con. </w:t>
      </w:r>
    </w:p>
    <w:p w:rsidR="004A4CCA" w:rsidRPr="004A4CCA" w:rsidRDefault="004A4CCA" w:rsidP="004A4CCA">
      <w:pPr>
        <w:ind w:left="1440"/>
      </w:pPr>
      <w:r w:rsidRPr="004A4CCA">
        <w:pict>
          <v:rect id="_x0000_i1113" style="width:0;height:1.5pt" o:hralign="center" o:hrstd="t" o:hr="t" fillcolor="gray" stroked="f"/>
        </w:pict>
      </w:r>
    </w:p>
    <w:p w:rsidR="004A4CCA" w:rsidRPr="004A4CCA" w:rsidRDefault="004A4CCA" w:rsidP="004A4CCA">
      <w:pPr>
        <w:pStyle w:val="NormalWeb"/>
        <w:ind w:left="1440"/>
      </w:pPr>
      <w:r w:rsidRPr="004A4CCA">
        <w:br/>
      </w:r>
      <w:r w:rsidRPr="004A4CCA">
        <w:rPr>
          <w:i/>
          <w:iCs/>
          <w:szCs w:val="20"/>
        </w:rPr>
        <w:t>Juillet 1927, Minh-Lý-Đàn</w:t>
      </w:r>
    </w:p>
    <w:p w:rsidR="004A4CCA" w:rsidRPr="004A4CCA" w:rsidRDefault="004A4CCA" w:rsidP="004A4CCA">
      <w:pPr>
        <w:ind w:left="1440"/>
        <w:jc w:val="center"/>
        <w:rPr>
          <w:b/>
          <w:bCs/>
        </w:rPr>
      </w:pPr>
      <w:r w:rsidRPr="004A4CCA">
        <w:rPr>
          <w:b/>
          <w:bCs/>
        </w:rPr>
        <w:t xml:space="preserve">Ngọc-Hoàng Thượng-Đế Viết Cao-Đài </w:t>
      </w:r>
      <w:r w:rsidRPr="004A4CCA">
        <w:rPr>
          <w:b/>
          <w:bCs/>
        </w:rPr>
        <w:br/>
        <w:t>Giáo Đạo Nam Phương</w:t>
      </w:r>
    </w:p>
    <w:p w:rsidR="004A4CCA" w:rsidRPr="004A4CCA" w:rsidRDefault="004A4CCA" w:rsidP="004A4CCA">
      <w:pPr>
        <w:pStyle w:val="NormalWeb"/>
        <w:ind w:left="1440"/>
      </w:pPr>
      <w:r w:rsidRPr="004A4CCA">
        <w:br/>
        <w:t xml:space="preserve">Ta chào các con. Ta cho phép lên hết. Ta chào chung các con. Cười... Ta mừng cho con đó, Trung. Thầy có hi chư Tiên-Phật lại mà thương nghị về sự lập Đạo tại Đại-Nam-Việt quốc. Các con khá nghe lời Thầy dặn, chớ khá nghịch lẫn nhau; phải đồng mt lòng mt dạ mà lo chấn hưng đạo-đức. Tuy bây giờ phân chia nhiều nhánh, nhiều chi, chớ ngày sau cũng có mt mà thôi. Các con dầu bên nào cũng thương nhau như con mt nhà, chớ khá ganh gổ chê bai nhau. Thầy xin lập Tiểu-Đàn nầy là Thầy biết con đến đó Trung, con khá nhớ những lời Thầy đã dạy; con phải nên trợ giúp Minh-Lý cho nên việc, nghe há! Có nhiều Đạo cũng như cái nhà phải có nhờ nào là ct </w:t>
      </w:r>
      <w:r w:rsidRPr="004A4CCA">
        <w:lastRenderedPageBreak/>
        <w:t xml:space="preserve">cái, nào là ct con, đòn tay, kèo, rui. Rui là nhỏ, mỏng mảnh hơn hết, mà cũng phải nhờ nó; tuy là kể cho nhiều tên, chớ cất rồi thì có mt chủ ở mà thôi. Con Trung, nên về rán tập các Đạo-Hữu của con cho có lễ phép. Đạo thành là nhờ lễ. Bên Minh-Lý đây là Séminaire, là chỗ các Thầy tu, ngày sau đ về phần linh hồn đó con. Thôi Thầy về, chút nữa có Thái-Ất giáng.- Thăng. </w:t>
      </w:r>
    </w:p>
    <w:tbl>
      <w:tblPr>
        <w:tblpPr w:vertAnchor="text" w:tblpXSpec="right" w:tblpYSpec="center"/>
        <w:tblW w:w="0" w:type="auto"/>
        <w:tblCellSpacing w:w="15" w:type="dxa"/>
        <w:tblCellMar>
          <w:top w:w="15" w:type="dxa"/>
          <w:left w:w="15" w:type="dxa"/>
          <w:bottom w:w="15" w:type="dxa"/>
          <w:right w:w="15" w:type="dxa"/>
        </w:tblCellMar>
        <w:tblLook w:val="0000" w:firstRow="0" w:lastRow="0" w:firstColumn="0" w:lastColumn="0" w:noHBand="0" w:noVBand="0"/>
      </w:tblPr>
      <w:tblGrid>
        <w:gridCol w:w="540"/>
      </w:tblGrid>
      <w:tr w:rsidR="004A4CCA" w:rsidRPr="004A4CCA" w:rsidTr="004A4CCA">
        <w:trPr>
          <w:tblCellSpacing w:w="15" w:type="dxa"/>
        </w:trPr>
        <w:tc>
          <w:tcPr>
            <w:tcW w:w="0" w:type="auto"/>
            <w:shd w:val="clear" w:color="auto" w:fill="CCCCFF"/>
            <w:vAlign w:val="center"/>
          </w:tcPr>
          <w:p w:rsidR="004A4CCA" w:rsidRPr="004A4CCA" w:rsidRDefault="0082086A" w:rsidP="004A4CCA">
            <w:pPr>
              <w:jc w:val="center"/>
              <w:rPr>
                <w:color w:val="000000"/>
              </w:rPr>
            </w:pPr>
            <w:r w:rsidRPr="004A4CCA">
              <w:rPr>
                <w:noProof/>
                <w:color w:val="800000"/>
                <w:szCs w:val="22"/>
              </w:rPr>
              <w:drawing>
                <wp:inline distT="0" distB="0" distL="0" distR="0">
                  <wp:extent cx="285750" cy="285750"/>
                  <wp:effectExtent l="0" t="0" r="0" b="0"/>
                  <wp:docPr id="98" name="Picture 98" descr="http://www-personal.usyd.edu.au/~cdao/arrowup.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personal.usyd.edu.au/~cdao/arrowup.gif"/>
                          <pic:cNvPicPr>
                            <a:picLocks noChangeAspect="1" noChangeArrowheads="1"/>
                          </pic:cNvPicPr>
                        </pic:nvPicPr>
                        <pic:blipFill>
                          <a:blip r:embed="rId71" r:link="rId7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bl>
    <w:p w:rsidR="004A4CCA" w:rsidRPr="004A4CCA" w:rsidRDefault="004A4CCA" w:rsidP="004A4CCA">
      <w:pPr>
        <w:pStyle w:val="NormalWeb"/>
        <w:ind w:left="1440"/>
      </w:pPr>
    </w:p>
    <w:p w:rsidR="004A4CCA" w:rsidRPr="004A4CCA" w:rsidRDefault="0082086A" w:rsidP="004A4CCA">
      <w:pPr>
        <w:ind w:left="1440"/>
        <w:jc w:val="center"/>
      </w:pPr>
      <w:r w:rsidRPr="004A4CCA">
        <w:rPr>
          <w:noProof/>
        </w:rPr>
        <w:drawing>
          <wp:inline distT="0" distB="0" distL="0" distR="0">
            <wp:extent cx="5715000" cy="9525"/>
            <wp:effectExtent l="0" t="0" r="0" b="9525"/>
            <wp:docPr id="99" name="Picture 99" descr="http://www-personal.usyd.edu.au/~cdao/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personal.usyd.edu.au/~cdao/hline.gif"/>
                    <pic:cNvPicPr>
                      <a:picLocks noChangeAspect="1" noChangeArrowheads="1" noCrop="1"/>
                    </pic:cNvPicPr>
                  </pic:nvPicPr>
                  <pic:blipFill>
                    <a:blip r:embed="rId73" r:link="rId74">
                      <a:extLst>
                        <a:ext uri="{28A0092B-C50C-407E-A947-70E740481C1C}">
                          <a14:useLocalDpi xmlns:a14="http://schemas.microsoft.com/office/drawing/2010/main" val="0"/>
                        </a:ext>
                      </a:extLst>
                    </a:blip>
                    <a:srcRect/>
                    <a:stretch>
                      <a:fillRect/>
                    </a:stretch>
                  </pic:blipFill>
                  <pic:spPr bwMode="auto">
                    <a:xfrm>
                      <a:off x="0" y="0"/>
                      <a:ext cx="5715000" cy="9525"/>
                    </a:xfrm>
                    <a:prstGeom prst="rect">
                      <a:avLst/>
                    </a:prstGeom>
                    <a:noFill/>
                    <a:ln>
                      <a:noFill/>
                    </a:ln>
                  </pic:spPr>
                </pic:pic>
              </a:graphicData>
            </a:graphic>
          </wp:inline>
        </w:drawing>
      </w:r>
    </w:p>
    <w:p w:rsidR="004A4CCA" w:rsidRPr="004A4CCA" w:rsidRDefault="004A4CCA" w:rsidP="004A4CCA">
      <w:pPr>
        <w:pStyle w:val="NormalWeb"/>
        <w:ind w:left="1440"/>
      </w:pPr>
      <w:r w:rsidRPr="004A4CCA">
        <w:t xml:space="preserve">Thư Mục / Tủ Sách Đại-Đạo </w:t>
      </w:r>
    </w:p>
    <w:p w:rsidR="004A4CCA" w:rsidRPr="004A4CCA" w:rsidRDefault="0082086A" w:rsidP="004A4CCA">
      <w:pPr>
        <w:pStyle w:val="NormalWeb"/>
        <w:ind w:left="1440"/>
      </w:pPr>
      <w:r w:rsidRPr="004A4CCA">
        <w:rPr>
          <w:noProof/>
          <w:color w:val="800000"/>
          <w:szCs w:val="22"/>
        </w:rPr>
        <w:drawing>
          <wp:inline distT="0" distB="0" distL="0" distR="0">
            <wp:extent cx="381000" cy="381000"/>
            <wp:effectExtent l="0" t="0" r="0" b="0"/>
            <wp:docPr id="100" name="Picture 100" descr="HOME">
              <a:hlinkClick xmlns:a="http://schemas.openxmlformats.org/drawingml/2006/main" r:id="rId75"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OME"/>
                    <pic:cNvPicPr>
                      <a:picLocks noChangeAspect="1" noChangeArrowheads="1" noCrop="1"/>
                    </pic:cNvPicPr>
                  </pic:nvPicPr>
                  <pic:blipFill>
                    <a:blip r:embed="rId76" r:link="rId7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4A4CCA" w:rsidRPr="004A4CCA" w:rsidRDefault="004A4CCA" w:rsidP="004A4CCA"/>
    <w:p w:rsidR="009350CD" w:rsidRPr="004A4CCA" w:rsidRDefault="009350CD" w:rsidP="004A4CCA"/>
    <w:sectPr w:rsidR="009350CD" w:rsidRPr="004A4CCA" w:rsidSect="004A4C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PS Times">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2A6"/>
    <w:rsid w:val="001C52A6"/>
    <w:rsid w:val="004A4CCA"/>
    <w:rsid w:val="0082086A"/>
    <w:rsid w:val="00935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615145B-E15A-457D-B370-D423113A2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qFormat/>
    <w:pPr>
      <w:spacing w:before="100" w:beforeAutospacing="1" w:after="100" w:afterAutospacing="1"/>
      <w:outlineLvl w:val="0"/>
    </w:pPr>
    <w:rPr>
      <w:b/>
      <w:bCs/>
      <w:color w:val="000000"/>
      <w:kern w:val="36"/>
      <w:sz w:val="48"/>
      <w:szCs w:val="48"/>
    </w:rPr>
  </w:style>
  <w:style w:type="paragraph" w:styleId="Heading2">
    <w:name w:val="heading 2"/>
    <w:basedOn w:val="Normal"/>
    <w:link w:val="Heading2Char"/>
    <w:qFormat/>
    <w:pPr>
      <w:spacing w:before="100" w:beforeAutospacing="1" w:after="100" w:afterAutospacing="1"/>
      <w:outlineLvl w:val="1"/>
    </w:pPr>
    <w:rPr>
      <w:b/>
      <w:bCs/>
      <w:color w:val="000000"/>
      <w:sz w:val="36"/>
      <w:szCs w:val="36"/>
    </w:rPr>
  </w:style>
  <w:style w:type="paragraph" w:styleId="Heading3">
    <w:name w:val="heading 3"/>
    <w:basedOn w:val="Normal"/>
    <w:link w:val="Heading3Char"/>
    <w:qFormat/>
    <w:pPr>
      <w:spacing w:before="100" w:beforeAutospacing="1" w:after="100" w:afterAutospacing="1"/>
      <w:outlineLvl w:val="2"/>
    </w:pPr>
    <w:rPr>
      <w:b/>
      <w:bCs/>
      <w:color w:val="000000"/>
      <w:sz w:val="27"/>
      <w:szCs w:val="27"/>
    </w:rPr>
  </w:style>
  <w:style w:type="paragraph" w:styleId="Heading5">
    <w:name w:val="heading 5"/>
    <w:basedOn w:val="Normal"/>
    <w:link w:val="Heading5Char"/>
    <w:qFormat/>
    <w:pPr>
      <w:spacing w:before="100" w:beforeAutospacing="1" w:after="100" w:afterAutospacing="1"/>
      <w:outlineLvl w:val="4"/>
    </w:pPr>
    <w:rPr>
      <w:b/>
      <w:bCs/>
      <w:color w:val="000000"/>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color w:val="000000"/>
    </w:rPr>
  </w:style>
  <w:style w:type="character" w:styleId="Hyperlink">
    <w:name w:val="Hyperlink"/>
    <w:semiHidden/>
    <w:rPr>
      <w:rFonts w:ascii="VPS Times" w:hAnsi="VPS Times" w:hint="default"/>
      <w:i w:val="0"/>
      <w:iCs w:val="0"/>
      <w:strike w:val="0"/>
      <w:dstrike w:val="0"/>
      <w:color w:val="800000"/>
      <w:sz w:val="22"/>
      <w:szCs w:val="22"/>
      <w:u w:val="none"/>
      <w:effect w:val="none"/>
    </w:rPr>
  </w:style>
  <w:style w:type="character" w:styleId="FollowedHyperlink">
    <w:name w:val="FollowedHyperlink"/>
    <w:semiHidden/>
    <w:rPr>
      <w:color w:val="800080"/>
      <w:u w:val="single"/>
    </w:rPr>
  </w:style>
  <w:style w:type="character" w:customStyle="1" w:styleId="Heading1Char">
    <w:name w:val="Heading 1 Char"/>
    <w:link w:val="Heading1"/>
    <w:locked/>
    <w:rsid w:val="004A4CCA"/>
    <w:rPr>
      <w:b/>
      <w:bCs/>
      <w:color w:val="000000"/>
      <w:kern w:val="36"/>
      <w:sz w:val="48"/>
      <w:szCs w:val="48"/>
    </w:rPr>
  </w:style>
  <w:style w:type="character" w:customStyle="1" w:styleId="Heading2Char">
    <w:name w:val="Heading 2 Char"/>
    <w:link w:val="Heading2"/>
    <w:locked/>
    <w:rsid w:val="004A4CCA"/>
    <w:rPr>
      <w:b/>
      <w:bCs/>
      <w:color w:val="000000"/>
      <w:sz w:val="36"/>
      <w:szCs w:val="36"/>
    </w:rPr>
  </w:style>
  <w:style w:type="character" w:customStyle="1" w:styleId="Heading3Char">
    <w:name w:val="Heading 3 Char"/>
    <w:link w:val="Heading3"/>
    <w:locked/>
    <w:rsid w:val="004A4CCA"/>
    <w:rPr>
      <w:b/>
      <w:bCs/>
      <w:color w:val="000000"/>
      <w:sz w:val="27"/>
      <w:szCs w:val="27"/>
    </w:rPr>
  </w:style>
  <w:style w:type="character" w:customStyle="1" w:styleId="Heading5Char">
    <w:name w:val="Heading 5 Char"/>
    <w:link w:val="Heading5"/>
    <w:locked/>
    <w:rsid w:val="004A4CCA"/>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rsonal.usyd.edu.au/~cdao/" TargetMode="External"/><Relationship Id="rId18" Type="http://schemas.openxmlformats.org/officeDocument/2006/relationships/hyperlink" Target="http://www-personal.usyd.edu.au/~cdao/" TargetMode="External"/><Relationship Id="rId26" Type="http://schemas.openxmlformats.org/officeDocument/2006/relationships/hyperlink" Target="http://www-personal.usyd.edu.au/~cdao/" TargetMode="External"/><Relationship Id="rId39" Type="http://schemas.openxmlformats.org/officeDocument/2006/relationships/hyperlink" Target="http://www-personal.usyd.edu.au/~cdao/" TargetMode="External"/><Relationship Id="rId21" Type="http://schemas.openxmlformats.org/officeDocument/2006/relationships/hyperlink" Target="http://www-personal.usyd.edu.au/~cdao/" TargetMode="External"/><Relationship Id="rId34" Type="http://schemas.openxmlformats.org/officeDocument/2006/relationships/hyperlink" Target="http://www-personal.usyd.edu.au/~cdao/" TargetMode="External"/><Relationship Id="rId42" Type="http://schemas.openxmlformats.org/officeDocument/2006/relationships/hyperlink" Target="http://www-personal.usyd.edu.au/~cdao/" TargetMode="External"/><Relationship Id="rId47" Type="http://schemas.openxmlformats.org/officeDocument/2006/relationships/hyperlink" Target="http://www-personal.usyd.edu.au/~cdao/" TargetMode="External"/><Relationship Id="rId50" Type="http://schemas.openxmlformats.org/officeDocument/2006/relationships/hyperlink" Target="http://www-personal.usyd.edu.au/~cdao/" TargetMode="External"/><Relationship Id="rId55" Type="http://schemas.openxmlformats.org/officeDocument/2006/relationships/hyperlink" Target="http://www-personal.usyd.edu.au/~cdao/" TargetMode="External"/><Relationship Id="rId63" Type="http://schemas.openxmlformats.org/officeDocument/2006/relationships/hyperlink" Target="http://www-personal.usyd.edu.au/~cdao/" TargetMode="External"/><Relationship Id="rId68" Type="http://schemas.openxmlformats.org/officeDocument/2006/relationships/image" Target="http://www-personal.usyd.edu.au/~cdao/rainbow.gif" TargetMode="External"/><Relationship Id="rId76" Type="http://schemas.openxmlformats.org/officeDocument/2006/relationships/image" Target="media/image5.gif"/><Relationship Id="rId7" Type="http://schemas.openxmlformats.org/officeDocument/2006/relationships/hyperlink" Target="http://www-personal.usyd.edu.au/~cdao/" TargetMode="External"/><Relationship Id="rId71"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hyperlink" Target="http://www-personal.usyd.edu.au/~cdao/" TargetMode="External"/><Relationship Id="rId29" Type="http://schemas.openxmlformats.org/officeDocument/2006/relationships/hyperlink" Target="http://www-personal.usyd.edu.au/~cdao/" TargetMode="External"/><Relationship Id="rId11" Type="http://schemas.openxmlformats.org/officeDocument/2006/relationships/hyperlink" Target="http://www-personal.usyd.edu.au/~cdao/" TargetMode="External"/><Relationship Id="rId24" Type="http://schemas.openxmlformats.org/officeDocument/2006/relationships/hyperlink" Target="http://www-personal.usyd.edu.au/~cdao/" TargetMode="External"/><Relationship Id="rId32" Type="http://schemas.openxmlformats.org/officeDocument/2006/relationships/hyperlink" Target="http://www-personal.usyd.edu.au/~cdao/" TargetMode="External"/><Relationship Id="rId37" Type="http://schemas.openxmlformats.org/officeDocument/2006/relationships/hyperlink" Target="http://www-personal.usyd.edu.au/~cdao/" TargetMode="External"/><Relationship Id="rId40" Type="http://schemas.openxmlformats.org/officeDocument/2006/relationships/hyperlink" Target="http://www-personal.usyd.edu.au/~cdao/" TargetMode="External"/><Relationship Id="rId45" Type="http://schemas.openxmlformats.org/officeDocument/2006/relationships/hyperlink" Target="http://www-personal.usyd.edu.au/~cdao/" TargetMode="External"/><Relationship Id="rId53" Type="http://schemas.openxmlformats.org/officeDocument/2006/relationships/hyperlink" Target="http://www-personal.usyd.edu.au/~cdao/" TargetMode="External"/><Relationship Id="rId58" Type="http://schemas.openxmlformats.org/officeDocument/2006/relationships/hyperlink" Target="http://www-personal.usyd.edu.au/~cdao/" TargetMode="External"/><Relationship Id="rId66" Type="http://schemas.openxmlformats.org/officeDocument/2006/relationships/hyperlink" Target="http://www-personal.usyd.edu.au/~cdao/" TargetMode="External"/><Relationship Id="rId74" Type="http://schemas.openxmlformats.org/officeDocument/2006/relationships/image" Target="http://www-personal.usyd.edu.au/~cdao/hline.gif" TargetMode="External"/><Relationship Id="rId79" Type="http://schemas.openxmlformats.org/officeDocument/2006/relationships/theme" Target="theme/theme1.xml"/><Relationship Id="rId5" Type="http://schemas.openxmlformats.org/officeDocument/2006/relationships/hyperlink" Target="http://www-personal.usyd.edu.au/~cdao/" TargetMode="External"/><Relationship Id="rId61" Type="http://schemas.openxmlformats.org/officeDocument/2006/relationships/hyperlink" Target="http://www-personal.usyd.edu.au/~cdao/" TargetMode="External"/><Relationship Id="rId10" Type="http://schemas.openxmlformats.org/officeDocument/2006/relationships/hyperlink" Target="http://www-personal.usyd.edu.au/~cdao/" TargetMode="External"/><Relationship Id="rId19" Type="http://schemas.openxmlformats.org/officeDocument/2006/relationships/hyperlink" Target="http://www-personal.usyd.edu.au/~cdao/" TargetMode="External"/><Relationship Id="rId31" Type="http://schemas.openxmlformats.org/officeDocument/2006/relationships/hyperlink" Target="http://www-personal.usyd.edu.au/~cdao/" TargetMode="External"/><Relationship Id="rId44" Type="http://schemas.openxmlformats.org/officeDocument/2006/relationships/hyperlink" Target="http://www-personal.usyd.edu.au/~cdao/" TargetMode="External"/><Relationship Id="rId52" Type="http://schemas.openxmlformats.org/officeDocument/2006/relationships/hyperlink" Target="http://www-personal.usyd.edu.au/~cdao/" TargetMode="External"/><Relationship Id="rId60" Type="http://schemas.openxmlformats.org/officeDocument/2006/relationships/hyperlink" Target="http://www-personal.usyd.edu.au/~cdao/" TargetMode="External"/><Relationship Id="rId65" Type="http://schemas.openxmlformats.org/officeDocument/2006/relationships/hyperlink" Target="http://www-personal.usyd.edu.au/~cdao/" TargetMode="External"/><Relationship Id="rId73" Type="http://schemas.openxmlformats.org/officeDocument/2006/relationships/image" Target="media/image4.gif"/><Relationship Id="rId78" Type="http://schemas.openxmlformats.org/officeDocument/2006/relationships/fontTable" Target="fontTable.xml"/><Relationship Id="rId4" Type="http://schemas.openxmlformats.org/officeDocument/2006/relationships/hyperlink" Target="http://www-personal.usyd.edu.au/~cdao/" TargetMode="External"/><Relationship Id="rId9" Type="http://schemas.openxmlformats.org/officeDocument/2006/relationships/hyperlink" Target="http://www-personal.usyd.edu.au/~cdao/" TargetMode="External"/><Relationship Id="rId14" Type="http://schemas.openxmlformats.org/officeDocument/2006/relationships/hyperlink" Target="http://www-personal.usyd.edu.au/~cdao/" TargetMode="External"/><Relationship Id="rId22" Type="http://schemas.openxmlformats.org/officeDocument/2006/relationships/hyperlink" Target="http://www-personal.usyd.edu.au/~cdao/" TargetMode="External"/><Relationship Id="rId27" Type="http://schemas.openxmlformats.org/officeDocument/2006/relationships/hyperlink" Target="http://www-personal.usyd.edu.au/~cdao/" TargetMode="External"/><Relationship Id="rId30" Type="http://schemas.openxmlformats.org/officeDocument/2006/relationships/hyperlink" Target="http://www-personal.usyd.edu.au/~cdao/" TargetMode="External"/><Relationship Id="rId35" Type="http://schemas.openxmlformats.org/officeDocument/2006/relationships/hyperlink" Target="http://www-personal.usyd.edu.au/~cdao/" TargetMode="External"/><Relationship Id="rId43" Type="http://schemas.openxmlformats.org/officeDocument/2006/relationships/hyperlink" Target="http://www-personal.usyd.edu.au/~cdao/" TargetMode="External"/><Relationship Id="rId48" Type="http://schemas.openxmlformats.org/officeDocument/2006/relationships/hyperlink" Target="http://www-personal.usyd.edu.au/~cdao/" TargetMode="External"/><Relationship Id="rId56" Type="http://schemas.openxmlformats.org/officeDocument/2006/relationships/hyperlink" Target="http://www-personal.usyd.edu.au/~cdao/" TargetMode="External"/><Relationship Id="rId64" Type="http://schemas.openxmlformats.org/officeDocument/2006/relationships/hyperlink" Target="http://www-personal.usyd.edu.au/~cdao/" TargetMode="External"/><Relationship Id="rId69" Type="http://schemas.openxmlformats.org/officeDocument/2006/relationships/image" Target="media/image2.jpeg"/><Relationship Id="rId77" Type="http://schemas.openxmlformats.org/officeDocument/2006/relationships/image" Target="http://www-personal.usyd.edu.au/~cdao/home.gif" TargetMode="External"/><Relationship Id="rId8" Type="http://schemas.openxmlformats.org/officeDocument/2006/relationships/hyperlink" Target="http://www-personal.usyd.edu.au/~cdao/" TargetMode="External"/><Relationship Id="rId51" Type="http://schemas.openxmlformats.org/officeDocument/2006/relationships/hyperlink" Target="http://www-personal.usyd.edu.au/~cdao/" TargetMode="External"/><Relationship Id="rId72" Type="http://schemas.openxmlformats.org/officeDocument/2006/relationships/image" Target="http://www-personal.usyd.edu.au/~cdao/arrowup.gif" TargetMode="External"/><Relationship Id="rId3" Type="http://schemas.openxmlformats.org/officeDocument/2006/relationships/webSettings" Target="webSettings.xml"/><Relationship Id="rId12" Type="http://schemas.openxmlformats.org/officeDocument/2006/relationships/hyperlink" Target="http://www-personal.usyd.edu.au/~cdao/" TargetMode="External"/><Relationship Id="rId17" Type="http://schemas.openxmlformats.org/officeDocument/2006/relationships/hyperlink" Target="http://www-personal.usyd.edu.au/~cdao/" TargetMode="External"/><Relationship Id="rId25" Type="http://schemas.openxmlformats.org/officeDocument/2006/relationships/hyperlink" Target="http://www-personal.usyd.edu.au/~cdao/" TargetMode="External"/><Relationship Id="rId33" Type="http://schemas.openxmlformats.org/officeDocument/2006/relationships/hyperlink" Target="http://www-personal.usyd.edu.au/~cdao/" TargetMode="External"/><Relationship Id="rId38" Type="http://schemas.openxmlformats.org/officeDocument/2006/relationships/hyperlink" Target="http://www-personal.usyd.edu.au/~cdao/" TargetMode="External"/><Relationship Id="rId46" Type="http://schemas.openxmlformats.org/officeDocument/2006/relationships/hyperlink" Target="http://www-personal.usyd.edu.au/~cdao/" TargetMode="External"/><Relationship Id="rId59" Type="http://schemas.openxmlformats.org/officeDocument/2006/relationships/hyperlink" Target="http://www-personal.usyd.edu.au/~cdao/" TargetMode="External"/><Relationship Id="rId67" Type="http://schemas.openxmlformats.org/officeDocument/2006/relationships/image" Target="media/image1.png"/><Relationship Id="rId20" Type="http://schemas.openxmlformats.org/officeDocument/2006/relationships/hyperlink" Target="http://www-personal.usyd.edu.au/~cdao/" TargetMode="External"/><Relationship Id="rId41" Type="http://schemas.openxmlformats.org/officeDocument/2006/relationships/hyperlink" Target="http://www-personal.usyd.edu.au/~cdao/" TargetMode="External"/><Relationship Id="rId54" Type="http://schemas.openxmlformats.org/officeDocument/2006/relationships/hyperlink" Target="http://www-personal.usyd.edu.au/~cdao/" TargetMode="External"/><Relationship Id="rId62" Type="http://schemas.openxmlformats.org/officeDocument/2006/relationships/hyperlink" Target="http://www-personal.usyd.edu.au/~cdao/" TargetMode="External"/><Relationship Id="rId70" Type="http://schemas.openxmlformats.org/officeDocument/2006/relationships/hyperlink" Target="http://www-personal.usyd.edu.au/~cdao/#Home" TargetMode="External"/><Relationship Id="rId75" Type="http://schemas.openxmlformats.org/officeDocument/2006/relationships/hyperlink" Target="http://www-personal.usyd.edu.au/~cdao/tam.htm" TargetMode="External"/><Relationship Id="rId1" Type="http://schemas.openxmlformats.org/officeDocument/2006/relationships/styles" Target="styles.xml"/><Relationship Id="rId6" Type="http://schemas.openxmlformats.org/officeDocument/2006/relationships/hyperlink" Target="http://www-personal.usyd.edu.au/~cdao/" TargetMode="External"/><Relationship Id="rId15" Type="http://schemas.openxmlformats.org/officeDocument/2006/relationships/hyperlink" Target="http://www-personal.usyd.edu.au/~cdao/" TargetMode="External"/><Relationship Id="rId23" Type="http://schemas.openxmlformats.org/officeDocument/2006/relationships/hyperlink" Target="http://www-personal.usyd.edu.au/~cdao/" TargetMode="External"/><Relationship Id="rId28" Type="http://schemas.openxmlformats.org/officeDocument/2006/relationships/hyperlink" Target="http://www-personal.usyd.edu.au/~cdao/" TargetMode="External"/><Relationship Id="rId36" Type="http://schemas.openxmlformats.org/officeDocument/2006/relationships/hyperlink" Target="http://www-personal.usyd.edu.au/~cdao/" TargetMode="External"/><Relationship Id="rId49" Type="http://schemas.openxmlformats.org/officeDocument/2006/relationships/hyperlink" Target="http://www-personal.usyd.edu.au/~cdao/" TargetMode="External"/><Relationship Id="rId57" Type="http://schemas.openxmlformats.org/officeDocument/2006/relationships/hyperlink" Target="http://www-personal.usyd.edu.au/~cd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22558</Words>
  <Characters>128586</Characters>
  <Application>Microsoft Office Word</Application>
  <DocSecurity>4</DocSecurity>
  <Lines>1071</Lines>
  <Paragraphs>301</Paragraphs>
  <ScaleCrop>false</ScaleCrop>
  <HeadingPairs>
    <vt:vector size="2" baseType="variant">
      <vt:variant>
        <vt:lpstr>Title</vt:lpstr>
      </vt:variant>
      <vt:variant>
        <vt:i4>1</vt:i4>
      </vt:variant>
    </vt:vector>
  </HeadingPairs>
  <TitlesOfParts>
    <vt:vector size="1" baseType="lpstr">
      <vt:lpstr>ñåi ñåo Tam Kÿ Ph° ñ</vt:lpstr>
    </vt:vector>
  </TitlesOfParts>
  <Company>TNT International Express - Vietnam</Company>
  <LinksUpToDate>false</LinksUpToDate>
  <CharactersWithSpaces>150843</CharactersWithSpaces>
  <SharedDoc>false</SharedDoc>
  <HLinks>
    <vt:vector size="492" baseType="variant">
      <vt:variant>
        <vt:i4>5636190</vt:i4>
      </vt:variant>
      <vt:variant>
        <vt:i4>240</vt:i4>
      </vt:variant>
      <vt:variant>
        <vt:i4>0</vt:i4>
      </vt:variant>
      <vt:variant>
        <vt:i4>5</vt:i4>
      </vt:variant>
      <vt:variant>
        <vt:lpwstr>http://www-personal.usyd.edu.au/~cdao/tam.htm</vt:lpwstr>
      </vt:variant>
      <vt:variant>
        <vt:lpwstr/>
      </vt:variant>
      <vt:variant>
        <vt:i4>6750250</vt:i4>
      </vt:variant>
      <vt:variant>
        <vt:i4>231</vt:i4>
      </vt:variant>
      <vt:variant>
        <vt:i4>0</vt:i4>
      </vt:variant>
      <vt:variant>
        <vt:i4>5</vt:i4>
      </vt:variant>
      <vt:variant>
        <vt:lpwstr>http://www-personal.usyd.edu.au/~cdao/</vt:lpwstr>
      </vt:variant>
      <vt:variant>
        <vt:lpwstr>Home</vt:lpwstr>
      </vt:variant>
      <vt:variant>
        <vt:i4>6750250</vt:i4>
      </vt:variant>
      <vt:variant>
        <vt:i4>225</vt:i4>
      </vt:variant>
      <vt:variant>
        <vt:i4>0</vt:i4>
      </vt:variant>
      <vt:variant>
        <vt:i4>5</vt:i4>
      </vt:variant>
      <vt:variant>
        <vt:lpwstr>http://www-personal.usyd.edu.au/~cdao/</vt:lpwstr>
      </vt:variant>
      <vt:variant>
        <vt:lpwstr>Home</vt:lpwstr>
      </vt:variant>
      <vt:variant>
        <vt:i4>6750250</vt:i4>
      </vt:variant>
      <vt:variant>
        <vt:i4>219</vt:i4>
      </vt:variant>
      <vt:variant>
        <vt:i4>0</vt:i4>
      </vt:variant>
      <vt:variant>
        <vt:i4>5</vt:i4>
      </vt:variant>
      <vt:variant>
        <vt:lpwstr>http://www-personal.usyd.edu.au/~cdao/</vt:lpwstr>
      </vt:variant>
      <vt:variant>
        <vt:lpwstr>Home</vt:lpwstr>
      </vt:variant>
      <vt:variant>
        <vt:i4>6750250</vt:i4>
      </vt:variant>
      <vt:variant>
        <vt:i4>213</vt:i4>
      </vt:variant>
      <vt:variant>
        <vt:i4>0</vt:i4>
      </vt:variant>
      <vt:variant>
        <vt:i4>5</vt:i4>
      </vt:variant>
      <vt:variant>
        <vt:lpwstr>http://www-personal.usyd.edu.au/~cdao/</vt:lpwstr>
      </vt:variant>
      <vt:variant>
        <vt:lpwstr>Home</vt:lpwstr>
      </vt:variant>
      <vt:variant>
        <vt:i4>6750250</vt:i4>
      </vt:variant>
      <vt:variant>
        <vt:i4>207</vt:i4>
      </vt:variant>
      <vt:variant>
        <vt:i4>0</vt:i4>
      </vt:variant>
      <vt:variant>
        <vt:i4>5</vt:i4>
      </vt:variant>
      <vt:variant>
        <vt:lpwstr>http://www-personal.usyd.edu.au/~cdao/</vt:lpwstr>
      </vt:variant>
      <vt:variant>
        <vt:lpwstr>Home</vt:lpwstr>
      </vt:variant>
      <vt:variant>
        <vt:i4>6750250</vt:i4>
      </vt:variant>
      <vt:variant>
        <vt:i4>201</vt:i4>
      </vt:variant>
      <vt:variant>
        <vt:i4>0</vt:i4>
      </vt:variant>
      <vt:variant>
        <vt:i4>5</vt:i4>
      </vt:variant>
      <vt:variant>
        <vt:lpwstr>http://www-personal.usyd.edu.au/~cdao/</vt:lpwstr>
      </vt:variant>
      <vt:variant>
        <vt:lpwstr>Home</vt:lpwstr>
      </vt:variant>
      <vt:variant>
        <vt:i4>6750250</vt:i4>
      </vt:variant>
      <vt:variant>
        <vt:i4>195</vt:i4>
      </vt:variant>
      <vt:variant>
        <vt:i4>0</vt:i4>
      </vt:variant>
      <vt:variant>
        <vt:i4>5</vt:i4>
      </vt:variant>
      <vt:variant>
        <vt:lpwstr>http://www-personal.usyd.edu.au/~cdao/</vt:lpwstr>
      </vt:variant>
      <vt:variant>
        <vt:lpwstr>Home</vt:lpwstr>
      </vt:variant>
      <vt:variant>
        <vt:i4>3211333</vt:i4>
      </vt:variant>
      <vt:variant>
        <vt:i4>186</vt:i4>
      </vt:variant>
      <vt:variant>
        <vt:i4>0</vt:i4>
      </vt:variant>
      <vt:variant>
        <vt:i4>5</vt:i4>
      </vt:variant>
      <vt:variant>
        <vt:lpwstr>http://www-personal.usyd.edu.au/~cdao/</vt:lpwstr>
      </vt:variant>
      <vt:variant>
        <vt:lpwstr>Juillet 1927, Minh-Lš-đn</vt:lpwstr>
      </vt:variant>
      <vt:variant>
        <vt:i4>5570564</vt:i4>
      </vt:variant>
      <vt:variant>
        <vt:i4>183</vt:i4>
      </vt:variant>
      <vt:variant>
        <vt:i4>0</vt:i4>
      </vt:variant>
      <vt:variant>
        <vt:i4>5</vt:i4>
      </vt:variant>
      <vt:variant>
        <vt:lpwstr>http://www-personal.usyd.edu.au/~cdao/</vt:lpwstr>
      </vt:variant>
      <vt:variant>
        <vt:lpwstr>1 Juin 1927</vt:lpwstr>
      </vt:variant>
      <vt:variant>
        <vt:i4>6750253</vt:i4>
      </vt:variant>
      <vt:variant>
        <vt:i4>180</vt:i4>
      </vt:variant>
      <vt:variant>
        <vt:i4>0</vt:i4>
      </vt:variant>
      <vt:variant>
        <vt:i4>5</vt:i4>
      </vt:variant>
      <vt:variant>
        <vt:lpwstr>http://www-personal.usyd.edu.au/~cdao/</vt:lpwstr>
      </vt:variant>
      <vt:variant>
        <vt:lpwstr>Sance du 29 Mai 1927</vt:lpwstr>
      </vt:variant>
      <vt:variant>
        <vt:i4>22879881</vt:i4>
      </vt:variant>
      <vt:variant>
        <vt:i4>177</vt:i4>
      </vt:variant>
      <vt:variant>
        <vt:i4>0</vt:i4>
      </vt:variant>
      <vt:variant>
        <vt:i4>5</vt:i4>
      </vt:variant>
      <vt:variant>
        <vt:lpwstr>http://www-personal.usyd.edu.au/~cdao/</vt:lpwstr>
      </vt:variant>
      <vt:variant>
        <vt:lpwstr>27-4 nỉm đinh Mo (27-5-1927)</vt:lpwstr>
      </vt:variant>
      <vt:variant>
        <vt:i4>2162747</vt:i4>
      </vt:variant>
      <vt:variant>
        <vt:i4>174</vt:i4>
      </vt:variant>
      <vt:variant>
        <vt:i4>0</vt:i4>
      </vt:variant>
      <vt:variant>
        <vt:i4>5</vt:i4>
      </vt:variant>
      <vt:variant>
        <vt:lpwstr>http://www-personal.usyd.edu.au/~cdao/</vt:lpwstr>
      </vt:variant>
      <vt:variant>
        <vt:lpwstr>20 Avril 1927</vt:lpwstr>
      </vt:variant>
      <vt:variant>
        <vt:i4>517013562</vt:i4>
      </vt:variant>
      <vt:variant>
        <vt:i4>171</vt:i4>
      </vt:variant>
      <vt:variant>
        <vt:i4>0</vt:i4>
      </vt:variant>
      <vt:variant>
        <vt:i4>5</vt:i4>
      </vt:variant>
      <vt:variant>
        <vt:lpwstr>http://www-personal.usyd.edu.au/~cdao/</vt:lpwstr>
      </vt:variant>
      <vt:variant>
        <vt:lpwstr>15 Avril 1927 (Ph-nhuỈn)</vt:lpwstr>
      </vt:variant>
      <vt:variant>
        <vt:i4>2293816</vt:i4>
      </vt:variant>
      <vt:variant>
        <vt:i4>168</vt:i4>
      </vt:variant>
      <vt:variant>
        <vt:i4>0</vt:i4>
      </vt:variant>
      <vt:variant>
        <vt:i4>5</vt:i4>
      </vt:variant>
      <vt:variant>
        <vt:lpwstr>http://www-personal.usyd.edu.au/~cdao/</vt:lpwstr>
      </vt:variant>
      <vt:variant>
        <vt:lpwstr>12 Avril 1927</vt:lpwstr>
      </vt:variant>
      <vt:variant>
        <vt:i4>8126566</vt:i4>
      </vt:variant>
      <vt:variant>
        <vt:i4>165</vt:i4>
      </vt:variant>
      <vt:variant>
        <vt:i4>0</vt:i4>
      </vt:variant>
      <vt:variant>
        <vt:i4>5</vt:i4>
      </vt:variant>
      <vt:variant>
        <vt:lpwstr>http://www-personal.usyd.edu.au/~cdao/</vt:lpwstr>
      </vt:variant>
      <vt:variant>
        <vt:lpwstr>5 Avril 1927</vt:lpwstr>
      </vt:variant>
      <vt:variant>
        <vt:i4>23921002</vt:i4>
      </vt:variant>
      <vt:variant>
        <vt:i4>162</vt:i4>
      </vt:variant>
      <vt:variant>
        <vt:i4>0</vt:i4>
      </vt:variant>
      <vt:variant>
        <vt:i4>5</vt:i4>
      </vt:variant>
      <vt:variant>
        <vt:lpwstr>http://www-personal.usyd.edu.au/~cdao/</vt:lpwstr>
      </vt:variant>
      <vt:variant>
        <vt:lpwstr>đi-đn Cu-Kho - 5 Mars 1927</vt:lpwstr>
      </vt:variant>
      <vt:variant>
        <vt:i4>8978724</vt:i4>
      </vt:variant>
      <vt:variant>
        <vt:i4>159</vt:i4>
      </vt:variant>
      <vt:variant>
        <vt:i4>0</vt:i4>
      </vt:variant>
      <vt:variant>
        <vt:i4>5</vt:i4>
      </vt:variant>
      <vt:variant>
        <vt:lpwstr>http://www-personal.usyd.edu.au/~cdao/</vt:lpwstr>
      </vt:variant>
      <vt:variant>
        <vt:lpwstr>Khai đn ti Ph§c-Long-T¿, (Ch®-đŒm) 1 Mars 1927</vt:lpwstr>
      </vt:variant>
      <vt:variant>
        <vt:i4>4390996</vt:i4>
      </vt:variant>
      <vt:variant>
        <vt:i4>156</vt:i4>
      </vt:variant>
      <vt:variant>
        <vt:i4>0</vt:i4>
      </vt:variant>
      <vt:variant>
        <vt:i4>5</vt:i4>
      </vt:variant>
      <vt:variant>
        <vt:lpwstr>http://www-personal.usyd.edu.au/~cdao/</vt:lpwstr>
      </vt:variant>
      <vt:variant>
        <vt:lpwstr>Cu-Kho,  19 Fvrier 1927</vt:lpwstr>
      </vt:variant>
      <vt:variant>
        <vt:i4>65616</vt:i4>
      </vt:variant>
      <vt:variant>
        <vt:i4>153</vt:i4>
      </vt:variant>
      <vt:variant>
        <vt:i4>0</vt:i4>
      </vt:variant>
      <vt:variant>
        <vt:i4>5</vt:i4>
      </vt:variant>
      <vt:variant>
        <vt:lpwstr>http://www-personal.usyd.edu.au/~cdao/</vt:lpwstr>
      </vt:variant>
      <vt:variant>
        <vt:lpwstr>13 Fvrier 1927</vt:lpwstr>
      </vt:variant>
      <vt:variant>
        <vt:i4>196679</vt:i4>
      </vt:variant>
      <vt:variant>
        <vt:i4>150</vt:i4>
      </vt:variant>
      <vt:variant>
        <vt:i4>0</vt:i4>
      </vt:variant>
      <vt:variant>
        <vt:i4>5</vt:i4>
      </vt:variant>
      <vt:variant>
        <vt:lpwstr>http://www-personal.usyd.edu.au/~cdao/</vt:lpwstr>
      </vt:variant>
      <vt:variant>
        <vt:lpwstr>Fvrier 1927</vt:lpwstr>
      </vt:variant>
      <vt:variant>
        <vt:i4>196679</vt:i4>
      </vt:variant>
      <vt:variant>
        <vt:i4>147</vt:i4>
      </vt:variant>
      <vt:variant>
        <vt:i4>0</vt:i4>
      </vt:variant>
      <vt:variant>
        <vt:i4>5</vt:i4>
      </vt:variant>
      <vt:variant>
        <vt:lpwstr>http://www-personal.usyd.edu.au/~cdao/</vt:lpwstr>
      </vt:variant>
      <vt:variant>
        <vt:lpwstr>Fvrier 1927</vt:lpwstr>
      </vt:variant>
      <vt:variant>
        <vt:i4>7077949</vt:i4>
      </vt:variant>
      <vt:variant>
        <vt:i4>144</vt:i4>
      </vt:variant>
      <vt:variant>
        <vt:i4>0</vt:i4>
      </vt:variant>
      <vt:variant>
        <vt:i4>5</vt:i4>
      </vt:variant>
      <vt:variant>
        <vt:lpwstr>http://www-personal.usyd.edu.au/~cdao/</vt:lpwstr>
      </vt:variant>
      <vt:variant>
        <vt:lpwstr>24-12-26 (27 ???)</vt:lpwstr>
      </vt:variant>
      <vt:variant>
        <vt:i4>7733290</vt:i4>
      </vt:variant>
      <vt:variant>
        <vt:i4>141</vt:i4>
      </vt:variant>
      <vt:variant>
        <vt:i4>0</vt:i4>
      </vt:variant>
      <vt:variant>
        <vt:i4>5</vt:i4>
      </vt:variant>
      <vt:variant>
        <vt:lpwstr>http://www-personal.usyd.edu.au/~cdao/</vt:lpwstr>
      </vt:variant>
      <vt:variant>
        <vt:lpwstr>Ty-Ninh,5 Fvrier 1927</vt:lpwstr>
      </vt:variant>
      <vt:variant>
        <vt:i4>4587546</vt:i4>
      </vt:variant>
      <vt:variant>
        <vt:i4>138</vt:i4>
      </vt:variant>
      <vt:variant>
        <vt:i4>0</vt:i4>
      </vt:variant>
      <vt:variant>
        <vt:i4>5</vt:i4>
      </vt:variant>
      <vt:variant>
        <vt:lpwstr>http://www-personal.usyd.edu.au/~cdao/</vt:lpwstr>
      </vt:variant>
      <vt:variant>
        <vt:lpwstr>Ty-Ninh 1-Fvrier-27</vt:lpwstr>
      </vt:variant>
      <vt:variant>
        <vt:i4>4587546</vt:i4>
      </vt:variant>
      <vt:variant>
        <vt:i4>135</vt:i4>
      </vt:variant>
      <vt:variant>
        <vt:i4>0</vt:i4>
      </vt:variant>
      <vt:variant>
        <vt:i4>5</vt:i4>
      </vt:variant>
      <vt:variant>
        <vt:lpwstr>http://www-personal.usyd.edu.au/~cdao/</vt:lpwstr>
      </vt:variant>
      <vt:variant>
        <vt:lpwstr>Ty-Ninh 1-Fvrier-27</vt:lpwstr>
      </vt:variant>
      <vt:variant>
        <vt:i4>2424952</vt:i4>
      </vt:variant>
      <vt:variant>
        <vt:i4>132</vt:i4>
      </vt:variant>
      <vt:variant>
        <vt:i4>0</vt:i4>
      </vt:variant>
      <vt:variant>
        <vt:i4>5</vt:i4>
      </vt:variant>
      <vt:variant>
        <vt:lpwstr>http://www-personal.usyd.edu.au/~cdao/</vt:lpwstr>
      </vt:variant>
      <vt:variant>
        <vt:lpwstr>Thnh-Tht Cu-Kho 1 Fvrier 1927</vt:lpwstr>
      </vt:variant>
      <vt:variant>
        <vt:i4>3473422</vt:i4>
      </vt:variant>
      <vt:variant>
        <vt:i4>129</vt:i4>
      </vt:variant>
      <vt:variant>
        <vt:i4>0</vt:i4>
      </vt:variant>
      <vt:variant>
        <vt:i4>5</vt:i4>
      </vt:variant>
      <vt:variant>
        <vt:lpwstr>http://www-personal.usyd.edu.au/~cdao/</vt:lpwstr>
      </vt:variant>
      <vt:variant>
        <vt:lpwstr>đn ti An Hĩa 22-1-27</vt:lpwstr>
      </vt:variant>
      <vt:variant>
        <vt:i4>11993256</vt:i4>
      </vt:variant>
      <vt:variant>
        <vt:i4>126</vt:i4>
      </vt:variant>
      <vt:variant>
        <vt:i4>0</vt:i4>
      </vt:variant>
      <vt:variant>
        <vt:i4>5</vt:i4>
      </vt:variant>
      <vt:variant>
        <vt:lpwstr>http://www-personal.usyd.edu.au/~cdao/</vt:lpwstr>
      </vt:variant>
      <vt:variant>
        <vt:lpwstr>đn ti đình M-L¶c 18-1-27</vt:lpwstr>
      </vt:variant>
      <vt:variant>
        <vt:i4>11993256</vt:i4>
      </vt:variant>
      <vt:variant>
        <vt:i4>123</vt:i4>
      </vt:variant>
      <vt:variant>
        <vt:i4>0</vt:i4>
      </vt:variant>
      <vt:variant>
        <vt:i4>5</vt:i4>
      </vt:variant>
      <vt:variant>
        <vt:lpwstr>http://www-personal.usyd.edu.au/~cdao/</vt:lpwstr>
      </vt:variant>
      <vt:variant>
        <vt:lpwstr>đn ti đình M-L¶c 18-1-27</vt:lpwstr>
      </vt:variant>
      <vt:variant>
        <vt:i4>5832734</vt:i4>
      </vt:variant>
      <vt:variant>
        <vt:i4>120</vt:i4>
      </vt:variant>
      <vt:variant>
        <vt:i4>0</vt:i4>
      </vt:variant>
      <vt:variant>
        <vt:i4>5</vt:i4>
      </vt:variant>
      <vt:variant>
        <vt:lpwstr>http://www-personal.usyd.edu.au/~cdao/</vt:lpwstr>
      </vt:variant>
      <vt:variant>
        <vt:lpwstr>17-1-27</vt:lpwstr>
      </vt:variant>
      <vt:variant>
        <vt:i4>14680237</vt:i4>
      </vt:variant>
      <vt:variant>
        <vt:i4>117</vt:i4>
      </vt:variant>
      <vt:variant>
        <vt:i4>0</vt:i4>
      </vt:variant>
      <vt:variant>
        <vt:i4>5</vt:i4>
      </vt:variant>
      <vt:variant>
        <vt:lpwstr>http://www-personal.usyd.edu.au/~cdao/</vt:lpwstr>
      </vt:variant>
      <vt:variant>
        <vt:lpwstr>Ch® L§n, le 10-1-1927</vt:lpwstr>
      </vt:variant>
      <vt:variant>
        <vt:i4>27263418</vt:i4>
      </vt:variant>
      <vt:variant>
        <vt:i4>114</vt:i4>
      </vt:variant>
      <vt:variant>
        <vt:i4>0</vt:i4>
      </vt:variant>
      <vt:variant>
        <vt:i4>5</vt:i4>
      </vt:variant>
      <vt:variant>
        <vt:lpwstr>http://www-personal.usyd.edu.au/~cdao/</vt:lpwstr>
      </vt:variant>
      <vt:variant>
        <vt:lpwstr>đi-đn Ch® L§n ngy 27-12-26</vt:lpwstr>
      </vt:variant>
      <vt:variant>
        <vt:i4>2162748</vt:i4>
      </vt:variant>
      <vt:variant>
        <vt:i4>111</vt:i4>
      </vt:variant>
      <vt:variant>
        <vt:i4>0</vt:i4>
      </vt:variant>
      <vt:variant>
        <vt:i4>5</vt:i4>
      </vt:variant>
      <vt:variant>
        <vt:lpwstr>http://www-personal.usyd.edu.au/~cdao/</vt:lpwstr>
      </vt:variant>
      <vt:variant>
        <vt:lpwstr>Dimanche 19 Dcembre 1926</vt:lpwstr>
      </vt:variant>
      <vt:variant>
        <vt:i4>12976563</vt:i4>
      </vt:variant>
      <vt:variant>
        <vt:i4>108</vt:i4>
      </vt:variant>
      <vt:variant>
        <vt:i4>0</vt:i4>
      </vt:variant>
      <vt:variant>
        <vt:i4>5</vt:i4>
      </vt:variant>
      <vt:variant>
        <vt:lpwstr>http://www-personal.usyd.edu.au/~cdao/</vt:lpwstr>
      </vt:variant>
      <vt:variant>
        <vt:lpwstr>đn ti Ch® L§n ngy 13-12-26</vt:lpwstr>
      </vt:variant>
      <vt:variant>
        <vt:i4>3080311</vt:i4>
      </vt:variant>
      <vt:variant>
        <vt:i4>105</vt:i4>
      </vt:variant>
      <vt:variant>
        <vt:i4>0</vt:i4>
      </vt:variant>
      <vt:variant>
        <vt:i4>5</vt:i4>
      </vt:variant>
      <vt:variant>
        <vt:lpwstr>http://www-personal.usyd.edu.au/~cdao/</vt:lpwstr>
      </vt:variant>
      <vt:variant>
        <vt:lpwstr>Lundi 6 Dcembre 1926</vt:lpwstr>
      </vt:variant>
      <vt:variant>
        <vt:i4>4128878</vt:i4>
      </vt:variant>
      <vt:variant>
        <vt:i4>102</vt:i4>
      </vt:variant>
      <vt:variant>
        <vt:i4>0</vt:i4>
      </vt:variant>
      <vt:variant>
        <vt:i4>5</vt:i4>
      </vt:variant>
      <vt:variant>
        <vt:lpwstr>http://www-personal.usyd.edu.au/~cdao/</vt:lpwstr>
      </vt:variant>
      <vt:variant>
        <vt:lpwstr>Jeudi 2 Dcembre 1926</vt:lpwstr>
      </vt:variant>
      <vt:variant>
        <vt:i4>1835099</vt:i4>
      </vt:variant>
      <vt:variant>
        <vt:i4>99</vt:i4>
      </vt:variant>
      <vt:variant>
        <vt:i4>0</vt:i4>
      </vt:variant>
      <vt:variant>
        <vt:i4>5</vt:i4>
      </vt:variant>
      <vt:variant>
        <vt:lpwstr>http://www-personal.usyd.edu.au/~cdao/</vt:lpwstr>
      </vt:variant>
      <vt:variant>
        <vt:lpwstr>Samedi 20 Novembre 1926</vt:lpwstr>
      </vt:variant>
      <vt:variant>
        <vt:i4>8323117</vt:i4>
      </vt:variant>
      <vt:variant>
        <vt:i4>96</vt:i4>
      </vt:variant>
      <vt:variant>
        <vt:i4>0</vt:i4>
      </vt:variant>
      <vt:variant>
        <vt:i4>5</vt:i4>
      </vt:variant>
      <vt:variant>
        <vt:lpwstr>http://www-personal.usyd.edu.au/~cdao/</vt:lpwstr>
      </vt:variant>
      <vt:variant>
        <vt:lpwstr>Vendredi 12 Novembre 1926</vt:lpwstr>
      </vt:variant>
      <vt:variant>
        <vt:i4>4915290</vt:i4>
      </vt:variant>
      <vt:variant>
        <vt:i4>93</vt:i4>
      </vt:variant>
      <vt:variant>
        <vt:i4>0</vt:i4>
      </vt:variant>
      <vt:variant>
        <vt:i4>5</vt:i4>
      </vt:variant>
      <vt:variant>
        <vt:lpwstr>http://www-personal.usyd.edu.au/~cdao/</vt:lpwstr>
      </vt:variant>
      <vt:variant>
        <vt:lpwstr>29 Octobre 1926</vt:lpwstr>
      </vt:variant>
      <vt:variant>
        <vt:i4>508166183</vt:i4>
      </vt:variant>
      <vt:variant>
        <vt:i4>90</vt:i4>
      </vt:variant>
      <vt:variant>
        <vt:i4>0</vt:i4>
      </vt:variant>
      <vt:variant>
        <vt:i4>5</vt:i4>
      </vt:variant>
      <vt:variant>
        <vt:lpwstr>http://www-personal.usyd.edu.au/~cdao/</vt:lpwstr>
      </vt:variant>
      <vt:variant>
        <vt:lpwstr>15 thng 9 nỉm Bính Dn</vt:lpwstr>
      </vt:variant>
      <vt:variant>
        <vt:i4>2097195</vt:i4>
      </vt:variant>
      <vt:variant>
        <vt:i4>87</vt:i4>
      </vt:variant>
      <vt:variant>
        <vt:i4>0</vt:i4>
      </vt:variant>
      <vt:variant>
        <vt:i4>5</vt:i4>
      </vt:variant>
      <vt:variant>
        <vt:lpwstr>http://www-personal.usyd.edu.au/~cdao/</vt:lpwstr>
      </vt:variant>
      <vt:variant>
        <vt:lpwstr>Dimanche 24 Octobre 1926</vt:lpwstr>
      </vt:variant>
      <vt:variant>
        <vt:i4>2949231</vt:i4>
      </vt:variant>
      <vt:variant>
        <vt:i4>84</vt:i4>
      </vt:variant>
      <vt:variant>
        <vt:i4>0</vt:i4>
      </vt:variant>
      <vt:variant>
        <vt:i4>5</vt:i4>
      </vt:variant>
      <vt:variant>
        <vt:lpwstr>http://www-personal.usyd.edu.au/~cdao/</vt:lpwstr>
      </vt:variant>
      <vt:variant>
        <vt:lpwstr>Lundi 4 Octobre 1926</vt:lpwstr>
      </vt:variant>
      <vt:variant>
        <vt:i4>6619176</vt:i4>
      </vt:variant>
      <vt:variant>
        <vt:i4>81</vt:i4>
      </vt:variant>
      <vt:variant>
        <vt:i4>0</vt:i4>
      </vt:variant>
      <vt:variant>
        <vt:i4>5</vt:i4>
      </vt:variant>
      <vt:variant>
        <vt:lpwstr>http://www-personal.usyd.edu.au/~cdao/</vt:lpwstr>
      </vt:variant>
      <vt:variant>
        <vt:lpwstr>Mecredi 29 Septembre 1926</vt:lpwstr>
      </vt:variant>
      <vt:variant>
        <vt:i4>5505110</vt:i4>
      </vt:variant>
      <vt:variant>
        <vt:i4>78</vt:i4>
      </vt:variant>
      <vt:variant>
        <vt:i4>0</vt:i4>
      </vt:variant>
      <vt:variant>
        <vt:i4>5</vt:i4>
      </vt:variant>
      <vt:variant>
        <vt:lpwstr>http://www-personal.usyd.edu.au/~cdao/</vt:lpwstr>
      </vt:variant>
      <vt:variant>
        <vt:lpwstr>Mercredi 22 Septembre 1926</vt:lpwstr>
      </vt:variant>
      <vt:variant>
        <vt:i4>3145775</vt:i4>
      </vt:variant>
      <vt:variant>
        <vt:i4>75</vt:i4>
      </vt:variant>
      <vt:variant>
        <vt:i4>0</vt:i4>
      </vt:variant>
      <vt:variant>
        <vt:i4>5</vt:i4>
      </vt:variant>
      <vt:variant>
        <vt:lpwstr>http://www-personal.usyd.edu.au/~cdao/</vt:lpwstr>
      </vt:variant>
      <vt:variant>
        <vt:lpwstr>Samedi 18 Septembre 1926</vt:lpwstr>
      </vt:variant>
      <vt:variant>
        <vt:i4>1376267</vt:i4>
      </vt:variant>
      <vt:variant>
        <vt:i4>72</vt:i4>
      </vt:variant>
      <vt:variant>
        <vt:i4>0</vt:i4>
      </vt:variant>
      <vt:variant>
        <vt:i4>5</vt:i4>
      </vt:variant>
      <vt:variant>
        <vt:lpwstr>http://www-personal.usyd.edu.au/~cdao/</vt:lpwstr>
      </vt:variant>
      <vt:variant>
        <vt:lpwstr>Vendredi, 17 Septembre 1926</vt:lpwstr>
      </vt:variant>
      <vt:variant>
        <vt:i4>3145766</vt:i4>
      </vt:variant>
      <vt:variant>
        <vt:i4>69</vt:i4>
      </vt:variant>
      <vt:variant>
        <vt:i4>0</vt:i4>
      </vt:variant>
      <vt:variant>
        <vt:i4>5</vt:i4>
      </vt:variant>
      <vt:variant>
        <vt:lpwstr>http://www-personal.usyd.edu.au/~cdao/</vt:lpwstr>
      </vt:variant>
      <vt:variant>
        <vt:lpwstr>Samedi 11 Septembre 1926</vt:lpwstr>
      </vt:variant>
      <vt:variant>
        <vt:i4>6946875</vt:i4>
      </vt:variant>
      <vt:variant>
        <vt:i4>66</vt:i4>
      </vt:variant>
      <vt:variant>
        <vt:i4>0</vt:i4>
      </vt:variant>
      <vt:variant>
        <vt:i4>5</vt:i4>
      </vt:variant>
      <vt:variant>
        <vt:lpwstr>http://www-personal.usyd.edu.au/~cdao/</vt:lpwstr>
      </vt:variant>
      <vt:variant>
        <vt:lpwstr>Vendredi 27 Aout 1926</vt:lpwstr>
      </vt:variant>
      <vt:variant>
        <vt:i4>4849670</vt:i4>
      </vt:variant>
      <vt:variant>
        <vt:i4>63</vt:i4>
      </vt:variant>
      <vt:variant>
        <vt:i4>0</vt:i4>
      </vt:variant>
      <vt:variant>
        <vt:i4>5</vt:i4>
      </vt:variant>
      <vt:variant>
        <vt:lpwstr>http://www-personal.usyd.edu.au/~cdao/</vt:lpwstr>
      </vt:variant>
      <vt:variant>
        <vt:lpwstr>Dimanche, 22 Aout 1926</vt:lpwstr>
      </vt:variant>
      <vt:variant>
        <vt:i4>655433</vt:i4>
      </vt:variant>
      <vt:variant>
        <vt:i4>60</vt:i4>
      </vt:variant>
      <vt:variant>
        <vt:i4>0</vt:i4>
      </vt:variant>
      <vt:variant>
        <vt:i4>5</vt:i4>
      </vt:variant>
      <vt:variant>
        <vt:lpwstr>http://www-personal.usyd.edu.au/~cdao/</vt:lpwstr>
      </vt:variant>
      <vt:variant>
        <vt:lpwstr>Samedi 21 Aout 1926</vt:lpwstr>
      </vt:variant>
      <vt:variant>
        <vt:i4>5570587</vt:i4>
      </vt:variant>
      <vt:variant>
        <vt:i4>57</vt:i4>
      </vt:variant>
      <vt:variant>
        <vt:i4>0</vt:i4>
      </vt:variant>
      <vt:variant>
        <vt:i4>5</vt:i4>
      </vt:variant>
      <vt:variant>
        <vt:lpwstr>http://www-personal.usyd.edu.au/~cdao/</vt:lpwstr>
      </vt:variant>
      <vt:variant>
        <vt:lpwstr>9 Aout 1926</vt:lpwstr>
      </vt:variant>
      <vt:variant>
        <vt:i4>786509</vt:i4>
      </vt:variant>
      <vt:variant>
        <vt:i4>54</vt:i4>
      </vt:variant>
      <vt:variant>
        <vt:i4>0</vt:i4>
      </vt:variant>
      <vt:variant>
        <vt:i4>5</vt:i4>
      </vt:variant>
      <vt:variant>
        <vt:lpwstr>http://www-personal.usyd.edu.au/~cdao/</vt:lpwstr>
      </vt:variant>
      <vt:variant>
        <vt:lpwstr>Samedi 7 Aout 1926</vt:lpwstr>
      </vt:variant>
      <vt:variant>
        <vt:i4>2097193</vt:i4>
      </vt:variant>
      <vt:variant>
        <vt:i4>51</vt:i4>
      </vt:variant>
      <vt:variant>
        <vt:i4>0</vt:i4>
      </vt:variant>
      <vt:variant>
        <vt:i4>5</vt:i4>
      </vt:variant>
      <vt:variant>
        <vt:lpwstr>http://www-personal.usyd.edu.au/~cdao/</vt:lpwstr>
      </vt:variant>
      <vt:variant>
        <vt:lpwstr>Vendredi 30 Juillet 1926</vt:lpwstr>
      </vt:variant>
      <vt:variant>
        <vt:i4>2228269</vt:i4>
      </vt:variant>
      <vt:variant>
        <vt:i4>48</vt:i4>
      </vt:variant>
      <vt:variant>
        <vt:i4>0</vt:i4>
      </vt:variant>
      <vt:variant>
        <vt:i4>5</vt:i4>
      </vt:variant>
      <vt:variant>
        <vt:lpwstr>http://www-personal.usyd.edu.au/~cdao/</vt:lpwstr>
      </vt:variant>
      <vt:variant>
        <vt:lpwstr>Dimanche 25 Juillet 1926</vt:lpwstr>
      </vt:variant>
      <vt:variant>
        <vt:i4>6684718</vt:i4>
      </vt:variant>
      <vt:variant>
        <vt:i4>45</vt:i4>
      </vt:variant>
      <vt:variant>
        <vt:i4>0</vt:i4>
      </vt:variant>
      <vt:variant>
        <vt:i4>5</vt:i4>
      </vt:variant>
      <vt:variant>
        <vt:lpwstr>http://www-personal.usyd.edu.au/~cdao/</vt:lpwstr>
      </vt:variant>
      <vt:variant>
        <vt:lpwstr>Jeudi 22 Juillet 1929</vt:lpwstr>
      </vt:variant>
      <vt:variant>
        <vt:i4>4325466</vt:i4>
      </vt:variant>
      <vt:variant>
        <vt:i4>42</vt:i4>
      </vt:variant>
      <vt:variant>
        <vt:i4>0</vt:i4>
      </vt:variant>
      <vt:variant>
        <vt:i4>5</vt:i4>
      </vt:variant>
      <vt:variant>
        <vt:lpwstr>http://www-personal.usyd.edu.au/~cdao/</vt:lpwstr>
      </vt:variant>
      <vt:variant>
        <vt:lpwstr>Samedi 17 Juillet 1926</vt:lpwstr>
      </vt:variant>
      <vt:variant>
        <vt:i4>5242945</vt:i4>
      </vt:variant>
      <vt:variant>
        <vt:i4>39</vt:i4>
      </vt:variant>
      <vt:variant>
        <vt:i4>0</vt:i4>
      </vt:variant>
      <vt:variant>
        <vt:i4>5</vt:i4>
      </vt:variant>
      <vt:variant>
        <vt:lpwstr>http://www-personal.usyd.edu.au/~cdao/</vt:lpwstr>
      </vt:variant>
      <vt:variant>
        <vt:lpwstr>Mardi, 8 Juin 1926</vt:lpwstr>
      </vt:variant>
      <vt:variant>
        <vt:i4>5570560</vt:i4>
      </vt:variant>
      <vt:variant>
        <vt:i4>36</vt:i4>
      </vt:variant>
      <vt:variant>
        <vt:i4>0</vt:i4>
      </vt:variant>
      <vt:variant>
        <vt:i4>5</vt:i4>
      </vt:variant>
      <vt:variant>
        <vt:lpwstr>http://www-personal.usyd.edu.au/~cdao/</vt:lpwstr>
      </vt:variant>
      <vt:variant>
        <vt:lpwstr>5 Juin 1926</vt:lpwstr>
      </vt:variant>
      <vt:variant>
        <vt:i4>5963844</vt:i4>
      </vt:variant>
      <vt:variant>
        <vt:i4>33</vt:i4>
      </vt:variant>
      <vt:variant>
        <vt:i4>0</vt:i4>
      </vt:variant>
      <vt:variant>
        <vt:i4>5</vt:i4>
      </vt:variant>
      <vt:variant>
        <vt:lpwstr>http://www-personal.usyd.edu.au/~cdao/</vt:lpwstr>
      </vt:variant>
      <vt:variant>
        <vt:lpwstr>31 Mai 1926</vt:lpwstr>
      </vt:variant>
      <vt:variant>
        <vt:i4>5898308</vt:i4>
      </vt:variant>
      <vt:variant>
        <vt:i4>30</vt:i4>
      </vt:variant>
      <vt:variant>
        <vt:i4>0</vt:i4>
      </vt:variant>
      <vt:variant>
        <vt:i4>5</vt:i4>
      </vt:variant>
      <vt:variant>
        <vt:lpwstr>http://www-personal.usyd.edu.au/~cdao/</vt:lpwstr>
      </vt:variant>
      <vt:variant>
        <vt:lpwstr>30 Mai 1926</vt:lpwstr>
      </vt:variant>
      <vt:variant>
        <vt:i4>2555963</vt:i4>
      </vt:variant>
      <vt:variant>
        <vt:i4>27</vt:i4>
      </vt:variant>
      <vt:variant>
        <vt:i4>0</vt:i4>
      </vt:variant>
      <vt:variant>
        <vt:i4>5</vt:i4>
      </vt:variant>
      <vt:variant>
        <vt:lpwstr>http://www-personal.usyd.edu.au/~cdao/</vt:lpwstr>
      </vt:variant>
      <vt:variant>
        <vt:lpwstr>26 Avril 1926</vt:lpwstr>
      </vt:variant>
      <vt:variant>
        <vt:i4>2424891</vt:i4>
      </vt:variant>
      <vt:variant>
        <vt:i4>24</vt:i4>
      </vt:variant>
      <vt:variant>
        <vt:i4>0</vt:i4>
      </vt:variant>
      <vt:variant>
        <vt:i4>5</vt:i4>
      </vt:variant>
      <vt:variant>
        <vt:lpwstr>http://www-personal.usyd.edu.au/~cdao/</vt:lpwstr>
      </vt:variant>
      <vt:variant>
        <vt:lpwstr>24 Avril 1926</vt:lpwstr>
      </vt:variant>
      <vt:variant>
        <vt:i4>5570653</vt:i4>
      </vt:variant>
      <vt:variant>
        <vt:i4>21</vt:i4>
      </vt:variant>
      <vt:variant>
        <vt:i4>0</vt:i4>
      </vt:variant>
      <vt:variant>
        <vt:i4>5</vt:i4>
      </vt:variant>
      <vt:variant>
        <vt:lpwstr>http://www-personal.usyd.edu.au/~cdao/</vt:lpwstr>
      </vt:variant>
      <vt:variant>
        <vt:lpwstr>22 et 23 Avril 1926</vt:lpwstr>
      </vt:variant>
      <vt:variant>
        <vt:i4>8192107</vt:i4>
      </vt:variant>
      <vt:variant>
        <vt:i4>18</vt:i4>
      </vt:variant>
      <vt:variant>
        <vt:i4>0</vt:i4>
      </vt:variant>
      <vt:variant>
        <vt:i4>5</vt:i4>
      </vt:variant>
      <vt:variant>
        <vt:lpwstr>http://www-personal.usyd.edu.au/~cdao/</vt:lpwstr>
      </vt:variant>
      <vt:variant>
        <vt:lpwstr>8 Avril 1926</vt:lpwstr>
      </vt:variant>
      <vt:variant>
        <vt:i4>8192100</vt:i4>
      </vt:variant>
      <vt:variant>
        <vt:i4>15</vt:i4>
      </vt:variant>
      <vt:variant>
        <vt:i4>0</vt:i4>
      </vt:variant>
      <vt:variant>
        <vt:i4>5</vt:i4>
      </vt:variant>
      <vt:variant>
        <vt:lpwstr>http://www-personal.usyd.edu.au/~cdao/</vt:lpwstr>
      </vt:variant>
      <vt:variant>
        <vt:lpwstr>7 Avril 1926</vt:lpwstr>
      </vt:variant>
      <vt:variant>
        <vt:i4>7209007</vt:i4>
      </vt:variant>
      <vt:variant>
        <vt:i4>12</vt:i4>
      </vt:variant>
      <vt:variant>
        <vt:i4>0</vt:i4>
      </vt:variant>
      <vt:variant>
        <vt:i4>5</vt:i4>
      </vt:variant>
      <vt:variant>
        <vt:lpwstr>http://www-personal.usyd.edu.au/~cdao/</vt:lpwstr>
      </vt:variant>
      <vt:variant>
        <vt:lpwstr>13 Mars 1926</vt:lpwstr>
      </vt:variant>
      <vt:variant>
        <vt:i4>5242966</vt:i4>
      </vt:variant>
      <vt:variant>
        <vt:i4>9</vt:i4>
      </vt:variant>
      <vt:variant>
        <vt:i4>0</vt:i4>
      </vt:variant>
      <vt:variant>
        <vt:i4>5</vt:i4>
      </vt:variant>
      <vt:variant>
        <vt:lpwstr>http://www-personal.usyd.edu.au/~cdao/</vt:lpwstr>
      </vt:variant>
      <vt:variant>
        <vt:lpwstr>25 Fevrier 1926</vt:lpwstr>
      </vt:variant>
      <vt:variant>
        <vt:i4>196691</vt:i4>
      </vt:variant>
      <vt:variant>
        <vt:i4>6</vt:i4>
      </vt:variant>
      <vt:variant>
        <vt:i4>0</vt:i4>
      </vt:variant>
      <vt:variant>
        <vt:i4>5</vt:i4>
      </vt:variant>
      <vt:variant>
        <vt:lpwstr>http://www-personal.usyd.edu.au/~cdao/</vt:lpwstr>
      </vt:variant>
      <vt:variant>
        <vt:lpwstr>20 Fvrier 1926</vt:lpwstr>
      </vt:variant>
      <vt:variant>
        <vt:i4>1048576</vt:i4>
      </vt:variant>
      <vt:variant>
        <vt:i4>3</vt:i4>
      </vt:variant>
      <vt:variant>
        <vt:i4>0</vt:i4>
      </vt:variant>
      <vt:variant>
        <vt:i4>5</vt:i4>
      </vt:variant>
      <vt:variant>
        <vt:lpwstr>http://www-personal.usyd.edu.au/~cdao/</vt:lpwstr>
      </vt:variant>
      <vt:variant>
        <vt:lpwstr>3 Janvier 1926</vt:lpwstr>
      </vt:variant>
      <vt:variant>
        <vt:i4>7143485</vt:i4>
      </vt:variant>
      <vt:variant>
        <vt:i4>0</vt:i4>
      </vt:variant>
      <vt:variant>
        <vt:i4>0</vt:i4>
      </vt:variant>
      <vt:variant>
        <vt:i4>5</vt:i4>
      </vt:variant>
      <vt:variant>
        <vt:lpwstr>http://www-personal.usyd.edu.au/~cdao/</vt:lpwstr>
      </vt:variant>
      <vt:variant>
        <vt:lpwstr>NOEL 1925</vt:lpwstr>
      </vt:variant>
      <vt:variant>
        <vt:i4>4849734</vt:i4>
      </vt:variant>
      <vt:variant>
        <vt:i4>27502</vt:i4>
      </vt:variant>
      <vt:variant>
        <vt:i4>1027</vt:i4>
      </vt:variant>
      <vt:variant>
        <vt:i4>1</vt:i4>
      </vt:variant>
      <vt:variant>
        <vt:lpwstr>http://www-personal.usyd.edu.au/~cdao/rainbow.gif</vt:lpwstr>
      </vt:variant>
      <vt:variant>
        <vt:lpwstr/>
      </vt:variant>
      <vt:variant>
        <vt:i4>4849734</vt:i4>
      </vt:variant>
      <vt:variant>
        <vt:i4>31734</vt:i4>
      </vt:variant>
      <vt:variant>
        <vt:i4>1029</vt:i4>
      </vt:variant>
      <vt:variant>
        <vt:i4>1</vt:i4>
      </vt:variant>
      <vt:variant>
        <vt:lpwstr>http://www-personal.usyd.edu.au/~cdao/rainbow.gif</vt:lpwstr>
      </vt:variant>
      <vt:variant>
        <vt:lpwstr/>
      </vt:variant>
      <vt:variant>
        <vt:i4>4325468</vt:i4>
      </vt:variant>
      <vt:variant>
        <vt:i4>66168</vt:i4>
      </vt:variant>
      <vt:variant>
        <vt:i4>1041</vt:i4>
      </vt:variant>
      <vt:variant>
        <vt:i4>1</vt:i4>
      </vt:variant>
      <vt:variant>
        <vt:lpwstr>http://www-personal.usyd.edu.au/~cdao/arrowup.gif</vt:lpwstr>
      </vt:variant>
      <vt:variant>
        <vt:lpwstr/>
      </vt:variant>
      <vt:variant>
        <vt:i4>4325468</vt:i4>
      </vt:variant>
      <vt:variant>
        <vt:i4>106818</vt:i4>
      </vt:variant>
      <vt:variant>
        <vt:i4>1056</vt:i4>
      </vt:variant>
      <vt:variant>
        <vt:i4>1</vt:i4>
      </vt:variant>
      <vt:variant>
        <vt:lpwstr>http://www-personal.usyd.edu.au/~cdao/arrowup.gif</vt:lpwstr>
      </vt:variant>
      <vt:variant>
        <vt:lpwstr/>
      </vt:variant>
      <vt:variant>
        <vt:i4>4325468</vt:i4>
      </vt:variant>
      <vt:variant>
        <vt:i4>139384</vt:i4>
      </vt:variant>
      <vt:variant>
        <vt:i4>1068</vt:i4>
      </vt:variant>
      <vt:variant>
        <vt:i4>1</vt:i4>
      </vt:variant>
      <vt:variant>
        <vt:lpwstr>http://www-personal.usyd.edu.au/~cdao/arrowup.gif</vt:lpwstr>
      </vt:variant>
      <vt:variant>
        <vt:lpwstr/>
      </vt:variant>
      <vt:variant>
        <vt:i4>4325468</vt:i4>
      </vt:variant>
      <vt:variant>
        <vt:i4>201212</vt:i4>
      </vt:variant>
      <vt:variant>
        <vt:i4>1079</vt:i4>
      </vt:variant>
      <vt:variant>
        <vt:i4>1</vt:i4>
      </vt:variant>
      <vt:variant>
        <vt:lpwstr>http://www-personal.usyd.edu.au/~cdao/arrowup.gif</vt:lpwstr>
      </vt:variant>
      <vt:variant>
        <vt:lpwstr/>
      </vt:variant>
      <vt:variant>
        <vt:i4>4325468</vt:i4>
      </vt:variant>
      <vt:variant>
        <vt:i4>206892</vt:i4>
      </vt:variant>
      <vt:variant>
        <vt:i4>1081</vt:i4>
      </vt:variant>
      <vt:variant>
        <vt:i4>1</vt:i4>
      </vt:variant>
      <vt:variant>
        <vt:lpwstr>http://www-personal.usyd.edu.au/~cdao/arrowup.gif</vt:lpwstr>
      </vt:variant>
      <vt:variant>
        <vt:lpwstr/>
      </vt:variant>
      <vt:variant>
        <vt:i4>4325468</vt:i4>
      </vt:variant>
      <vt:variant>
        <vt:i4>294934</vt:i4>
      </vt:variant>
      <vt:variant>
        <vt:i4>1110</vt:i4>
      </vt:variant>
      <vt:variant>
        <vt:i4>1</vt:i4>
      </vt:variant>
      <vt:variant>
        <vt:lpwstr>http://www-personal.usyd.edu.au/~cdao/arrowup.gif</vt:lpwstr>
      </vt:variant>
      <vt:variant>
        <vt:lpwstr/>
      </vt:variant>
      <vt:variant>
        <vt:i4>4325468</vt:i4>
      </vt:variant>
      <vt:variant>
        <vt:i4>329320</vt:i4>
      </vt:variant>
      <vt:variant>
        <vt:i4>1122</vt:i4>
      </vt:variant>
      <vt:variant>
        <vt:i4>1</vt:i4>
      </vt:variant>
      <vt:variant>
        <vt:lpwstr>http://www-personal.usyd.edu.au/~cdao/arrowup.gif</vt:lpwstr>
      </vt:variant>
      <vt:variant>
        <vt:lpwstr/>
      </vt:variant>
      <vt:variant>
        <vt:i4>2621484</vt:i4>
      </vt:variant>
      <vt:variant>
        <vt:i4>329506</vt:i4>
      </vt:variant>
      <vt:variant>
        <vt:i4>1123</vt:i4>
      </vt:variant>
      <vt:variant>
        <vt:i4>1</vt:i4>
      </vt:variant>
      <vt:variant>
        <vt:lpwstr>http://www-personal.usyd.edu.au/~cdao/hline.gif</vt:lpwstr>
      </vt:variant>
      <vt:variant>
        <vt:lpwstr/>
      </vt:variant>
      <vt:variant>
        <vt:i4>6684781</vt:i4>
      </vt:variant>
      <vt:variant>
        <vt:i4>329882</vt:i4>
      </vt:variant>
      <vt:variant>
        <vt:i4>1124</vt:i4>
      </vt:variant>
      <vt:variant>
        <vt:i4>1</vt:i4>
      </vt:variant>
      <vt:variant>
        <vt:lpwstr>http://www-personal.usyd.edu.au/~cdao/home.gif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ñåi ñåo Tam Kÿ Ph° ñ</dc:title>
  <dc:subject/>
  <dc:creator>Vo Thanh Van</dc:creator>
  <cp:keywords/>
  <dc:description/>
  <cp:lastModifiedBy>User</cp:lastModifiedBy>
  <cp:revision>2</cp:revision>
  <dcterms:created xsi:type="dcterms:W3CDTF">2019-02-24T04:17:00Z</dcterms:created>
  <dcterms:modified xsi:type="dcterms:W3CDTF">2019-02-24T04:17:00Z</dcterms:modified>
</cp:coreProperties>
</file>