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09" w:rsidRPr="002502F3" w:rsidRDefault="005F4E09" w:rsidP="005F4E09">
      <w:pPr>
        <w:shd w:val="clear" w:color="auto" w:fill="FFFFFF"/>
        <w:spacing w:after="120"/>
        <w:rPr>
          <w:rFonts w:eastAsia="Times New Roman" w:cs="Times New Roman"/>
          <w:b/>
          <w:sz w:val="52"/>
          <w:szCs w:val="52"/>
          <w:u w:val="single"/>
        </w:rPr>
      </w:pPr>
      <w:r w:rsidRPr="002502F3">
        <w:rPr>
          <w:rFonts w:eastAsia="Times New Roman" w:cs="Times New Roman"/>
          <w:b/>
          <w:sz w:val="28"/>
          <w:szCs w:val="28"/>
        </w:rPr>
        <w:t>VIẾT NGẮN</w:t>
      </w:r>
      <w:r w:rsidR="00115AF1" w:rsidRPr="002502F3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83782E" w:rsidRPr="002502F3" w:rsidRDefault="0083782E" w:rsidP="00394EE5">
      <w:pPr>
        <w:shd w:val="clear" w:color="auto" w:fill="FFFFFF"/>
        <w:spacing w:after="120"/>
        <w:jc w:val="center"/>
        <w:rPr>
          <w:rFonts w:eastAsia="Times New Roman" w:cs="Times New Roman"/>
          <w:sz w:val="52"/>
          <w:szCs w:val="52"/>
        </w:rPr>
      </w:pPr>
      <w:r w:rsidRPr="002502F3">
        <w:rPr>
          <w:rFonts w:eastAsia="Times New Roman" w:cs="Times New Roman"/>
          <w:sz w:val="52"/>
          <w:szCs w:val="52"/>
        </w:rPr>
        <w:t>TÔI</w:t>
      </w:r>
      <w:r w:rsidR="005C4B5F" w:rsidRPr="002502F3">
        <w:rPr>
          <w:rFonts w:eastAsia="Times New Roman" w:cs="Times New Roman"/>
          <w:sz w:val="52"/>
          <w:szCs w:val="52"/>
        </w:rPr>
        <w:t xml:space="preserve"> </w:t>
      </w:r>
      <w:r w:rsidRPr="002502F3">
        <w:rPr>
          <w:rFonts w:eastAsia="Times New Roman" w:cs="Times New Roman"/>
          <w:sz w:val="52"/>
          <w:szCs w:val="52"/>
        </w:rPr>
        <w:t>ĐẠP</w:t>
      </w:r>
      <w:r w:rsidR="005C4B5F" w:rsidRPr="002502F3">
        <w:rPr>
          <w:rFonts w:eastAsia="Times New Roman" w:cs="Times New Roman"/>
          <w:sz w:val="52"/>
          <w:szCs w:val="52"/>
        </w:rPr>
        <w:t xml:space="preserve"> </w:t>
      </w:r>
      <w:r w:rsidRPr="002502F3">
        <w:rPr>
          <w:rFonts w:eastAsia="Times New Roman" w:cs="Times New Roman"/>
          <w:sz w:val="52"/>
          <w:szCs w:val="52"/>
        </w:rPr>
        <w:t>XÍCH</w:t>
      </w:r>
      <w:r w:rsidR="005C4B5F" w:rsidRPr="002502F3">
        <w:rPr>
          <w:rFonts w:eastAsia="Times New Roman" w:cs="Times New Roman"/>
          <w:sz w:val="52"/>
          <w:szCs w:val="52"/>
        </w:rPr>
        <w:t xml:space="preserve"> </w:t>
      </w:r>
      <w:r w:rsidRPr="002502F3">
        <w:rPr>
          <w:rFonts w:eastAsia="Times New Roman" w:cs="Times New Roman"/>
          <w:sz w:val="52"/>
          <w:szCs w:val="52"/>
        </w:rPr>
        <w:t>LÔ</w:t>
      </w:r>
    </w:p>
    <w:p w:rsidR="0083782E" w:rsidRPr="002502F3" w:rsidRDefault="0083782E" w:rsidP="00394EE5">
      <w:pPr>
        <w:shd w:val="clear" w:color="auto" w:fill="FFFFFF"/>
        <w:spacing w:after="120"/>
        <w:jc w:val="right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Bửu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Long</w:t>
      </w:r>
    </w:p>
    <w:p w:rsidR="005C4B5F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Đó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những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năm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cuối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thập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kỷ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bảy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mươi,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đầu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thập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kỷ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tám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mươi.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Với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chúng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cũng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cam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khổ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của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tuổi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thiếu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niên,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biên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Tây-Nam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hyperlink r:id="rId6" w:tgtFrame="_blank" w:history="1">
        <w:r w:rsidRPr="002502F3">
          <w:rPr>
            <w:rFonts w:eastAsia="Times New Roman" w:cs="Times New Roman"/>
            <w:sz w:val="28"/>
            <w:szCs w:val="28"/>
            <w:u w:val="single"/>
          </w:rPr>
          <w:t>(1975-1980</w:t>
        </w:r>
      </w:hyperlink>
      <w:r w:rsidRPr="002502F3">
        <w:rPr>
          <w:rFonts w:eastAsia="Times New Roman" w:cs="Times New Roman"/>
          <w:sz w:val="28"/>
          <w:szCs w:val="28"/>
        </w:rPr>
        <w:t>)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diễn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khốc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liệt</w:t>
      </w:r>
      <w:r w:rsidR="004E6311" w:rsidRPr="002502F3">
        <w:rPr>
          <w:rFonts w:eastAsia="Times New Roman" w:cs="Times New Roman"/>
          <w:sz w:val="28"/>
          <w:szCs w:val="28"/>
        </w:rPr>
        <w:t>.</w:t>
      </w:r>
      <w:proofErr w:type="gramEnd"/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Lúc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năm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thứ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nhất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Thuốc,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em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bạn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Minh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184DB8" w:rsidRPr="002502F3">
        <w:rPr>
          <w:rFonts w:eastAsia="Times New Roman" w:cs="Times New Roman"/>
          <w:sz w:val="28"/>
          <w:szCs w:val="28"/>
        </w:rPr>
        <w:t xml:space="preserve">là </w:t>
      </w:r>
      <w:r w:rsidRPr="002502F3">
        <w:rPr>
          <w:rFonts w:eastAsia="Times New Roman" w:cs="Times New Roman"/>
          <w:sz w:val="28"/>
          <w:szCs w:val="28"/>
        </w:rPr>
        <w:t>đầu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F4E09" w:rsidRPr="002502F3">
        <w:rPr>
          <w:rFonts w:eastAsia="Times New Roman" w:cs="Times New Roman"/>
          <w:sz w:val="28"/>
          <w:szCs w:val="28"/>
        </w:rPr>
        <w:t>tàu</w:t>
      </w:r>
      <w:r w:rsidRPr="002502F3">
        <w:rPr>
          <w:rFonts w:eastAsia="Times New Roman" w:cs="Times New Roman"/>
          <w:sz w:val="28"/>
          <w:szCs w:val="28"/>
        </w:rPr>
        <w:t>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kiếm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tiền.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Trước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cải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thiện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cuộc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sống,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chút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ít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lập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quỹ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từ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thiện…Nhà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Minh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Tư,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A22BD8" w:rsidRPr="002502F3">
        <w:rPr>
          <w:rFonts w:eastAsia="Times New Roman" w:cs="Times New Roman"/>
          <w:sz w:val="28"/>
          <w:szCs w:val="28"/>
        </w:rPr>
        <w:t>“</w:t>
      </w:r>
      <w:r w:rsidRPr="002502F3">
        <w:rPr>
          <w:rFonts w:eastAsia="Times New Roman" w:cs="Times New Roman"/>
          <w:sz w:val="28"/>
          <w:szCs w:val="28"/>
        </w:rPr>
        <w:t>Toyota</w:t>
      </w:r>
      <w:r w:rsidR="00A22BD8" w:rsidRPr="002502F3">
        <w:rPr>
          <w:rFonts w:eastAsia="Times New Roman" w:cs="Times New Roman"/>
          <w:sz w:val="28"/>
          <w:szCs w:val="28"/>
        </w:rPr>
        <w:t>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bánh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hiệu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lô”</w:t>
      </w:r>
      <w:r w:rsidR="00BF4076" w:rsidRPr="002502F3">
        <w:rPr>
          <w:rFonts w:eastAsia="Times New Roman" w:cs="Times New Roman"/>
          <w:sz w:val="28"/>
          <w:szCs w:val="28"/>
        </w:rPr>
        <w:t>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Chúng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phiên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chạy.</w:t>
      </w:r>
      <w:proofErr w:type="gramEnd"/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Ngày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đầu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tiên,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xe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Minh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xe.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Đạp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ư,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nghĩ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bụng,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khó.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Bán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nhang,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xe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ngoài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(tôi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giải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nghệ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bữa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gắn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vỏ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xe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máy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vào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niềng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của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chính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ruột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hơn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vật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vã),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lúa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(cùng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Quốc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Cường,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thằng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lúa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trong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căn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phòng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trắng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xóa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sương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bụi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huynh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tư),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dạy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kèm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kiêm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bán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ve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chai...đều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thử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qua.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đâu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ngờ,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đến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thế.</w:t>
      </w:r>
      <w:proofErr w:type="gramEnd"/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Buổi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sáng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hôm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mát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rượi,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trong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veo,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chỉ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vài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áng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mây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rảnh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rỗi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vắt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vẻo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lúc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bảy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sáng,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hẹn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xe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lúc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trưa.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Rời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Minh,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rẽ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trái,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sâu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vào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Tư,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để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F4E09" w:rsidRPr="002502F3">
        <w:rPr>
          <w:rFonts w:eastAsia="Times New Roman" w:cs="Times New Roman"/>
          <w:sz w:val="28"/>
          <w:szCs w:val="28"/>
        </w:rPr>
        <w:t xml:space="preserve">tránh </w:t>
      </w:r>
      <w:r w:rsidRPr="002502F3">
        <w:rPr>
          <w:rFonts w:eastAsia="Times New Roman" w:cs="Times New Roman"/>
          <w:sz w:val="28"/>
          <w:szCs w:val="28"/>
        </w:rPr>
        <w:t>gặp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người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quen.</w:t>
      </w:r>
      <w:proofErr w:type="gramEnd"/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Vừa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trèo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biết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liền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“lễ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độ”.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Lặt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lìa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lặt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lọi,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từ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nào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chính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xác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hơn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thế.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dốc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nào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giữ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đường.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thắng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nằm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dưới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yên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xe</w:t>
      </w:r>
      <w:proofErr w:type="gramEnd"/>
      <w:r w:rsidRPr="002502F3">
        <w:rPr>
          <w:rFonts w:eastAsia="Times New Roman" w:cs="Times New Roman"/>
          <w:sz w:val="28"/>
          <w:szCs w:val="28"/>
        </w:rPr>
        <w:t>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mò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kiếm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dài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vực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thẳm.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Hễ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buông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tay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tìm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thắng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xe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thuyền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nan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sóng,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cứ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lắc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lắc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bát.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lúc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đánh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võng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uốn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lượn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“thơ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mộng”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giữa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con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đường,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ngược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chiều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bỗng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cam</w:t>
      </w:r>
      <w:r w:rsidR="00502B29" w:rsidRPr="002502F3">
        <w:rPr>
          <w:rFonts w:eastAsia="Times New Roman" w:cs="Times New Roman"/>
          <w:sz w:val="28"/>
          <w:szCs w:val="28"/>
        </w:rPr>
        <w:t>-nhông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xuất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hiện,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chân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phải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vòng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vẹo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trái,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thân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thật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đẹp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vèo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đất,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dắt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bộ.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cam</w:t>
      </w:r>
      <w:r w:rsidR="00502B29" w:rsidRPr="002502F3">
        <w:rPr>
          <w:rFonts w:eastAsia="Times New Roman" w:cs="Times New Roman"/>
          <w:sz w:val="28"/>
          <w:szCs w:val="28"/>
        </w:rPr>
        <w:t>-nhông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rình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rình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leo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diễn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tiếp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tập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lặt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lặt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lọi…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-</w:t>
      </w:r>
      <w:r w:rsidR="00502B29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XIII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ÍCH</w:t>
      </w:r>
      <w:r w:rsidR="00D62C50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LÔÔ!!</w:t>
      </w:r>
    </w:p>
    <w:p w:rsidR="005C4B5F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trạc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bốn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mươi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mặc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áo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hoa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vẫy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tay</w:t>
      </w:r>
      <w:proofErr w:type="gramEnd"/>
      <w:r w:rsidRPr="002502F3">
        <w:rPr>
          <w:rFonts w:eastAsia="Times New Roman" w:cs="Times New Roman"/>
          <w:sz w:val="28"/>
          <w:szCs w:val="28"/>
        </w:rPr>
        <w:t>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dừng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xe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được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chậm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leo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dốc,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tự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nhủ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này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rồi.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Vậy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thật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ngồi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bớt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hẳn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tròng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trành.</w:t>
      </w:r>
      <w:proofErr w:type="gramEnd"/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Xuống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dốc.</w:t>
      </w:r>
      <w:proofErr w:type="gramEnd"/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nhỏ,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con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dốc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dài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hun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hút.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dạt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giữa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tốc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độ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ghê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quá,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liều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mạng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thò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tay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kiếm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thắng.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Vừa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buông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tay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trái,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xe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cũng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trèo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lề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trái,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uốn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lượn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phản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lực.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Lập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tức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gác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chân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phải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sau,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“diễn”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thân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phim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kiếm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hiệp,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lấy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hết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võ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ghị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lại.</w:t>
      </w:r>
      <w:proofErr w:type="gramEnd"/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XEEÈO-XEẸT-RÂ…ẦM!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lastRenderedPageBreak/>
        <w:t>Hiện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còn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nguyên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vẹn.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Nhưng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áo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hoa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rách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dài,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còn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nhúc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nhích,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nằm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dưới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gầm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trước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“Toyota”.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chui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một-thằng-nhỏ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nhẹ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nhàng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gầm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trước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AA46CF" w:rsidRPr="002502F3">
        <w:rPr>
          <w:rFonts w:eastAsia="Times New Roman" w:cs="Times New Roman"/>
          <w:sz w:val="28"/>
          <w:szCs w:val="28"/>
        </w:rPr>
        <w:t>(</w:t>
      </w:r>
      <w:r w:rsidRPr="002502F3">
        <w:rPr>
          <w:rFonts w:eastAsia="Times New Roman" w:cs="Times New Roman"/>
          <w:sz w:val="28"/>
          <w:szCs w:val="28"/>
        </w:rPr>
        <w:t>lúc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tôi-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thiệt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biến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rồi)…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Mọi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người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vây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quanh,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trầm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trồ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nhìn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tiểu-thiên-địa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đứng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thua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con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ruồi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bay.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Cúi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gầm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mặt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tìm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lỗ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nẻ,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lỗ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nào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chắc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chui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rồi.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trung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niên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nhìn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nón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ta</w:t>
      </w:r>
      <w:r w:rsidR="00502B29" w:rsidRPr="002502F3">
        <w:rPr>
          <w:rFonts w:eastAsia="Times New Roman" w:cs="Times New Roman"/>
          <w:sz w:val="28"/>
          <w:szCs w:val="28"/>
        </w:rPr>
        <w:t>i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bèo,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cặp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kính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cận,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dòm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sandal,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phán: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-</w:t>
      </w:r>
      <w:r w:rsidR="00502B29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Mặt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coi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sáng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sủa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mà…xui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dữ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hén!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rớt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con…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May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thay,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áo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hoa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mặt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mét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tàu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chuối,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bắt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đền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áo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(chắc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nhìn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chỉ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còn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thấy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tàu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chuối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F4E09" w:rsidRPr="002502F3">
        <w:rPr>
          <w:rFonts w:eastAsia="Times New Roman" w:cs="Times New Roman"/>
          <w:sz w:val="28"/>
          <w:szCs w:val="28"/>
        </w:rPr>
        <w:t>phân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ngựa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ủ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rũ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đong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theo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gió).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Chào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cô,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rồi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nhẹ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nhẹ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hồi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mình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vẫn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run,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vẫn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còn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“bị”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ngồi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ghe-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xích-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quá,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kiểu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vừa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rồi,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lái</w:t>
      </w:r>
      <w:bookmarkStart w:id="0" w:name="_GoBack"/>
      <w:bookmarkEnd w:id="0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chứ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phải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máy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Boeing.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quá,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dù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chẳng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thu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vén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được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nào.</w:t>
      </w:r>
    </w:p>
    <w:p w:rsidR="005C4B5F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Xa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áng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mây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vắt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vẻo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gần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hơn,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mỉm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cười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nhặn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chào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hồn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về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Không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gian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cũng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thấy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thương,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chút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gió</w:t>
      </w:r>
      <w:r w:rsidR="00502B29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ve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vuốt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chuyến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02B29" w:rsidRPr="002502F3">
        <w:rPr>
          <w:rFonts w:eastAsia="Times New Roman" w:cs="Times New Roman"/>
          <w:sz w:val="28"/>
          <w:szCs w:val="28"/>
        </w:rPr>
        <w:t>“</w:t>
      </w:r>
      <w:r w:rsidR="005F4E09" w:rsidRPr="002502F3">
        <w:rPr>
          <w:rFonts w:eastAsia="Times New Roman" w:cs="Times New Roman"/>
          <w:sz w:val="28"/>
          <w:szCs w:val="28"/>
        </w:rPr>
        <w:t>hã</w:t>
      </w:r>
      <w:r w:rsidRPr="002502F3">
        <w:rPr>
          <w:rFonts w:eastAsia="Times New Roman" w:cs="Times New Roman"/>
          <w:sz w:val="28"/>
          <w:szCs w:val="28"/>
        </w:rPr>
        <w:t>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trình</w:t>
      </w:r>
      <w:r w:rsidR="00502B29" w:rsidRPr="002502F3">
        <w:rPr>
          <w:rFonts w:eastAsia="Times New Roman" w:cs="Times New Roman"/>
          <w:sz w:val="28"/>
          <w:szCs w:val="28"/>
        </w:rPr>
        <w:t>”.</w:t>
      </w:r>
      <w:proofErr w:type="gramEnd"/>
    </w:p>
    <w:p w:rsidR="00AA46CF" w:rsidRPr="002502F3" w:rsidRDefault="0083782E" w:rsidP="00986D2D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Người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đi?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Ừ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nhỉ,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người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thực</w:t>
      </w:r>
    </w:p>
    <w:p w:rsidR="00AA46CF" w:rsidRPr="002502F3" w:rsidRDefault="0083782E" w:rsidP="00502B29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Mẹ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coi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bay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(</w:t>
      </w:r>
      <w:r w:rsidR="00502B29" w:rsidRPr="002502F3">
        <w:rPr>
          <w:rFonts w:eastAsia="Times New Roman" w:cs="Times New Roman"/>
          <w:sz w:val="28"/>
          <w:szCs w:val="28"/>
        </w:rPr>
        <w:t>T</w:t>
      </w:r>
      <w:r w:rsidRPr="002502F3">
        <w:rPr>
          <w:rFonts w:eastAsia="Times New Roman" w:cs="Times New Roman"/>
          <w:sz w:val="28"/>
          <w:szCs w:val="28"/>
        </w:rPr>
        <w:t>hơ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Thâm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Tâm)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thực,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phải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đạp.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leo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lưng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cọp,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ước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được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chiếc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vàng.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rõ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ràng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lúc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sướng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hơn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người…</w:t>
      </w:r>
    </w:p>
    <w:p w:rsidR="0083782E" w:rsidRPr="002502F3" w:rsidRDefault="0083782E" w:rsidP="00F61B52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-</w:t>
      </w:r>
      <w:r w:rsidR="00502B29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LÔ!</w:t>
      </w:r>
    </w:p>
    <w:p w:rsidR="00F61B52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Rất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ngoài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mong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đợi: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mập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ú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vòng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vàng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đỏ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tay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đứng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ngoắc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trước.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thắng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“kịt”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dõng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dạc</w:t>
      </w:r>
      <w:r w:rsidR="005F4E09" w:rsidRPr="002502F3">
        <w:rPr>
          <w:rFonts w:eastAsia="Times New Roman" w:cs="Times New Roman"/>
          <w:sz w:val="28"/>
          <w:szCs w:val="28"/>
        </w:rPr>
        <w:t>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ngập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ngừng.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Thầm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nghĩ,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này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số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chắc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rồi…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Leo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rồi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leo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lên…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Thằng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nhỏ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ráng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gồng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5F4E09" w:rsidRPr="002502F3">
        <w:rPr>
          <w:rFonts w:eastAsia="Times New Roman" w:cs="Times New Roman"/>
          <w:sz w:val="28"/>
          <w:szCs w:val="28"/>
        </w:rPr>
        <w:t>xe</w:t>
      </w:r>
      <w:proofErr w:type="gramEnd"/>
      <w:r w:rsidR="005F4E09" w:rsidRPr="002502F3">
        <w:rPr>
          <w:rFonts w:eastAsia="Times New Roman" w:cs="Times New Roman"/>
          <w:sz w:val="28"/>
          <w:szCs w:val="28"/>
        </w:rPr>
        <w:t xml:space="preserve"> cứ </w:t>
      </w:r>
      <w:r w:rsidRPr="002502F3">
        <w:rPr>
          <w:rFonts w:eastAsia="Times New Roman" w:cs="Times New Roman"/>
          <w:sz w:val="28"/>
          <w:szCs w:val="28"/>
        </w:rPr>
        <w:t>muốn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02B29" w:rsidRPr="002502F3">
        <w:rPr>
          <w:rFonts w:eastAsia="Times New Roman" w:cs="Times New Roman"/>
          <w:sz w:val="28"/>
          <w:szCs w:val="28"/>
        </w:rPr>
        <w:t>chổ</w:t>
      </w:r>
      <w:r w:rsidRPr="002502F3">
        <w:rPr>
          <w:rFonts w:eastAsia="Times New Roman" w:cs="Times New Roman"/>
          <w:sz w:val="28"/>
          <w:szCs w:val="28"/>
        </w:rPr>
        <w:t>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ngược!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dốc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nhẹ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tênh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cưỡi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mây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xanh,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leo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dốc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nặng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Sơn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trợn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trắng…Vậy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02B29" w:rsidRPr="002502F3">
        <w:rPr>
          <w:rFonts w:eastAsia="Times New Roman" w:cs="Times New Roman"/>
          <w:sz w:val="28"/>
          <w:szCs w:val="28"/>
        </w:rPr>
        <w:t>T</w:t>
      </w:r>
      <w:r w:rsidRPr="002502F3">
        <w:rPr>
          <w:rFonts w:eastAsia="Times New Roman" w:cs="Times New Roman"/>
          <w:sz w:val="28"/>
          <w:szCs w:val="28"/>
        </w:rPr>
        <w:t>rời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thương,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xiểng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niểng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bệ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bệ,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mắt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kiếng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trề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sụp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xuống,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còn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mình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mẩy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mồ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F4E09" w:rsidRPr="002502F3">
        <w:rPr>
          <w:rFonts w:eastAsia="Times New Roman" w:cs="Times New Roman"/>
          <w:sz w:val="28"/>
          <w:szCs w:val="28"/>
        </w:rPr>
        <w:t xml:space="preserve">mẹ </w:t>
      </w:r>
      <w:r w:rsidRPr="002502F3">
        <w:rPr>
          <w:rFonts w:eastAsia="Times New Roman" w:cs="Times New Roman"/>
          <w:sz w:val="28"/>
          <w:szCs w:val="28"/>
        </w:rPr>
        <w:t>mồ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F4E09" w:rsidRPr="002502F3">
        <w:rPr>
          <w:rFonts w:eastAsia="Times New Roman" w:cs="Times New Roman"/>
          <w:sz w:val="28"/>
          <w:szCs w:val="28"/>
        </w:rPr>
        <w:t>con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lấn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nhau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chảy.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rút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kinh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nghiệm,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buông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tay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để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thắng,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còn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phải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nằm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giữa</w:t>
      </w:r>
      <w:r w:rsidR="00502B29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</w:t>
      </w:r>
      <w:r w:rsidR="00502B29" w:rsidRPr="002502F3">
        <w:rPr>
          <w:rFonts w:eastAsia="Times New Roman" w:cs="Times New Roman"/>
          <w:sz w:val="28"/>
          <w:szCs w:val="28"/>
        </w:rPr>
        <w:t>h</w:t>
      </w:r>
      <w:r w:rsidRPr="002502F3">
        <w:rPr>
          <w:rFonts w:eastAsia="Times New Roman" w:cs="Times New Roman"/>
          <w:sz w:val="28"/>
          <w:szCs w:val="28"/>
        </w:rPr>
        <w:t>i</w:t>
      </w:r>
      <w:r w:rsidR="00502B29" w:rsidRPr="002502F3">
        <w:rPr>
          <w:rFonts w:eastAsia="Times New Roman" w:cs="Times New Roman"/>
          <w:sz w:val="28"/>
          <w:szCs w:val="28"/>
        </w:rPr>
        <w:t>-đông</w:t>
      </w:r>
      <w:r w:rsidRPr="002502F3">
        <w:rPr>
          <w:rFonts w:eastAsia="Times New Roman" w:cs="Times New Roman"/>
          <w:sz w:val="28"/>
          <w:szCs w:val="28"/>
        </w:rPr>
        <w:t>…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Học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đạo,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từng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được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biết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rằng: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“Học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hành,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con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lừa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thực.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lưng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đầy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châu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báu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cứ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ăn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cỏ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khô”.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Còn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lúc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ấy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khát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nước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quá,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đầy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vàng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ước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ao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được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gặm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miếng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cỏ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(măm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măm</w:t>
      </w:r>
      <w:r w:rsidR="00AA46CF" w:rsidRPr="002502F3">
        <w:rPr>
          <w:rFonts w:eastAsia="Times New Roman" w:cs="Times New Roman"/>
          <w:sz w:val="28"/>
          <w:szCs w:val="28"/>
        </w:rPr>
        <w:t>)</w:t>
      </w:r>
      <w:r w:rsidR="004E6311" w:rsidRPr="002502F3">
        <w:rPr>
          <w:rFonts w:eastAsia="Times New Roman" w:cs="Times New Roman"/>
          <w:sz w:val="28"/>
          <w:szCs w:val="28"/>
        </w:rPr>
        <w:t>.</w:t>
      </w:r>
      <w:proofErr w:type="gramEnd"/>
    </w:p>
    <w:p w:rsidR="00502B29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Đưa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được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mập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gần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Cao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Đẳng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Phạm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Năm.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xe</w:t>
      </w:r>
      <w:proofErr w:type="gramEnd"/>
      <w:r w:rsidRPr="002502F3">
        <w:rPr>
          <w:rFonts w:eastAsia="Times New Roman" w:cs="Times New Roman"/>
          <w:sz w:val="28"/>
          <w:szCs w:val="28"/>
        </w:rPr>
        <w:t>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năm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ngàn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đồng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nghe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nhẹ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lâng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lâng,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hình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thức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lẫn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nội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dung.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Đám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mây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vắt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vẻo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hồi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nãy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chưa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tan,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dòm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muốn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sẻ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nỗi...tiền.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Nhưng</w:t>
      </w:r>
      <w:r w:rsidR="00502B29" w:rsidRPr="002502F3">
        <w:rPr>
          <w:rFonts w:eastAsia="Times New Roman" w:cs="Times New Roman"/>
          <w:sz w:val="28"/>
          <w:szCs w:val="28"/>
        </w:rPr>
        <w:t>.</w:t>
      </w:r>
      <w:proofErr w:type="gramEnd"/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Đường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dài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nước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(miếng)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chảy,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="005F4E09" w:rsidRPr="002502F3">
        <w:rPr>
          <w:rFonts w:eastAsia="Times New Roman" w:cs="Times New Roman"/>
          <w:sz w:val="28"/>
          <w:szCs w:val="28"/>
        </w:rPr>
        <w:t>mông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đau!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Một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xe</w:t>
      </w:r>
      <w:proofErr w:type="gramEnd"/>
      <w:r w:rsidRPr="002502F3">
        <w:rPr>
          <w:rFonts w:eastAsia="Times New Roman" w:cs="Times New Roman"/>
          <w:sz w:val="28"/>
          <w:szCs w:val="28"/>
        </w:rPr>
        <w:t>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này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chưa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được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mười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sáng!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đến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còn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</w:t>
      </w:r>
      <w:r w:rsidR="005F4E09" w:rsidRPr="002502F3">
        <w:rPr>
          <w:rFonts w:eastAsia="Times New Roman" w:cs="Times New Roman"/>
          <w:sz w:val="28"/>
          <w:szCs w:val="28"/>
        </w:rPr>
        <w:t xml:space="preserve">! </w:t>
      </w:r>
      <w:proofErr w:type="gramStart"/>
      <w:r w:rsidRPr="002502F3">
        <w:rPr>
          <w:rFonts w:eastAsia="Times New Roman" w:cs="Times New Roman"/>
          <w:sz w:val="28"/>
          <w:szCs w:val="28"/>
        </w:rPr>
        <w:t>Ước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gì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gian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thiệt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tình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ngựa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để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về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sớm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sớm.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Nếu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đạp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nữa,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biết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mình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sẽ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lỗi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nhiều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lắm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bàn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tọa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âm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thầm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rên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siết,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lastRenderedPageBreak/>
        <w:t>nên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quyết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định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dẫn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bộ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xích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lô.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Bớ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hồn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vía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Ngọc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Minh!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Sao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đường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về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quận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anh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giờ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quá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vậy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(bắt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đầu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vô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câu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vọng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cổ)</w:t>
      </w:r>
      <w:r w:rsidR="008A2F03" w:rsidRPr="002502F3">
        <w:rPr>
          <w:rFonts w:eastAsia="Times New Roman" w:cs="Times New Roman"/>
          <w:sz w:val="28"/>
          <w:szCs w:val="28"/>
        </w:rPr>
        <w:t>.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502F3">
        <w:rPr>
          <w:rFonts w:eastAsia="Times New Roman" w:cs="Times New Roman"/>
          <w:sz w:val="28"/>
          <w:szCs w:val="28"/>
        </w:rPr>
        <w:t>leo</w:t>
      </w:r>
      <w:proofErr w:type="gramEnd"/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nhiều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dốc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cao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cầu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hẹp,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mà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nặng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trĩu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ứ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ừ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ư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ứ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hai…giò.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Nhìn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quanh,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chỉ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có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đám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mây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khán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giả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vỗ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tay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sau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khi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thầm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hát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câu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vọng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cổ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xuống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tới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nốt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“xìu”,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tôi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cất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tiếng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thở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dài.</w:t>
      </w:r>
    </w:p>
    <w:p w:rsidR="005C4B5F" w:rsidRPr="002502F3" w:rsidRDefault="0083782E" w:rsidP="0083782E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Ta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biết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người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lo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chiều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hôm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trước</w:t>
      </w:r>
    </w:p>
    <w:p w:rsidR="005C4B5F" w:rsidRPr="002502F3" w:rsidRDefault="0083782E" w:rsidP="0083782E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2502F3">
        <w:rPr>
          <w:rFonts w:eastAsia="Times New Roman" w:cs="Times New Roman"/>
          <w:sz w:val="28"/>
          <w:szCs w:val="28"/>
        </w:rPr>
        <w:t>Ta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biết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ngươi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đau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sáng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hôm</w:t>
      </w:r>
      <w:r w:rsidR="005C4B5F" w:rsidRPr="002502F3">
        <w:rPr>
          <w:rFonts w:eastAsia="Times New Roman" w:cs="Times New Roman"/>
          <w:sz w:val="28"/>
          <w:szCs w:val="28"/>
        </w:rPr>
        <w:t xml:space="preserve"> </w:t>
      </w:r>
      <w:r w:rsidRPr="002502F3">
        <w:rPr>
          <w:rFonts w:eastAsia="Times New Roman" w:cs="Times New Roman"/>
          <w:sz w:val="28"/>
          <w:szCs w:val="28"/>
        </w:rPr>
        <w:t>nay</w:t>
      </w:r>
    </w:p>
    <w:p w:rsidR="005C4B5F" w:rsidRPr="002502F3" w:rsidRDefault="0083782E" w:rsidP="0083782E">
      <w:pPr>
        <w:shd w:val="clear" w:color="auto" w:fill="FFFFFF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Thân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này,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phải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là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hạt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bụi</w:t>
      </w:r>
    </w:p>
    <w:p w:rsidR="005C4B5F" w:rsidRPr="002502F3" w:rsidRDefault="0083782E" w:rsidP="00D62C50">
      <w:pPr>
        <w:shd w:val="clear" w:color="auto" w:fill="FFFFFF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Xích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thà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như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rượu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say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(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X</w:t>
      </w:r>
      <w:r w:rsidRPr="002502F3">
        <w:rPr>
          <w:rFonts w:eastAsia="Times New Roman" w:cs="Times New Roman"/>
          <w:sz w:val="28"/>
          <w:szCs w:val="28"/>
          <w:lang w:val="fr-BE"/>
        </w:rPr>
        <w:t>in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lỗi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Tống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Biệt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Hành)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Có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bộ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mới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biết.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Làm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hạt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bụi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cuốn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theo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chiều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gió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lúc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bay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đậu,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thiệt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là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khỏe.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Đeo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vào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mình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chiếc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mới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hiểu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giá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trị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của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sự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trống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không.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Đẩy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bộ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một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hồi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mệt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muốn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khờ,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sáng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trưng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thêm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lời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ngài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Xá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Lợi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Phất: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“Không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còn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cảm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xúc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nào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nữa,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là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khoái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lạc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lớn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nhất”.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Thất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tình,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đã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học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qua: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H</w:t>
      </w:r>
      <w:r w:rsidRPr="002502F3">
        <w:rPr>
          <w:rFonts w:eastAsia="Times New Roman" w:cs="Times New Roman"/>
          <w:sz w:val="28"/>
          <w:szCs w:val="28"/>
          <w:lang w:val="fr-BE"/>
        </w:rPr>
        <w:t>ỉ,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nộ,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ái,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ố,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ai,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lạc, cụ</w:t>
      </w:r>
      <w:r w:rsidRPr="002502F3">
        <w:rPr>
          <w:rFonts w:eastAsia="Times New Roman" w:cs="Times New Roman"/>
          <w:sz w:val="28"/>
          <w:szCs w:val="28"/>
          <w:lang w:val="fr-BE"/>
        </w:rPr>
        <w:t>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Không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có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chữ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“mệt”.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Chắc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vì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thất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tình,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thứ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nào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cũng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làm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mình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mệt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như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nhau.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Vừa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đi,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vừa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nhớ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hồi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còn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nhỏ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ở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dưới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quê.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thường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thẩn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trên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đường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quê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với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chiếc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xe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đạp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chỉ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có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="005F4E09" w:rsidRPr="002502F3">
        <w:rPr>
          <w:rFonts w:eastAsia="Times New Roman" w:cs="Times New Roman"/>
          <w:sz w:val="28"/>
          <w:szCs w:val="28"/>
          <w:lang w:val="fr-BE"/>
        </w:rPr>
        <w:t>vỏ</w:t>
      </w:r>
      <w:r w:rsidRPr="002502F3">
        <w:rPr>
          <w:rFonts w:eastAsia="Times New Roman" w:cs="Times New Roman"/>
          <w:sz w:val="28"/>
          <w:szCs w:val="28"/>
          <w:lang w:val="fr-BE"/>
        </w:rPr>
        <w:t>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vẹn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sườn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và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hai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bánh.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Vừa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đạp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vừa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ngoái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dòm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chừng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xe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trâu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để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theo.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Sài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gòn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đô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hội,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đạp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ở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đây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giống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như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tu</w:t>
      </w:r>
      <w:r w:rsidR="005F4E09" w:rsidRPr="002502F3">
        <w:rPr>
          <w:rFonts w:eastAsia="Times New Roman" w:cs="Times New Roman"/>
          <w:sz w:val="28"/>
          <w:szCs w:val="28"/>
          <w:lang w:val="fr-BE"/>
        </w:rPr>
        <w:t>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học,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tự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mình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phải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bước,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phải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cầm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chìa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mở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khóa.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Muốn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xe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trâu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giống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như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đợi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thần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tiên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ẵ</w:t>
      </w:r>
      <w:r w:rsidRPr="002502F3">
        <w:rPr>
          <w:rFonts w:eastAsia="Times New Roman" w:cs="Times New Roman"/>
          <w:sz w:val="28"/>
          <w:szCs w:val="28"/>
          <w:lang w:val="fr-BE"/>
        </w:rPr>
        <w:t>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bồng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về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t</w:t>
      </w:r>
      <w:r w:rsidRPr="002502F3">
        <w:rPr>
          <w:rFonts w:eastAsia="Times New Roman" w:cs="Times New Roman"/>
          <w:sz w:val="28"/>
          <w:szCs w:val="28"/>
          <w:lang w:val="fr-BE"/>
        </w:rPr>
        <w:t>rển,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thì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chỉ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có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cách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nằm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mơ.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Lênh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đênh,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lếch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thếch.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Rồi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chúng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cũng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sống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sót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dìu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nhau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về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tới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nhà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anh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Ngọc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Minh.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Long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đong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trên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chiếc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sau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này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còn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thêm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mấy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chuyến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nữa.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Anh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em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bạn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đạo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đạp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về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chắc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cũng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lắm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chuyện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vui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buồn,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nhưng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mạnh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ai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nấy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cất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trong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lòng.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Theo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yên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xe,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="005F4E09" w:rsidRPr="002502F3">
        <w:rPr>
          <w:rFonts w:eastAsia="Times New Roman" w:cs="Times New Roman"/>
          <w:sz w:val="28"/>
          <w:szCs w:val="28"/>
          <w:lang w:val="fr-BE"/>
        </w:rPr>
        <w:t>mông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cũng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chai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lần.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có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thói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quen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vừa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đạp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vừa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dòm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chừng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phía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trước,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để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cúi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vành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tai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bèo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đủ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che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khuất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bản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mặt.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Nhất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là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đạp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ngang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qua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mấy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cô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bạn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xinh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xinh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cùng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học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trường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Y.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Cùng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những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chuyến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ấy,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chúng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đã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học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được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nhiều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điều.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Quên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chẳng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hạn.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Có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người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thay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vì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gọi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“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X</w:t>
      </w:r>
      <w:r w:rsidRPr="002502F3">
        <w:rPr>
          <w:rFonts w:eastAsia="Times New Roman" w:cs="Times New Roman"/>
          <w:sz w:val="28"/>
          <w:szCs w:val="28"/>
          <w:lang w:val="fr-BE"/>
        </w:rPr>
        <w:t>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!</w:t>
      </w:r>
      <w:r w:rsidRPr="002502F3">
        <w:rPr>
          <w:rFonts w:eastAsia="Times New Roman" w:cs="Times New Roman"/>
          <w:sz w:val="28"/>
          <w:szCs w:val="28"/>
          <w:lang w:val="fr-BE"/>
        </w:rPr>
        <w:t>”,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họ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kêu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“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Ê</w:t>
      </w:r>
      <w:r w:rsidRPr="002502F3">
        <w:rPr>
          <w:rFonts w:eastAsia="Times New Roman" w:cs="Times New Roman"/>
          <w:sz w:val="28"/>
          <w:szCs w:val="28"/>
          <w:lang w:val="fr-BE"/>
        </w:rPr>
        <w:t>!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C</w:t>
      </w:r>
      <w:r w:rsidRPr="002502F3">
        <w:rPr>
          <w:rFonts w:eastAsia="Times New Roman" w:cs="Times New Roman"/>
          <w:sz w:val="28"/>
          <w:szCs w:val="28"/>
          <w:lang w:val="fr-BE"/>
        </w:rPr>
        <w:t>ận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!</w:t>
      </w:r>
      <w:r w:rsidRPr="002502F3">
        <w:rPr>
          <w:rFonts w:eastAsia="Times New Roman" w:cs="Times New Roman"/>
          <w:sz w:val="28"/>
          <w:szCs w:val="28"/>
          <w:lang w:val="fr-BE"/>
        </w:rPr>
        <w:t>”,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hoặc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“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Ê!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R</w:t>
      </w:r>
      <w:r w:rsidRPr="002502F3">
        <w:rPr>
          <w:rFonts w:eastAsia="Times New Roman" w:cs="Times New Roman"/>
          <w:sz w:val="28"/>
          <w:szCs w:val="28"/>
          <w:lang w:val="fr-BE"/>
        </w:rPr>
        <w:t>òm</w:t>
      </w:r>
      <w:r w:rsidR="00D62C50" w:rsidRPr="002502F3">
        <w:rPr>
          <w:rFonts w:eastAsia="Times New Roman" w:cs="Times New Roman"/>
          <w:sz w:val="28"/>
          <w:szCs w:val="28"/>
          <w:lang w:val="fr-BE"/>
        </w:rPr>
        <w:t>!</w:t>
      </w:r>
      <w:r w:rsidRPr="002502F3">
        <w:rPr>
          <w:rFonts w:eastAsia="Times New Roman" w:cs="Times New Roman"/>
          <w:sz w:val="28"/>
          <w:szCs w:val="28"/>
          <w:lang w:val="fr-BE"/>
        </w:rPr>
        <w:t>”,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đều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nhẫn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dừng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lại.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Nhà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không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giàu,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nhưng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chưa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bao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giờ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để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phải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sinh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kế.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Chỉ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vì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cùng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bạn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bè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kiếm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được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đồng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tiền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từ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bàn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tay</w:t>
      </w:r>
      <w:r w:rsidR="005F4E09" w:rsidRPr="002502F3">
        <w:rPr>
          <w:rFonts w:eastAsia="Times New Roman" w:cs="Times New Roman"/>
          <w:sz w:val="28"/>
          <w:szCs w:val="28"/>
          <w:lang w:val="fr-BE"/>
        </w:rPr>
        <w:t>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bàn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chân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của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chính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mình.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Xích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sau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gần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một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thế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kỷ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góp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mặt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ở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Việt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Nam,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giờ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đang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dần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chia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tay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với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lịch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sử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vận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chuyển,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nhưng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đã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từng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hằn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vào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cuộc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đời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của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không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ít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người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nghèo,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khắc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vào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một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thời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hăng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của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lứa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thanh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niên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chúng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tôi.</w:t>
      </w:r>
    </w:p>
    <w:p w:rsidR="0083782E" w:rsidRPr="002502F3" w:rsidRDefault="0083782E" w:rsidP="00CF025D">
      <w:pPr>
        <w:shd w:val="clear" w:color="auto" w:fill="FFFFFF"/>
        <w:spacing w:after="120"/>
        <w:jc w:val="both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Những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ký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ức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dù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nhọc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nhằn,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hay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đã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xăm,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vẫn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ghi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dấu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vào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trang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kỷ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niệm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một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thời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trai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trẻ.</w:t>
      </w:r>
    </w:p>
    <w:p w:rsidR="005C4B5F" w:rsidRPr="002502F3" w:rsidRDefault="0083782E" w:rsidP="005C4B5F">
      <w:pPr>
        <w:shd w:val="clear" w:color="auto" w:fill="FFFFFF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Xích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lô,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ừ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đã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không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còn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mãi</w:t>
      </w:r>
    </w:p>
    <w:p w:rsidR="005C4B5F" w:rsidRPr="002502F3" w:rsidRDefault="0083782E" w:rsidP="005C4B5F">
      <w:pPr>
        <w:shd w:val="clear" w:color="auto" w:fill="FFFFFF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Tuổi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trẻ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bay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rồi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như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bóng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lá</w:t>
      </w:r>
    </w:p>
    <w:p w:rsidR="005C4B5F" w:rsidRPr="002502F3" w:rsidRDefault="0083782E" w:rsidP="005C4B5F">
      <w:pPr>
        <w:shd w:val="clear" w:color="auto" w:fill="FFFFFF"/>
        <w:rPr>
          <w:rFonts w:eastAsia="Times New Roman"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Đọc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tên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bạn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cũ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chừng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cũng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lạ</w:t>
      </w:r>
    </w:p>
    <w:p w:rsidR="00437A6E" w:rsidRPr="002502F3" w:rsidRDefault="0083782E" w:rsidP="005C4B5F">
      <w:pPr>
        <w:shd w:val="clear" w:color="auto" w:fill="FFFFFF"/>
        <w:rPr>
          <w:rFonts w:cs="Times New Roman"/>
          <w:sz w:val="28"/>
          <w:szCs w:val="28"/>
          <w:lang w:val="fr-BE"/>
        </w:rPr>
      </w:pPr>
      <w:r w:rsidRPr="002502F3">
        <w:rPr>
          <w:rFonts w:eastAsia="Times New Roman" w:cs="Times New Roman"/>
          <w:sz w:val="28"/>
          <w:szCs w:val="28"/>
          <w:lang w:val="fr-BE"/>
        </w:rPr>
        <w:t>Rượu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đâu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ta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níu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một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hơi</w:t>
      </w:r>
      <w:r w:rsidR="005C4B5F" w:rsidRPr="002502F3">
        <w:rPr>
          <w:rFonts w:eastAsia="Times New Roman" w:cs="Times New Roman"/>
          <w:sz w:val="28"/>
          <w:szCs w:val="28"/>
          <w:lang w:val="fr-BE"/>
        </w:rPr>
        <w:t xml:space="preserve"> </w:t>
      </w:r>
      <w:r w:rsidRPr="002502F3">
        <w:rPr>
          <w:rFonts w:eastAsia="Times New Roman" w:cs="Times New Roman"/>
          <w:sz w:val="28"/>
          <w:szCs w:val="28"/>
          <w:lang w:val="fr-BE"/>
        </w:rPr>
        <w:t>say...</w:t>
      </w:r>
    </w:p>
    <w:sectPr w:rsidR="00437A6E" w:rsidRPr="002502F3" w:rsidSect="00AC3879"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E"/>
    <w:rsid w:val="00115AF1"/>
    <w:rsid w:val="00184DB8"/>
    <w:rsid w:val="00197225"/>
    <w:rsid w:val="002502F3"/>
    <w:rsid w:val="00261C69"/>
    <w:rsid w:val="00274717"/>
    <w:rsid w:val="00394EE5"/>
    <w:rsid w:val="004C631E"/>
    <w:rsid w:val="004E6311"/>
    <w:rsid w:val="00502B29"/>
    <w:rsid w:val="0053412E"/>
    <w:rsid w:val="005C4B5F"/>
    <w:rsid w:val="005F4E09"/>
    <w:rsid w:val="006D57CB"/>
    <w:rsid w:val="00817206"/>
    <w:rsid w:val="0083782E"/>
    <w:rsid w:val="008A2F03"/>
    <w:rsid w:val="008B4D17"/>
    <w:rsid w:val="008C70DB"/>
    <w:rsid w:val="00944BCB"/>
    <w:rsid w:val="00986D2D"/>
    <w:rsid w:val="00A22BD8"/>
    <w:rsid w:val="00AA46CF"/>
    <w:rsid w:val="00AC3879"/>
    <w:rsid w:val="00B53C10"/>
    <w:rsid w:val="00BA2039"/>
    <w:rsid w:val="00BF4076"/>
    <w:rsid w:val="00C125E2"/>
    <w:rsid w:val="00CF025D"/>
    <w:rsid w:val="00D4501B"/>
    <w:rsid w:val="00D62C50"/>
    <w:rsid w:val="00DD553E"/>
    <w:rsid w:val="00E4242B"/>
    <w:rsid w:val="00E63834"/>
    <w:rsid w:val="00F61B52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8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8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197519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83A0-71B2-4ED9-954D-3A81709C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Welcome</cp:lastModifiedBy>
  <cp:revision>5</cp:revision>
  <dcterms:created xsi:type="dcterms:W3CDTF">2018-03-08T03:13:00Z</dcterms:created>
  <dcterms:modified xsi:type="dcterms:W3CDTF">2018-07-16T07:51:00Z</dcterms:modified>
</cp:coreProperties>
</file>