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6589"/>
      </w:tblGrid>
      <w:tr w:rsidR="0055616D">
        <w:tblPrEx>
          <w:tblCellMar>
            <w:top w:w="0" w:type="dxa"/>
            <w:bottom w:w="0" w:type="dxa"/>
          </w:tblCellMar>
        </w:tblPrEx>
        <w:trPr>
          <w:trHeight w:val="9600"/>
        </w:trPr>
        <w:tc>
          <w:tcPr>
            <w:tcW w:w="6589" w:type="dxa"/>
          </w:tcPr>
          <w:p w:rsidR="0055616D" w:rsidRDefault="00D65FCE" w:rsidP="0055616D">
            <w:pPr>
              <w:widowControl w:val="0"/>
              <w:spacing w:line="240" w:lineRule="atLeast"/>
              <w:ind w:left="-74" w:firstLine="284"/>
              <w:jc w:val="both"/>
              <w:rPr>
                <w:sz w:val="26"/>
                <w:szCs w:val="26"/>
              </w:rPr>
            </w:pPr>
            <w:bookmarkStart w:id="0" w:name="_GoBack"/>
            <w:bookmarkEnd w:id="0"/>
            <w:r>
              <w:rPr>
                <w:noProof/>
                <w:sz w:val="26"/>
                <w:szCs w:val="26"/>
              </w:rPr>
              <mc:AlternateContent>
                <mc:Choice Requires="wps">
                  <w:drawing>
                    <wp:anchor distT="0" distB="0" distL="114300" distR="114300" simplePos="0" relativeHeight="251656192" behindDoc="0" locked="0" layoutInCell="1" allowOverlap="1">
                      <wp:simplePos x="0" y="0"/>
                      <wp:positionH relativeFrom="column">
                        <wp:posOffset>362585</wp:posOffset>
                      </wp:positionH>
                      <wp:positionV relativeFrom="paragraph">
                        <wp:posOffset>20955</wp:posOffset>
                      </wp:positionV>
                      <wp:extent cx="3352800" cy="533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33400"/>
                              </a:xfrm>
                              <a:prstGeom prst="rect">
                                <a:avLst/>
                              </a:prstGeom>
                              <a:solidFill>
                                <a:srgbClr val="FFFFFF"/>
                              </a:solidFill>
                              <a:ln w="9525">
                                <a:solidFill>
                                  <a:srgbClr val="FFFFFF"/>
                                </a:solidFill>
                                <a:miter lim="800000"/>
                                <a:headEnd/>
                                <a:tailEnd/>
                              </a:ln>
                            </wps:spPr>
                            <wps:txbx>
                              <w:txbxContent>
                                <w:p w:rsidR="00CB7D54" w:rsidRDefault="00CB7D54" w:rsidP="0013147B">
                                  <w:pPr>
                                    <w:jc w:val="center"/>
                                    <w:rPr>
                                      <w:b/>
                                      <w:sz w:val="28"/>
                                      <w:szCs w:val="28"/>
                                    </w:rPr>
                                  </w:pPr>
                                  <w:r>
                                    <w:rPr>
                                      <w:b/>
                                      <w:sz w:val="28"/>
                                      <w:szCs w:val="28"/>
                                    </w:rPr>
                                    <w:t xml:space="preserve">CAO ĐÀI </w:t>
                                  </w:r>
                                  <w:r w:rsidRPr="0013147B">
                                    <w:rPr>
                                      <w:b/>
                                      <w:sz w:val="28"/>
                                      <w:szCs w:val="28"/>
                                    </w:rPr>
                                    <w:t xml:space="preserve">ĐẠO ĐẠI </w:t>
                                  </w:r>
                                </w:p>
                                <w:p w:rsidR="00CB7D54" w:rsidRPr="0013147B" w:rsidRDefault="00CB7D54" w:rsidP="0013147B">
                                  <w:pPr>
                                    <w:jc w:val="center"/>
                                    <w:rPr>
                                      <w:b/>
                                      <w:sz w:val="28"/>
                                      <w:szCs w:val="28"/>
                                    </w:rPr>
                                  </w:pPr>
                                  <w:r>
                                    <w:rPr>
                                      <w:b/>
                                      <w:sz w:val="28"/>
                                      <w:szCs w:val="28"/>
                                    </w:rPr>
                                    <w:t>Chiếu Minh Tam Thanh Vô Vi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55pt;margin-top:1.65pt;width:264pt;height: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" strokecolor="white">
                      <v:textbox>
                        <w:txbxContent>
                          <w:p w:rsidR="00CB7D54" w:rsidRDefault="00CB7D54" w:rsidP="0013147B">
                            <w:pPr>
                              <w:jc w:val="center"/>
                              <w:rPr>
                                <w:b/>
                                <w:sz w:val="28"/>
                                <w:szCs w:val="28"/>
                              </w:rPr>
                            </w:pPr>
                            <w:r>
                              <w:rPr>
                                <w:b/>
                                <w:sz w:val="28"/>
                                <w:szCs w:val="28"/>
                              </w:rPr>
                              <w:t xml:space="preserve">CAO ĐÀI </w:t>
                            </w:r>
                            <w:r w:rsidRPr="0013147B">
                              <w:rPr>
                                <w:b/>
                                <w:sz w:val="28"/>
                                <w:szCs w:val="28"/>
                              </w:rPr>
                              <w:t xml:space="preserve">ĐẠO ĐẠI </w:t>
                            </w:r>
                          </w:p>
                          <w:p w:rsidR="00CB7D54" w:rsidRPr="0013147B" w:rsidRDefault="00CB7D54" w:rsidP="0013147B">
                            <w:pPr>
                              <w:jc w:val="center"/>
                              <w:rPr>
                                <w:b/>
                                <w:sz w:val="28"/>
                                <w:szCs w:val="28"/>
                              </w:rPr>
                            </w:pPr>
                            <w:r>
                              <w:rPr>
                                <w:b/>
                                <w:sz w:val="28"/>
                                <w:szCs w:val="28"/>
                              </w:rPr>
                              <w:t>Chiếu Minh Tam Thanh Vô Vi</w:t>
                            </w:r>
                          </w:p>
                        </w:txbxContent>
                      </v:textbox>
                    </v:shape>
                  </w:pict>
                </mc:Fallback>
              </mc:AlternateContent>
            </w:r>
            <w:r w:rsidR="0055616D">
              <w:rPr>
                <w:sz w:val="26"/>
                <w:szCs w:val="26"/>
              </w:rPr>
              <w:t xml:space="preserve"> </w:t>
            </w:r>
          </w:p>
          <w:p w:rsidR="0055616D" w:rsidRDefault="0055616D" w:rsidP="0055616D">
            <w:pPr>
              <w:widowControl w:val="0"/>
              <w:spacing w:line="240" w:lineRule="atLeast"/>
              <w:ind w:left="-74" w:firstLine="284"/>
              <w:jc w:val="both"/>
              <w:rPr>
                <w:sz w:val="26"/>
                <w:szCs w:val="26"/>
              </w:rPr>
            </w:pPr>
          </w:p>
          <w:p w:rsidR="0055616D" w:rsidRDefault="0055616D" w:rsidP="0055616D">
            <w:pPr>
              <w:widowControl w:val="0"/>
              <w:spacing w:line="240" w:lineRule="atLeast"/>
              <w:ind w:left="-74" w:firstLine="284"/>
              <w:jc w:val="both"/>
              <w:rPr>
                <w:sz w:val="26"/>
                <w:szCs w:val="26"/>
              </w:rPr>
            </w:pPr>
          </w:p>
          <w:p w:rsidR="0055616D" w:rsidRDefault="0055616D" w:rsidP="0055616D">
            <w:pPr>
              <w:widowControl w:val="0"/>
              <w:spacing w:line="240" w:lineRule="atLeast"/>
              <w:ind w:left="-74" w:firstLine="284"/>
              <w:jc w:val="both"/>
              <w:rPr>
                <w:sz w:val="26"/>
                <w:szCs w:val="26"/>
              </w:rPr>
            </w:pPr>
          </w:p>
          <w:p w:rsidR="0055616D" w:rsidRDefault="0055616D" w:rsidP="0055616D">
            <w:pPr>
              <w:widowControl w:val="0"/>
              <w:spacing w:line="240" w:lineRule="atLeast"/>
              <w:ind w:left="-74" w:firstLine="284"/>
              <w:jc w:val="both"/>
              <w:rPr>
                <w:sz w:val="26"/>
                <w:szCs w:val="26"/>
              </w:rPr>
            </w:pPr>
          </w:p>
          <w:p w:rsidR="0055616D" w:rsidRDefault="0055616D" w:rsidP="0055616D">
            <w:pPr>
              <w:widowControl w:val="0"/>
              <w:spacing w:line="240" w:lineRule="atLeast"/>
              <w:ind w:left="-74" w:firstLine="284"/>
              <w:jc w:val="both"/>
              <w:rPr>
                <w:sz w:val="26"/>
                <w:szCs w:val="26"/>
              </w:rPr>
            </w:pPr>
          </w:p>
          <w:p w:rsidR="0055616D" w:rsidRDefault="0055616D" w:rsidP="0055616D">
            <w:pPr>
              <w:widowControl w:val="0"/>
              <w:spacing w:line="240" w:lineRule="atLeast"/>
              <w:ind w:left="-74" w:firstLine="284"/>
              <w:jc w:val="both"/>
              <w:rPr>
                <w:sz w:val="26"/>
                <w:szCs w:val="26"/>
              </w:rPr>
            </w:pPr>
          </w:p>
          <w:p w:rsidR="0055616D" w:rsidRDefault="00D65FCE" w:rsidP="0055616D">
            <w:pPr>
              <w:widowControl w:val="0"/>
              <w:spacing w:line="240" w:lineRule="atLeast"/>
              <w:ind w:left="-74" w:firstLine="284"/>
              <w:jc w:val="both"/>
              <w:rPr>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83185</wp:posOffset>
                      </wp:positionH>
                      <wp:positionV relativeFrom="paragraph">
                        <wp:posOffset>179070</wp:posOffset>
                      </wp:positionV>
                      <wp:extent cx="3810000" cy="9906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990600"/>
                              </a:xfrm>
                              <a:prstGeom prst="rect">
                                <a:avLst/>
                              </a:prstGeom>
                              <a:solidFill>
                                <a:srgbClr val="FFFFFF"/>
                              </a:solidFill>
                              <a:ln w="9525">
                                <a:solidFill>
                                  <a:srgbClr val="FFFFFF"/>
                                </a:solidFill>
                                <a:miter lim="800000"/>
                                <a:headEnd/>
                                <a:tailEnd/>
                              </a:ln>
                            </wps:spPr>
                            <wps:txbx>
                              <w:txbxContent>
                                <w:p w:rsidR="00CB7D54" w:rsidRDefault="00CB7D54" w:rsidP="0013147B">
                                  <w:pPr>
                                    <w:jc w:val="center"/>
                                    <w:rPr>
                                      <w:b/>
                                      <w:sz w:val="32"/>
                                      <w:szCs w:val="32"/>
                                    </w:rPr>
                                  </w:pPr>
                                  <w:r>
                                    <w:rPr>
                                      <w:b/>
                                      <w:sz w:val="32"/>
                                      <w:szCs w:val="32"/>
                                    </w:rPr>
                                    <w:t>LỄ KỶ NIỆM NGÀY THÁNH ĐÁN</w:t>
                                  </w:r>
                                </w:p>
                                <w:p w:rsidR="00CB7D54" w:rsidRDefault="00CB7D54" w:rsidP="0013147B">
                                  <w:pPr>
                                    <w:jc w:val="center"/>
                                    <w:rPr>
                                      <w:b/>
                                      <w:sz w:val="32"/>
                                      <w:szCs w:val="32"/>
                                    </w:rPr>
                                  </w:pPr>
                                  <w:r>
                                    <w:rPr>
                                      <w:b/>
                                      <w:sz w:val="32"/>
                                      <w:szCs w:val="32"/>
                                    </w:rPr>
                                    <w:t>ĐỨC NGÔ MINH CHIÊU</w:t>
                                  </w:r>
                                </w:p>
                                <w:p w:rsidR="00CB7D54" w:rsidRPr="00BB7B1A" w:rsidRDefault="00CB7D54" w:rsidP="0013147B">
                                  <w:pPr>
                                    <w:jc w:val="center"/>
                                    <w:rPr>
                                      <w:b/>
                                      <w:i/>
                                      <w:sz w:val="28"/>
                                      <w:szCs w:val="28"/>
                                    </w:rPr>
                                  </w:pPr>
                                  <w:r w:rsidRPr="00BB7B1A">
                                    <w:rPr>
                                      <w:b/>
                                      <w:i/>
                                      <w:sz w:val="28"/>
                                      <w:szCs w:val="28"/>
                                    </w:rPr>
                                    <w:t xml:space="preserve">Liễu đạo ngày 13 tháng 3 Nhâm Thân </w:t>
                                  </w:r>
                                </w:p>
                                <w:p w:rsidR="00CB7D54" w:rsidRPr="00BB7B1A" w:rsidRDefault="00CB7D54" w:rsidP="0013147B">
                                  <w:pPr>
                                    <w:jc w:val="center"/>
                                    <w:rPr>
                                      <w:b/>
                                      <w:i/>
                                      <w:sz w:val="28"/>
                                      <w:szCs w:val="28"/>
                                    </w:rPr>
                                  </w:pPr>
                                  <w:r w:rsidRPr="00BB7B1A">
                                    <w:rPr>
                                      <w:b/>
                                      <w:i/>
                                      <w:sz w:val="28"/>
                                      <w:szCs w:val="28"/>
                                    </w:rPr>
                                    <w:t>(18-04-1932)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6.55pt;margin-top:14.1pt;width:300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" strokecolor="white">
                      <v:textbox>
                        <w:txbxContent>
                          <w:p w:rsidR="00CB7D54" w:rsidRDefault="00CB7D54" w:rsidP="0013147B">
                            <w:pPr>
                              <w:jc w:val="center"/>
                              <w:rPr>
                                <w:b/>
                                <w:sz w:val="32"/>
                                <w:szCs w:val="32"/>
                              </w:rPr>
                            </w:pPr>
                            <w:r>
                              <w:rPr>
                                <w:b/>
                                <w:sz w:val="32"/>
                                <w:szCs w:val="32"/>
                              </w:rPr>
                              <w:t>LỄ KỶ NIỆM NGÀY THÁNH ĐÁN</w:t>
                            </w:r>
                          </w:p>
                          <w:p w:rsidR="00CB7D54" w:rsidRDefault="00CB7D54" w:rsidP="0013147B">
                            <w:pPr>
                              <w:jc w:val="center"/>
                              <w:rPr>
                                <w:b/>
                                <w:sz w:val="32"/>
                                <w:szCs w:val="32"/>
                              </w:rPr>
                            </w:pPr>
                            <w:r>
                              <w:rPr>
                                <w:b/>
                                <w:sz w:val="32"/>
                                <w:szCs w:val="32"/>
                              </w:rPr>
                              <w:t>ĐỨC NGÔ MINH CHIÊU</w:t>
                            </w:r>
                          </w:p>
                          <w:p w:rsidR="00CB7D54" w:rsidRPr="00BB7B1A" w:rsidRDefault="00CB7D54" w:rsidP="0013147B">
                            <w:pPr>
                              <w:jc w:val="center"/>
                              <w:rPr>
                                <w:b/>
                                <w:i/>
                                <w:sz w:val="28"/>
                                <w:szCs w:val="28"/>
                              </w:rPr>
                            </w:pPr>
                            <w:r w:rsidRPr="00BB7B1A">
                              <w:rPr>
                                <w:b/>
                                <w:i/>
                                <w:sz w:val="28"/>
                                <w:szCs w:val="28"/>
                              </w:rPr>
                              <w:t xml:space="preserve">Liễu đạo ngày 13 tháng 3 Nhâm Thân </w:t>
                            </w:r>
                          </w:p>
                          <w:p w:rsidR="00CB7D54" w:rsidRPr="00BB7B1A" w:rsidRDefault="00CB7D54" w:rsidP="0013147B">
                            <w:pPr>
                              <w:jc w:val="center"/>
                              <w:rPr>
                                <w:b/>
                                <w:i/>
                                <w:sz w:val="28"/>
                                <w:szCs w:val="28"/>
                              </w:rPr>
                            </w:pPr>
                            <w:r w:rsidRPr="00BB7B1A">
                              <w:rPr>
                                <w:b/>
                                <w:i/>
                                <w:sz w:val="28"/>
                                <w:szCs w:val="28"/>
                              </w:rPr>
                              <w:t>(18-04-1932)</w:t>
                            </w:r>
                          </w:p>
                        </w:txbxContent>
                      </v:textbox>
                    </v:shape>
                  </w:pict>
                </mc:Fallback>
              </mc:AlternateContent>
            </w:r>
          </w:p>
          <w:p w:rsidR="0055616D" w:rsidRDefault="0055616D" w:rsidP="0055616D">
            <w:pPr>
              <w:widowControl w:val="0"/>
              <w:spacing w:line="240" w:lineRule="atLeast"/>
              <w:ind w:left="-74" w:firstLine="284"/>
              <w:jc w:val="both"/>
              <w:rPr>
                <w:sz w:val="26"/>
                <w:szCs w:val="26"/>
              </w:rPr>
            </w:pPr>
          </w:p>
          <w:p w:rsidR="0055616D" w:rsidRDefault="0055616D" w:rsidP="0055616D">
            <w:pPr>
              <w:widowControl w:val="0"/>
              <w:spacing w:line="240" w:lineRule="atLeast"/>
              <w:ind w:left="-74" w:firstLine="284"/>
              <w:jc w:val="both"/>
              <w:rPr>
                <w:sz w:val="26"/>
                <w:szCs w:val="26"/>
              </w:rPr>
            </w:pPr>
          </w:p>
          <w:p w:rsidR="0055616D" w:rsidRDefault="0055616D" w:rsidP="0055616D">
            <w:pPr>
              <w:widowControl w:val="0"/>
              <w:spacing w:line="240" w:lineRule="atLeast"/>
              <w:ind w:left="-74" w:firstLine="284"/>
              <w:jc w:val="both"/>
              <w:rPr>
                <w:sz w:val="26"/>
                <w:szCs w:val="26"/>
              </w:rPr>
            </w:pPr>
          </w:p>
          <w:p w:rsidR="0055616D" w:rsidRDefault="0055616D" w:rsidP="0055616D">
            <w:pPr>
              <w:widowControl w:val="0"/>
              <w:spacing w:line="240" w:lineRule="atLeast"/>
              <w:ind w:left="-74" w:firstLine="284"/>
              <w:jc w:val="both"/>
              <w:rPr>
                <w:sz w:val="26"/>
                <w:szCs w:val="26"/>
              </w:rPr>
            </w:pPr>
          </w:p>
          <w:p w:rsidR="0055616D" w:rsidRDefault="0055616D" w:rsidP="0055616D">
            <w:pPr>
              <w:widowControl w:val="0"/>
              <w:spacing w:line="240" w:lineRule="atLeast"/>
              <w:ind w:left="-74" w:firstLine="284"/>
              <w:jc w:val="both"/>
              <w:rPr>
                <w:sz w:val="26"/>
                <w:szCs w:val="26"/>
              </w:rPr>
            </w:pPr>
          </w:p>
          <w:p w:rsidR="0055616D" w:rsidRDefault="0055616D" w:rsidP="0055616D">
            <w:pPr>
              <w:widowControl w:val="0"/>
              <w:spacing w:line="240" w:lineRule="atLeast"/>
              <w:ind w:left="-74" w:firstLine="284"/>
              <w:jc w:val="both"/>
              <w:rPr>
                <w:sz w:val="26"/>
                <w:szCs w:val="26"/>
              </w:rPr>
            </w:pPr>
          </w:p>
          <w:p w:rsidR="0055616D" w:rsidRDefault="0055616D" w:rsidP="0055616D">
            <w:pPr>
              <w:widowControl w:val="0"/>
              <w:spacing w:line="240" w:lineRule="atLeast"/>
              <w:ind w:left="-74" w:firstLine="284"/>
              <w:jc w:val="both"/>
              <w:rPr>
                <w:sz w:val="26"/>
                <w:szCs w:val="26"/>
              </w:rPr>
            </w:pPr>
          </w:p>
          <w:p w:rsidR="0055616D" w:rsidRDefault="0055616D" w:rsidP="0055616D">
            <w:pPr>
              <w:widowControl w:val="0"/>
              <w:spacing w:line="240" w:lineRule="atLeast"/>
              <w:ind w:left="-74" w:firstLine="284"/>
              <w:jc w:val="both"/>
              <w:rPr>
                <w:sz w:val="26"/>
                <w:szCs w:val="26"/>
              </w:rPr>
            </w:pPr>
          </w:p>
          <w:p w:rsidR="0055616D" w:rsidRDefault="0055616D" w:rsidP="0055616D">
            <w:pPr>
              <w:widowControl w:val="0"/>
              <w:spacing w:line="240" w:lineRule="atLeast"/>
              <w:ind w:left="-74" w:firstLine="284"/>
              <w:jc w:val="both"/>
              <w:rPr>
                <w:sz w:val="26"/>
                <w:szCs w:val="26"/>
              </w:rPr>
            </w:pPr>
          </w:p>
          <w:p w:rsidR="0055616D" w:rsidRDefault="0055616D" w:rsidP="0055616D">
            <w:pPr>
              <w:widowControl w:val="0"/>
              <w:spacing w:line="240" w:lineRule="atLeast"/>
              <w:ind w:left="-74" w:firstLine="284"/>
              <w:jc w:val="both"/>
              <w:rPr>
                <w:sz w:val="26"/>
                <w:szCs w:val="26"/>
              </w:rPr>
            </w:pPr>
          </w:p>
          <w:p w:rsidR="0055616D" w:rsidRDefault="00D65FCE" w:rsidP="0055616D">
            <w:pPr>
              <w:widowControl w:val="0"/>
              <w:spacing w:line="240" w:lineRule="atLeast"/>
              <w:ind w:left="-74" w:firstLine="284"/>
              <w:jc w:val="both"/>
              <w:rPr>
                <w:sz w:val="26"/>
                <w:szCs w:val="26"/>
              </w:rPr>
            </w:pPr>
            <w:r>
              <w:rPr>
                <w:noProof/>
                <w:sz w:val="26"/>
                <w:szCs w:val="26"/>
              </w:rPr>
              <mc:AlternateContent>
                <mc:Choice Requires="wps">
                  <w:drawing>
                    <wp:anchor distT="0" distB="0" distL="114300" distR="114300" simplePos="0" relativeHeight="251657216" behindDoc="0" locked="0" layoutInCell="1" allowOverlap="1">
                      <wp:simplePos x="0" y="0"/>
                      <wp:positionH relativeFrom="column">
                        <wp:posOffset>83185</wp:posOffset>
                      </wp:positionH>
                      <wp:positionV relativeFrom="paragraph">
                        <wp:posOffset>94615</wp:posOffset>
                      </wp:positionV>
                      <wp:extent cx="3810000" cy="83439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834390"/>
                              </a:xfrm>
                              <a:prstGeom prst="rect">
                                <a:avLst/>
                              </a:prstGeom>
                              <a:solidFill>
                                <a:srgbClr val="FFFFFF"/>
                              </a:solidFill>
                              <a:ln w="9525">
                                <a:solidFill>
                                  <a:srgbClr val="FFFFFF"/>
                                </a:solidFill>
                                <a:miter lim="800000"/>
                                <a:headEnd/>
                                <a:tailEnd/>
                              </a:ln>
                            </wps:spPr>
                            <wps:txbx>
                              <w:txbxContent>
                                <w:p w:rsidR="00CB7D54" w:rsidRDefault="00CB7D54" w:rsidP="0013147B">
                                  <w:pPr>
                                    <w:jc w:val="center"/>
                                    <w:rPr>
                                      <w:b/>
                                      <w:sz w:val="32"/>
                                      <w:szCs w:val="32"/>
                                    </w:rPr>
                                  </w:pPr>
                                  <w:r>
                                    <w:rPr>
                                      <w:b/>
                                      <w:sz w:val="32"/>
                                      <w:szCs w:val="32"/>
                                    </w:rPr>
                                    <w:t xml:space="preserve">THÁNH ĐỨC TỔ ĐÌNH CHIẾU MINH TAM THANH </w:t>
                                  </w:r>
                                </w:p>
                                <w:p w:rsidR="00CB7D54" w:rsidRDefault="00CB7D54" w:rsidP="0013147B">
                                  <w:pPr>
                                    <w:jc w:val="center"/>
                                    <w:rPr>
                                      <w:b/>
                                      <w:sz w:val="32"/>
                                      <w:szCs w:val="32"/>
                                    </w:rPr>
                                  </w:pPr>
                                  <w:r>
                                    <w:rPr>
                                      <w:b/>
                                      <w:sz w:val="32"/>
                                      <w:szCs w:val="32"/>
                                    </w:rPr>
                                    <w:t>CẦN THƠ</w:t>
                                  </w:r>
                                  <w:r w:rsidRPr="00925BA6">
                                    <w:rPr>
                                      <w:b/>
                                      <w:sz w:val="32"/>
                                      <w:szCs w:val="32"/>
                                    </w:rPr>
                                    <w:t xml:space="preserve"> </w:t>
                                  </w:r>
                                </w:p>
                                <w:p w:rsidR="00CB7D54" w:rsidRPr="00925BA6" w:rsidRDefault="00CB7D54" w:rsidP="0013147B">
                                  <w:pPr>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6.55pt;margin-top:7.45pt;width:300pt;height:6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" strokecolor="white">
                      <v:textbox>
                        <w:txbxContent>
                          <w:p w:rsidR="00CB7D54" w:rsidRDefault="00CB7D54" w:rsidP="0013147B">
                            <w:pPr>
                              <w:jc w:val="center"/>
                              <w:rPr>
                                <w:b/>
                                <w:sz w:val="32"/>
                                <w:szCs w:val="32"/>
                              </w:rPr>
                            </w:pPr>
                            <w:r>
                              <w:rPr>
                                <w:b/>
                                <w:sz w:val="32"/>
                                <w:szCs w:val="32"/>
                              </w:rPr>
                              <w:t xml:space="preserve">THÁNH ĐỨC TỔ ĐÌNH CHIẾU MINH TAM THANH </w:t>
                            </w:r>
                          </w:p>
                          <w:p w:rsidR="00CB7D54" w:rsidRDefault="00CB7D54" w:rsidP="0013147B">
                            <w:pPr>
                              <w:jc w:val="center"/>
                              <w:rPr>
                                <w:b/>
                                <w:sz w:val="32"/>
                                <w:szCs w:val="32"/>
                              </w:rPr>
                            </w:pPr>
                            <w:r>
                              <w:rPr>
                                <w:b/>
                                <w:sz w:val="32"/>
                                <w:szCs w:val="32"/>
                              </w:rPr>
                              <w:t>CẦN THƠ</w:t>
                            </w:r>
                            <w:r w:rsidRPr="00925BA6">
                              <w:rPr>
                                <w:b/>
                                <w:sz w:val="32"/>
                                <w:szCs w:val="32"/>
                              </w:rPr>
                              <w:t xml:space="preserve"> </w:t>
                            </w:r>
                          </w:p>
                          <w:p w:rsidR="00CB7D54" w:rsidRPr="00925BA6" w:rsidRDefault="00CB7D54" w:rsidP="0013147B">
                            <w:pPr>
                              <w:jc w:val="center"/>
                              <w:rPr>
                                <w:b/>
                                <w:sz w:val="32"/>
                                <w:szCs w:val="32"/>
                              </w:rPr>
                            </w:pPr>
                          </w:p>
                        </w:txbxContent>
                      </v:textbox>
                    </v:shape>
                  </w:pict>
                </mc:Fallback>
              </mc:AlternateContent>
            </w:r>
          </w:p>
          <w:p w:rsidR="0055616D" w:rsidRDefault="0055616D" w:rsidP="0055616D">
            <w:pPr>
              <w:widowControl w:val="0"/>
              <w:spacing w:line="240" w:lineRule="atLeast"/>
              <w:ind w:left="-74" w:firstLine="284"/>
              <w:jc w:val="both"/>
              <w:rPr>
                <w:sz w:val="26"/>
                <w:szCs w:val="26"/>
              </w:rPr>
            </w:pPr>
          </w:p>
          <w:p w:rsidR="0055616D" w:rsidRDefault="0055616D" w:rsidP="0055616D">
            <w:pPr>
              <w:widowControl w:val="0"/>
              <w:spacing w:line="240" w:lineRule="atLeast"/>
              <w:ind w:left="-74" w:firstLine="284"/>
              <w:jc w:val="both"/>
              <w:rPr>
                <w:sz w:val="26"/>
                <w:szCs w:val="26"/>
              </w:rPr>
            </w:pPr>
          </w:p>
          <w:p w:rsidR="0055616D" w:rsidRDefault="0055616D" w:rsidP="0055616D">
            <w:pPr>
              <w:widowControl w:val="0"/>
              <w:spacing w:line="240" w:lineRule="atLeast"/>
              <w:ind w:left="-74" w:firstLine="284"/>
              <w:jc w:val="both"/>
              <w:rPr>
                <w:sz w:val="26"/>
                <w:szCs w:val="26"/>
              </w:rPr>
            </w:pPr>
          </w:p>
          <w:p w:rsidR="0055616D" w:rsidRDefault="0055616D" w:rsidP="0055616D">
            <w:pPr>
              <w:widowControl w:val="0"/>
              <w:spacing w:line="240" w:lineRule="atLeast"/>
              <w:ind w:left="-74" w:firstLine="284"/>
              <w:jc w:val="both"/>
              <w:rPr>
                <w:sz w:val="26"/>
                <w:szCs w:val="26"/>
              </w:rPr>
            </w:pPr>
          </w:p>
          <w:p w:rsidR="0055616D" w:rsidRDefault="0055616D" w:rsidP="0055616D">
            <w:pPr>
              <w:widowControl w:val="0"/>
              <w:spacing w:line="240" w:lineRule="atLeast"/>
              <w:ind w:left="-74" w:firstLine="284"/>
              <w:jc w:val="both"/>
              <w:rPr>
                <w:sz w:val="26"/>
                <w:szCs w:val="26"/>
              </w:rPr>
            </w:pPr>
          </w:p>
          <w:p w:rsidR="0055616D" w:rsidRDefault="0055616D" w:rsidP="0055616D">
            <w:pPr>
              <w:widowControl w:val="0"/>
              <w:spacing w:line="240" w:lineRule="atLeast"/>
              <w:ind w:left="-74" w:firstLine="284"/>
              <w:jc w:val="both"/>
              <w:rPr>
                <w:sz w:val="26"/>
                <w:szCs w:val="26"/>
              </w:rPr>
            </w:pPr>
          </w:p>
          <w:p w:rsidR="0055616D" w:rsidRDefault="0055616D" w:rsidP="0055616D">
            <w:pPr>
              <w:widowControl w:val="0"/>
              <w:spacing w:line="240" w:lineRule="atLeast"/>
              <w:ind w:left="-74" w:firstLine="284"/>
              <w:jc w:val="both"/>
              <w:rPr>
                <w:sz w:val="26"/>
                <w:szCs w:val="26"/>
              </w:rPr>
            </w:pPr>
          </w:p>
          <w:p w:rsidR="0055616D" w:rsidRDefault="0055616D" w:rsidP="0055616D">
            <w:pPr>
              <w:widowControl w:val="0"/>
              <w:spacing w:line="240" w:lineRule="atLeast"/>
              <w:ind w:left="-74" w:firstLine="284"/>
              <w:jc w:val="both"/>
              <w:rPr>
                <w:sz w:val="26"/>
                <w:szCs w:val="26"/>
              </w:rPr>
            </w:pPr>
          </w:p>
          <w:p w:rsidR="0055616D" w:rsidRDefault="0055616D" w:rsidP="0055616D">
            <w:pPr>
              <w:widowControl w:val="0"/>
              <w:spacing w:line="240" w:lineRule="atLeast"/>
              <w:ind w:left="-74" w:firstLine="284"/>
              <w:jc w:val="both"/>
              <w:rPr>
                <w:sz w:val="26"/>
                <w:szCs w:val="26"/>
              </w:rPr>
            </w:pPr>
          </w:p>
          <w:p w:rsidR="0055616D" w:rsidRDefault="00D65FCE" w:rsidP="0055616D">
            <w:pPr>
              <w:widowControl w:val="0"/>
              <w:spacing w:line="240" w:lineRule="atLeast"/>
              <w:ind w:left="-74" w:firstLine="284"/>
              <w:jc w:val="both"/>
              <w:rPr>
                <w:sz w:val="26"/>
                <w:szCs w:val="26"/>
              </w:rPr>
            </w:pP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921385</wp:posOffset>
                      </wp:positionH>
                      <wp:positionV relativeFrom="paragraph">
                        <wp:posOffset>124460</wp:posOffset>
                      </wp:positionV>
                      <wp:extent cx="2362200" cy="46164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61645"/>
                              </a:xfrm>
                              <a:prstGeom prst="rect">
                                <a:avLst/>
                              </a:prstGeom>
                              <a:solidFill>
                                <a:srgbClr val="FFFFFF"/>
                              </a:solidFill>
                              <a:ln w="9525">
                                <a:solidFill>
                                  <a:srgbClr val="FFFFFF"/>
                                </a:solidFill>
                                <a:miter lim="800000"/>
                                <a:headEnd/>
                                <a:tailEnd/>
                              </a:ln>
                            </wps:spPr>
                            <wps:txbx>
                              <w:txbxContent>
                                <w:p w:rsidR="00CB7D54" w:rsidRDefault="00CB7D54" w:rsidP="0013147B">
                                  <w:pPr>
                                    <w:jc w:val="center"/>
                                    <w:rPr>
                                      <w:b/>
                                      <w:sz w:val="24"/>
                                      <w:szCs w:val="24"/>
                                    </w:rPr>
                                  </w:pPr>
                                  <w:r w:rsidRPr="00925BA6">
                                    <w:rPr>
                                      <w:b/>
                                      <w:sz w:val="24"/>
                                      <w:szCs w:val="24"/>
                                    </w:rPr>
                                    <w:t>Ấn tống</w:t>
                                  </w:r>
                                  <w:r w:rsidR="00A260E9">
                                    <w:rPr>
                                      <w:b/>
                                      <w:sz w:val="24"/>
                                      <w:szCs w:val="24"/>
                                    </w:rPr>
                                    <w:t>,</w:t>
                                  </w:r>
                                  <w:r w:rsidRPr="00925BA6">
                                    <w:rPr>
                                      <w:b/>
                                      <w:sz w:val="24"/>
                                      <w:szCs w:val="24"/>
                                    </w:rPr>
                                    <w:t xml:space="preserve"> ngày 13 tháng 3 Ất Mão</w:t>
                                  </w:r>
                                </w:p>
                                <w:p w:rsidR="00CB7D54" w:rsidRPr="00925BA6" w:rsidRDefault="00CB7D54" w:rsidP="0013147B">
                                  <w:pPr>
                                    <w:jc w:val="center"/>
                                    <w:rPr>
                                      <w:b/>
                                      <w:sz w:val="24"/>
                                      <w:szCs w:val="24"/>
                                    </w:rPr>
                                  </w:pPr>
                                  <w:r>
                                    <w:rPr>
                                      <w:b/>
                                      <w:sz w:val="24"/>
                                      <w:szCs w:val="24"/>
                                    </w:rPr>
                                    <w:t>(24-04-1975)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72.55pt;margin-top:9.8pt;width:186pt;height:3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" strokecolor="white">
                      <v:textbox>
                        <w:txbxContent>
                          <w:p w:rsidR="00CB7D54" w:rsidRDefault="00CB7D54" w:rsidP="0013147B">
                            <w:pPr>
                              <w:jc w:val="center"/>
                              <w:rPr>
                                <w:b/>
                                <w:sz w:val="24"/>
                                <w:szCs w:val="24"/>
                              </w:rPr>
                            </w:pPr>
                            <w:r w:rsidRPr="00925BA6">
                              <w:rPr>
                                <w:b/>
                                <w:sz w:val="24"/>
                                <w:szCs w:val="24"/>
                              </w:rPr>
                              <w:t>Ấn tống</w:t>
                            </w:r>
                            <w:r w:rsidR="00A260E9">
                              <w:rPr>
                                <w:b/>
                                <w:sz w:val="24"/>
                                <w:szCs w:val="24"/>
                              </w:rPr>
                              <w:t>,</w:t>
                            </w:r>
                            <w:r w:rsidRPr="00925BA6">
                              <w:rPr>
                                <w:b/>
                                <w:sz w:val="24"/>
                                <w:szCs w:val="24"/>
                              </w:rPr>
                              <w:t xml:space="preserve"> ngày 13 tháng 3 Ất Mão</w:t>
                            </w:r>
                          </w:p>
                          <w:p w:rsidR="00CB7D54" w:rsidRPr="00925BA6" w:rsidRDefault="00CB7D54" w:rsidP="0013147B">
                            <w:pPr>
                              <w:jc w:val="center"/>
                              <w:rPr>
                                <w:b/>
                                <w:sz w:val="24"/>
                                <w:szCs w:val="24"/>
                              </w:rPr>
                            </w:pPr>
                            <w:r>
                              <w:rPr>
                                <w:b/>
                                <w:sz w:val="24"/>
                                <w:szCs w:val="24"/>
                              </w:rPr>
                              <w:t>(24-04-1975)</w:t>
                            </w:r>
                          </w:p>
                        </w:txbxContent>
                      </v:textbox>
                    </v:shape>
                  </w:pict>
                </mc:Fallback>
              </mc:AlternateContent>
            </w:r>
          </w:p>
          <w:p w:rsidR="0055616D" w:rsidRDefault="0055616D" w:rsidP="0055616D">
            <w:pPr>
              <w:widowControl w:val="0"/>
              <w:spacing w:line="240" w:lineRule="atLeast"/>
              <w:ind w:left="-74" w:firstLine="284"/>
              <w:jc w:val="both"/>
              <w:rPr>
                <w:sz w:val="26"/>
                <w:szCs w:val="26"/>
              </w:rPr>
            </w:pPr>
          </w:p>
          <w:p w:rsidR="0055616D" w:rsidRDefault="0055616D" w:rsidP="0055616D">
            <w:pPr>
              <w:widowControl w:val="0"/>
              <w:spacing w:line="240" w:lineRule="atLeast"/>
              <w:ind w:left="-74" w:firstLine="284"/>
              <w:jc w:val="both"/>
              <w:rPr>
                <w:sz w:val="26"/>
                <w:szCs w:val="26"/>
              </w:rPr>
            </w:pPr>
          </w:p>
        </w:tc>
      </w:tr>
    </w:tbl>
    <w:p w:rsidR="0055616D" w:rsidRDefault="0055616D" w:rsidP="00305921">
      <w:pPr>
        <w:widowControl w:val="0"/>
        <w:spacing w:line="240" w:lineRule="atLeast"/>
        <w:ind w:firstLine="360"/>
        <w:jc w:val="both"/>
        <w:rPr>
          <w:sz w:val="26"/>
          <w:szCs w:val="26"/>
        </w:rPr>
      </w:pPr>
    </w:p>
    <w:p w:rsidR="00305921" w:rsidRDefault="00305921" w:rsidP="00305921">
      <w:pPr>
        <w:widowControl w:val="0"/>
        <w:spacing w:line="240" w:lineRule="atLeast"/>
        <w:ind w:firstLine="360"/>
        <w:jc w:val="both"/>
        <w:rPr>
          <w:sz w:val="26"/>
          <w:szCs w:val="26"/>
        </w:rPr>
      </w:pPr>
    </w:p>
    <w:p w:rsidR="00305921" w:rsidRDefault="00305921" w:rsidP="00305921">
      <w:pPr>
        <w:widowControl w:val="0"/>
        <w:spacing w:line="240" w:lineRule="atLeast"/>
        <w:ind w:firstLine="360"/>
        <w:jc w:val="both"/>
        <w:rPr>
          <w:sz w:val="26"/>
          <w:szCs w:val="26"/>
        </w:rPr>
      </w:pPr>
    </w:p>
    <w:p w:rsidR="00305921" w:rsidRDefault="00305921" w:rsidP="00305921">
      <w:pPr>
        <w:widowControl w:val="0"/>
        <w:spacing w:line="240" w:lineRule="atLeast"/>
        <w:ind w:firstLine="360"/>
        <w:jc w:val="both"/>
        <w:rPr>
          <w:sz w:val="26"/>
          <w:szCs w:val="26"/>
        </w:rPr>
      </w:pPr>
    </w:p>
    <w:p w:rsidR="00305921" w:rsidRDefault="00305921" w:rsidP="00305921">
      <w:pPr>
        <w:widowControl w:val="0"/>
        <w:spacing w:line="240" w:lineRule="atLeast"/>
        <w:ind w:firstLine="360"/>
        <w:jc w:val="both"/>
        <w:rPr>
          <w:sz w:val="26"/>
          <w:szCs w:val="26"/>
        </w:rPr>
      </w:pPr>
    </w:p>
    <w:p w:rsidR="00305921" w:rsidRDefault="00305921" w:rsidP="00305921">
      <w:pPr>
        <w:widowControl w:val="0"/>
        <w:spacing w:line="240" w:lineRule="atLeast"/>
        <w:ind w:firstLine="360"/>
        <w:jc w:val="both"/>
        <w:rPr>
          <w:sz w:val="26"/>
          <w:szCs w:val="26"/>
        </w:rPr>
      </w:pPr>
    </w:p>
    <w:p w:rsidR="00305921" w:rsidRDefault="00305921" w:rsidP="00305921">
      <w:pPr>
        <w:widowControl w:val="0"/>
        <w:spacing w:line="240" w:lineRule="atLeast"/>
        <w:ind w:firstLine="360"/>
        <w:jc w:val="both"/>
        <w:rPr>
          <w:sz w:val="26"/>
          <w:szCs w:val="26"/>
        </w:rPr>
      </w:pPr>
    </w:p>
    <w:p w:rsidR="00305921" w:rsidRDefault="00305921" w:rsidP="00305921">
      <w:pPr>
        <w:widowControl w:val="0"/>
        <w:spacing w:line="240" w:lineRule="atLeast"/>
        <w:ind w:firstLine="360"/>
        <w:jc w:val="both"/>
        <w:rPr>
          <w:sz w:val="26"/>
          <w:szCs w:val="26"/>
        </w:rPr>
      </w:pPr>
    </w:p>
    <w:p w:rsidR="00305921" w:rsidRDefault="00305921" w:rsidP="00305921">
      <w:pPr>
        <w:widowControl w:val="0"/>
        <w:spacing w:line="240" w:lineRule="atLeast"/>
        <w:ind w:firstLine="360"/>
        <w:jc w:val="both"/>
        <w:rPr>
          <w:sz w:val="26"/>
          <w:szCs w:val="26"/>
        </w:rPr>
      </w:pPr>
    </w:p>
    <w:p w:rsidR="00305921" w:rsidRDefault="00305921" w:rsidP="00305921">
      <w:pPr>
        <w:widowControl w:val="0"/>
        <w:spacing w:line="240" w:lineRule="atLeast"/>
        <w:ind w:firstLine="360"/>
        <w:jc w:val="both"/>
        <w:rPr>
          <w:sz w:val="26"/>
          <w:szCs w:val="26"/>
        </w:rPr>
      </w:pPr>
    </w:p>
    <w:p w:rsidR="00305921" w:rsidRDefault="00305921" w:rsidP="00305921">
      <w:pPr>
        <w:widowControl w:val="0"/>
        <w:spacing w:line="240" w:lineRule="atLeast"/>
        <w:ind w:firstLine="360"/>
        <w:jc w:val="both"/>
        <w:rPr>
          <w:sz w:val="26"/>
          <w:szCs w:val="26"/>
        </w:rPr>
      </w:pPr>
    </w:p>
    <w:p w:rsidR="00305921" w:rsidRDefault="00305921" w:rsidP="00305921">
      <w:pPr>
        <w:widowControl w:val="0"/>
        <w:spacing w:line="240" w:lineRule="atLeast"/>
        <w:ind w:firstLine="360"/>
        <w:jc w:val="both"/>
        <w:rPr>
          <w:sz w:val="26"/>
          <w:szCs w:val="26"/>
        </w:rPr>
      </w:pPr>
    </w:p>
    <w:p w:rsidR="00305921" w:rsidRDefault="00305921" w:rsidP="00305921">
      <w:pPr>
        <w:widowControl w:val="0"/>
        <w:spacing w:line="240" w:lineRule="atLeast"/>
        <w:ind w:firstLine="360"/>
        <w:jc w:val="both"/>
        <w:rPr>
          <w:sz w:val="26"/>
          <w:szCs w:val="26"/>
        </w:rPr>
      </w:pPr>
    </w:p>
    <w:p w:rsidR="00305921" w:rsidRDefault="00305921" w:rsidP="00305921">
      <w:pPr>
        <w:widowControl w:val="0"/>
        <w:spacing w:line="240" w:lineRule="atLeast"/>
        <w:ind w:firstLine="360"/>
        <w:jc w:val="both"/>
        <w:rPr>
          <w:sz w:val="26"/>
          <w:szCs w:val="26"/>
        </w:rPr>
      </w:pPr>
    </w:p>
    <w:p w:rsidR="00305921" w:rsidRDefault="00305921" w:rsidP="00305921">
      <w:pPr>
        <w:widowControl w:val="0"/>
        <w:spacing w:line="240" w:lineRule="atLeast"/>
        <w:ind w:firstLine="360"/>
        <w:jc w:val="both"/>
        <w:rPr>
          <w:sz w:val="26"/>
          <w:szCs w:val="26"/>
        </w:rPr>
      </w:pPr>
    </w:p>
    <w:p w:rsidR="00305921" w:rsidRDefault="00305921" w:rsidP="00305921">
      <w:pPr>
        <w:widowControl w:val="0"/>
        <w:spacing w:line="240" w:lineRule="atLeast"/>
        <w:ind w:firstLine="360"/>
        <w:jc w:val="both"/>
        <w:rPr>
          <w:sz w:val="26"/>
          <w:szCs w:val="26"/>
        </w:rPr>
      </w:pPr>
    </w:p>
    <w:p w:rsidR="00305921" w:rsidRDefault="00305921" w:rsidP="00305921">
      <w:pPr>
        <w:widowControl w:val="0"/>
        <w:spacing w:line="240" w:lineRule="atLeast"/>
        <w:ind w:firstLine="360"/>
        <w:jc w:val="both"/>
        <w:rPr>
          <w:sz w:val="26"/>
          <w:szCs w:val="26"/>
        </w:rPr>
      </w:pPr>
    </w:p>
    <w:p w:rsidR="00305921" w:rsidRDefault="00305921" w:rsidP="00305921">
      <w:pPr>
        <w:widowControl w:val="0"/>
        <w:spacing w:line="240" w:lineRule="atLeast"/>
        <w:ind w:firstLine="360"/>
        <w:jc w:val="both"/>
        <w:rPr>
          <w:sz w:val="26"/>
          <w:szCs w:val="26"/>
        </w:rPr>
      </w:pPr>
    </w:p>
    <w:p w:rsidR="00305921" w:rsidRDefault="00305921" w:rsidP="00305921">
      <w:pPr>
        <w:widowControl w:val="0"/>
        <w:spacing w:line="240" w:lineRule="atLeast"/>
        <w:ind w:firstLine="360"/>
        <w:jc w:val="both"/>
        <w:rPr>
          <w:sz w:val="26"/>
          <w:szCs w:val="26"/>
        </w:rPr>
      </w:pPr>
    </w:p>
    <w:p w:rsidR="00305921" w:rsidRDefault="00305921" w:rsidP="00305921">
      <w:pPr>
        <w:widowControl w:val="0"/>
        <w:spacing w:line="240" w:lineRule="atLeast"/>
        <w:ind w:firstLine="360"/>
        <w:jc w:val="both"/>
        <w:rPr>
          <w:sz w:val="26"/>
          <w:szCs w:val="26"/>
        </w:rPr>
      </w:pPr>
    </w:p>
    <w:p w:rsidR="00305921" w:rsidRDefault="00305921" w:rsidP="00305921">
      <w:pPr>
        <w:widowControl w:val="0"/>
        <w:spacing w:line="240" w:lineRule="atLeast"/>
        <w:ind w:firstLine="360"/>
        <w:jc w:val="both"/>
        <w:rPr>
          <w:sz w:val="26"/>
          <w:szCs w:val="26"/>
        </w:rPr>
      </w:pPr>
    </w:p>
    <w:p w:rsidR="00305921" w:rsidRDefault="00305921" w:rsidP="00305921">
      <w:pPr>
        <w:widowControl w:val="0"/>
        <w:spacing w:line="240" w:lineRule="atLeast"/>
        <w:ind w:firstLine="360"/>
        <w:jc w:val="both"/>
        <w:rPr>
          <w:sz w:val="26"/>
          <w:szCs w:val="26"/>
        </w:rPr>
      </w:pPr>
    </w:p>
    <w:p w:rsidR="00305921" w:rsidRDefault="00305921" w:rsidP="00305921">
      <w:pPr>
        <w:widowControl w:val="0"/>
        <w:spacing w:line="240" w:lineRule="atLeast"/>
        <w:ind w:firstLine="360"/>
        <w:jc w:val="both"/>
        <w:rPr>
          <w:sz w:val="26"/>
          <w:szCs w:val="26"/>
        </w:rPr>
      </w:pPr>
    </w:p>
    <w:p w:rsidR="00305921" w:rsidRDefault="00305921" w:rsidP="00305921">
      <w:pPr>
        <w:widowControl w:val="0"/>
        <w:spacing w:line="240" w:lineRule="atLeast"/>
        <w:ind w:firstLine="360"/>
        <w:jc w:val="both"/>
        <w:rPr>
          <w:sz w:val="26"/>
          <w:szCs w:val="26"/>
        </w:rPr>
      </w:pPr>
    </w:p>
    <w:p w:rsidR="00305921" w:rsidRDefault="00305921" w:rsidP="00305921">
      <w:pPr>
        <w:widowControl w:val="0"/>
        <w:spacing w:line="240" w:lineRule="atLeast"/>
        <w:ind w:firstLine="360"/>
        <w:jc w:val="both"/>
        <w:rPr>
          <w:sz w:val="26"/>
          <w:szCs w:val="26"/>
        </w:rPr>
      </w:pPr>
    </w:p>
    <w:p w:rsidR="00305921" w:rsidRDefault="00305921" w:rsidP="00305921">
      <w:pPr>
        <w:widowControl w:val="0"/>
        <w:spacing w:line="240" w:lineRule="atLeast"/>
        <w:ind w:firstLine="360"/>
        <w:jc w:val="both"/>
        <w:rPr>
          <w:sz w:val="26"/>
          <w:szCs w:val="26"/>
        </w:rPr>
      </w:pPr>
    </w:p>
    <w:p w:rsidR="00305921" w:rsidRDefault="00305921" w:rsidP="00305921">
      <w:pPr>
        <w:widowControl w:val="0"/>
        <w:spacing w:line="240" w:lineRule="atLeast"/>
        <w:ind w:firstLine="360"/>
        <w:jc w:val="both"/>
        <w:rPr>
          <w:sz w:val="26"/>
          <w:szCs w:val="26"/>
        </w:rPr>
      </w:pPr>
    </w:p>
    <w:p w:rsidR="00305921" w:rsidRDefault="00305921" w:rsidP="00305921">
      <w:pPr>
        <w:widowControl w:val="0"/>
        <w:spacing w:line="240" w:lineRule="atLeast"/>
        <w:ind w:firstLine="360"/>
        <w:jc w:val="both"/>
        <w:rPr>
          <w:sz w:val="26"/>
          <w:szCs w:val="26"/>
        </w:rPr>
      </w:pPr>
    </w:p>
    <w:p w:rsidR="00305921" w:rsidRDefault="00305921" w:rsidP="00305921">
      <w:pPr>
        <w:widowControl w:val="0"/>
        <w:spacing w:line="240" w:lineRule="atLeast"/>
        <w:ind w:firstLine="360"/>
        <w:jc w:val="both"/>
        <w:rPr>
          <w:sz w:val="26"/>
          <w:szCs w:val="26"/>
        </w:rPr>
      </w:pPr>
    </w:p>
    <w:p w:rsidR="00305921" w:rsidRDefault="00305921" w:rsidP="00305921">
      <w:pPr>
        <w:widowControl w:val="0"/>
        <w:spacing w:line="240" w:lineRule="atLeast"/>
        <w:ind w:firstLine="360"/>
        <w:jc w:val="both"/>
        <w:rPr>
          <w:sz w:val="26"/>
          <w:szCs w:val="26"/>
        </w:rPr>
      </w:pPr>
    </w:p>
    <w:p w:rsidR="00305921" w:rsidRDefault="00305921" w:rsidP="00305921">
      <w:pPr>
        <w:widowControl w:val="0"/>
        <w:spacing w:line="240" w:lineRule="atLeast"/>
        <w:ind w:firstLine="360"/>
        <w:jc w:val="both"/>
        <w:rPr>
          <w:sz w:val="26"/>
          <w:szCs w:val="26"/>
        </w:rPr>
      </w:pPr>
    </w:p>
    <w:p w:rsidR="00305921" w:rsidRDefault="00305921" w:rsidP="00305921">
      <w:pPr>
        <w:widowControl w:val="0"/>
        <w:spacing w:line="240" w:lineRule="atLeast"/>
        <w:ind w:firstLine="360"/>
        <w:jc w:val="both"/>
        <w:rPr>
          <w:sz w:val="26"/>
          <w:szCs w:val="26"/>
        </w:rPr>
      </w:pPr>
    </w:p>
    <w:p w:rsidR="00305921" w:rsidRPr="00382807" w:rsidRDefault="00A74627" w:rsidP="00344263">
      <w:pPr>
        <w:widowControl w:val="0"/>
        <w:spacing w:line="240" w:lineRule="atLeast"/>
        <w:jc w:val="center"/>
        <w:rPr>
          <w:b/>
          <w:color w:val="0000FF"/>
          <w:sz w:val="32"/>
          <w:szCs w:val="32"/>
        </w:rPr>
      </w:pPr>
      <w:r w:rsidRPr="00382807">
        <w:rPr>
          <w:b/>
          <w:color w:val="0000FF"/>
          <w:sz w:val="32"/>
          <w:szCs w:val="32"/>
        </w:rPr>
        <w:lastRenderedPageBreak/>
        <w:t>LONG ẨN ĐÀN</w:t>
      </w:r>
    </w:p>
    <w:p w:rsidR="00A74627" w:rsidRPr="00344263" w:rsidRDefault="00A74627" w:rsidP="00344263">
      <w:pPr>
        <w:widowControl w:val="0"/>
        <w:spacing w:line="240" w:lineRule="atLeast"/>
        <w:jc w:val="center"/>
        <w:rPr>
          <w:b/>
          <w:i/>
          <w:sz w:val="26"/>
          <w:szCs w:val="26"/>
        </w:rPr>
      </w:pPr>
      <w:r w:rsidRPr="00344263">
        <w:rPr>
          <w:b/>
          <w:i/>
          <w:sz w:val="26"/>
          <w:szCs w:val="26"/>
        </w:rPr>
        <w:t>Mùng 4 tháng 3 Quí Dậu (29-03-1933)</w:t>
      </w:r>
    </w:p>
    <w:p w:rsidR="00A74627" w:rsidRDefault="00A74627" w:rsidP="00305921">
      <w:pPr>
        <w:widowControl w:val="0"/>
        <w:spacing w:line="240" w:lineRule="atLeast"/>
        <w:ind w:firstLine="360"/>
        <w:jc w:val="both"/>
        <w:rPr>
          <w:sz w:val="26"/>
          <w:szCs w:val="26"/>
        </w:rPr>
      </w:pPr>
    </w:p>
    <w:p w:rsidR="00A74627" w:rsidRPr="00F12904" w:rsidRDefault="00A74627" w:rsidP="00F12904">
      <w:pPr>
        <w:widowControl w:val="0"/>
        <w:spacing w:line="240" w:lineRule="atLeast"/>
        <w:jc w:val="center"/>
        <w:rPr>
          <w:b/>
          <w:sz w:val="26"/>
          <w:szCs w:val="26"/>
        </w:rPr>
      </w:pPr>
      <w:r w:rsidRPr="00F12904">
        <w:rPr>
          <w:b/>
          <w:sz w:val="26"/>
          <w:szCs w:val="26"/>
        </w:rPr>
        <w:t>THI:</w:t>
      </w:r>
    </w:p>
    <w:p w:rsidR="00F12904" w:rsidRDefault="00A74627" w:rsidP="00F12904">
      <w:pPr>
        <w:widowControl w:val="0"/>
        <w:spacing w:line="240" w:lineRule="atLeast"/>
        <w:ind w:left="1080" w:firstLine="360"/>
        <w:jc w:val="both"/>
        <w:rPr>
          <w:sz w:val="26"/>
          <w:szCs w:val="26"/>
        </w:rPr>
      </w:pPr>
      <w:r w:rsidRPr="00BD2C52">
        <w:rPr>
          <w:b/>
          <w:color w:val="0000FF"/>
          <w:sz w:val="26"/>
          <w:szCs w:val="26"/>
        </w:rPr>
        <w:t>NGỌC</w:t>
      </w:r>
      <w:r>
        <w:rPr>
          <w:sz w:val="26"/>
          <w:szCs w:val="26"/>
        </w:rPr>
        <w:t xml:space="preserve"> </w:t>
      </w:r>
      <w:r w:rsidR="00F12904">
        <w:rPr>
          <w:sz w:val="26"/>
          <w:szCs w:val="26"/>
        </w:rPr>
        <w:t>trắng phau phau chói giữa vời,</w:t>
      </w:r>
    </w:p>
    <w:p w:rsidR="00F12904" w:rsidRDefault="00A74627" w:rsidP="00F12904">
      <w:pPr>
        <w:widowControl w:val="0"/>
        <w:spacing w:line="240" w:lineRule="atLeast"/>
        <w:ind w:left="1080" w:firstLine="360"/>
        <w:jc w:val="both"/>
        <w:rPr>
          <w:sz w:val="26"/>
          <w:szCs w:val="26"/>
        </w:rPr>
      </w:pPr>
      <w:r w:rsidRPr="00BD2C52">
        <w:rPr>
          <w:b/>
          <w:color w:val="0000FF"/>
          <w:sz w:val="26"/>
          <w:szCs w:val="26"/>
        </w:rPr>
        <w:t>HOÀNG</w:t>
      </w:r>
      <w:r>
        <w:rPr>
          <w:sz w:val="26"/>
          <w:szCs w:val="26"/>
        </w:rPr>
        <w:t xml:space="preserve"> </w:t>
      </w:r>
      <w:r w:rsidR="00F12904">
        <w:rPr>
          <w:sz w:val="26"/>
          <w:szCs w:val="26"/>
        </w:rPr>
        <w:t>Thiên hộ mạng buổi chơi vơi;</w:t>
      </w:r>
    </w:p>
    <w:p w:rsidR="00F12904" w:rsidRDefault="00A74627" w:rsidP="00F12904">
      <w:pPr>
        <w:widowControl w:val="0"/>
        <w:spacing w:line="240" w:lineRule="atLeast"/>
        <w:ind w:left="1080" w:firstLine="360"/>
        <w:jc w:val="both"/>
        <w:rPr>
          <w:sz w:val="26"/>
          <w:szCs w:val="26"/>
        </w:rPr>
      </w:pPr>
      <w:r w:rsidRPr="00BD2C52">
        <w:rPr>
          <w:b/>
          <w:color w:val="0000FF"/>
          <w:sz w:val="26"/>
          <w:szCs w:val="26"/>
        </w:rPr>
        <w:t>THƯỢNG</w:t>
      </w:r>
      <w:r>
        <w:rPr>
          <w:sz w:val="26"/>
          <w:szCs w:val="26"/>
        </w:rPr>
        <w:t xml:space="preserve"> </w:t>
      </w:r>
      <w:r w:rsidR="00F12904">
        <w:rPr>
          <w:sz w:val="26"/>
          <w:szCs w:val="26"/>
        </w:rPr>
        <w:t>huyền y lịnh Thiên thơ phán</w:t>
      </w:r>
      <w:r w:rsidR="00BD2C52">
        <w:rPr>
          <w:sz w:val="26"/>
          <w:szCs w:val="26"/>
        </w:rPr>
        <w:t>,</w:t>
      </w:r>
    </w:p>
    <w:p w:rsidR="00A74627" w:rsidRDefault="00A74627" w:rsidP="00F12904">
      <w:pPr>
        <w:widowControl w:val="0"/>
        <w:spacing w:line="240" w:lineRule="atLeast"/>
        <w:ind w:left="1080" w:firstLine="360"/>
        <w:jc w:val="both"/>
        <w:rPr>
          <w:sz w:val="26"/>
          <w:szCs w:val="26"/>
        </w:rPr>
      </w:pPr>
      <w:r w:rsidRPr="00BD2C52">
        <w:rPr>
          <w:b/>
          <w:color w:val="0000FF"/>
          <w:sz w:val="26"/>
          <w:szCs w:val="26"/>
        </w:rPr>
        <w:t>ĐẾ</w:t>
      </w:r>
      <w:r>
        <w:rPr>
          <w:sz w:val="26"/>
          <w:szCs w:val="26"/>
        </w:rPr>
        <w:t xml:space="preserve"> </w:t>
      </w:r>
      <w:r w:rsidR="00344263">
        <w:rPr>
          <w:sz w:val="26"/>
          <w:szCs w:val="26"/>
        </w:rPr>
        <w:t>xuất cang qua rối khắp nơi.</w:t>
      </w:r>
    </w:p>
    <w:p w:rsidR="00305921" w:rsidRDefault="0052540B" w:rsidP="00305921">
      <w:pPr>
        <w:widowControl w:val="0"/>
        <w:spacing w:line="240" w:lineRule="atLeast"/>
        <w:ind w:firstLine="360"/>
        <w:jc w:val="both"/>
        <w:rPr>
          <w:sz w:val="26"/>
          <w:szCs w:val="26"/>
        </w:rPr>
      </w:pPr>
      <w:r>
        <w:rPr>
          <w:sz w:val="26"/>
          <w:szCs w:val="26"/>
        </w:rPr>
        <w:t>Cười! Con muốn Thầy nói Đạo rõ ràng cho đám ám muội sớm ăn năn há?</w:t>
      </w:r>
    </w:p>
    <w:p w:rsidR="0052540B" w:rsidRDefault="0052540B" w:rsidP="00305921">
      <w:pPr>
        <w:widowControl w:val="0"/>
        <w:spacing w:line="240" w:lineRule="atLeast"/>
        <w:ind w:firstLine="360"/>
        <w:jc w:val="both"/>
        <w:rPr>
          <w:sz w:val="26"/>
          <w:szCs w:val="26"/>
        </w:rPr>
      </w:pPr>
      <w:r>
        <w:rPr>
          <w:sz w:val="26"/>
          <w:szCs w:val="26"/>
        </w:rPr>
        <w:t>Cười, con nghe:</w:t>
      </w:r>
    </w:p>
    <w:p w:rsidR="0052540B" w:rsidRPr="0052540B" w:rsidRDefault="0052540B" w:rsidP="0052540B">
      <w:pPr>
        <w:widowControl w:val="0"/>
        <w:spacing w:line="240" w:lineRule="atLeast"/>
        <w:jc w:val="center"/>
        <w:rPr>
          <w:b/>
          <w:sz w:val="26"/>
          <w:szCs w:val="26"/>
        </w:rPr>
      </w:pPr>
      <w:r w:rsidRPr="0052540B">
        <w:rPr>
          <w:b/>
          <w:sz w:val="26"/>
          <w:szCs w:val="26"/>
        </w:rPr>
        <w:t>THI:</w:t>
      </w:r>
    </w:p>
    <w:p w:rsidR="0052540B" w:rsidRDefault="0052540B" w:rsidP="0052540B">
      <w:pPr>
        <w:widowControl w:val="0"/>
        <w:spacing w:line="240" w:lineRule="atLeast"/>
        <w:ind w:left="1440" w:firstLine="360"/>
        <w:jc w:val="both"/>
        <w:rPr>
          <w:sz w:val="26"/>
          <w:szCs w:val="26"/>
        </w:rPr>
      </w:pPr>
      <w:r>
        <w:rPr>
          <w:sz w:val="26"/>
          <w:szCs w:val="26"/>
        </w:rPr>
        <w:t>Đạo Trời cao lắm đó con ôi!</w:t>
      </w:r>
    </w:p>
    <w:p w:rsidR="0052540B" w:rsidRDefault="0052540B" w:rsidP="0052540B">
      <w:pPr>
        <w:widowControl w:val="0"/>
        <w:spacing w:line="240" w:lineRule="atLeast"/>
        <w:ind w:left="1440" w:firstLine="360"/>
        <w:jc w:val="both"/>
        <w:rPr>
          <w:sz w:val="26"/>
          <w:szCs w:val="26"/>
        </w:rPr>
      </w:pPr>
      <w:r>
        <w:rPr>
          <w:sz w:val="26"/>
          <w:szCs w:val="26"/>
        </w:rPr>
        <w:t>Đạo</w:t>
      </w:r>
      <w:r w:rsidR="00DA439A">
        <w:rPr>
          <w:sz w:val="26"/>
          <w:szCs w:val="26"/>
        </w:rPr>
        <w:t xml:space="preserve"> </w:t>
      </w:r>
      <w:r>
        <w:rPr>
          <w:sz w:val="26"/>
          <w:szCs w:val="26"/>
        </w:rPr>
        <w:t>vốn gay go khó cạn lời;</w:t>
      </w:r>
    </w:p>
    <w:p w:rsidR="0052540B" w:rsidRDefault="0052540B" w:rsidP="0052540B">
      <w:pPr>
        <w:widowControl w:val="0"/>
        <w:spacing w:line="240" w:lineRule="atLeast"/>
        <w:ind w:left="1440" w:firstLine="360"/>
        <w:jc w:val="both"/>
        <w:rPr>
          <w:sz w:val="26"/>
          <w:szCs w:val="26"/>
        </w:rPr>
      </w:pPr>
      <w:r>
        <w:rPr>
          <w:sz w:val="26"/>
          <w:szCs w:val="26"/>
        </w:rPr>
        <w:t>Đạo ví dòng sông luồn</w:t>
      </w:r>
      <w:r w:rsidR="00CD2A02">
        <w:rPr>
          <w:sz w:val="26"/>
          <w:szCs w:val="26"/>
        </w:rPr>
        <w:t>g</w:t>
      </w:r>
      <w:r>
        <w:rPr>
          <w:sz w:val="26"/>
          <w:szCs w:val="26"/>
        </w:rPr>
        <w:t xml:space="preserve"> sóng bạc,</w:t>
      </w:r>
    </w:p>
    <w:p w:rsidR="0052540B" w:rsidRDefault="0052540B" w:rsidP="0052540B">
      <w:pPr>
        <w:widowControl w:val="0"/>
        <w:spacing w:line="240" w:lineRule="atLeast"/>
        <w:ind w:left="1440" w:firstLine="360"/>
        <w:jc w:val="both"/>
        <w:rPr>
          <w:sz w:val="26"/>
          <w:szCs w:val="26"/>
        </w:rPr>
      </w:pPr>
      <w:r>
        <w:rPr>
          <w:sz w:val="26"/>
          <w:szCs w:val="26"/>
        </w:rPr>
        <w:t>Đạo như thuyền bách giữa dòng khơi.</w:t>
      </w:r>
    </w:p>
    <w:p w:rsidR="0052540B" w:rsidRDefault="0052540B" w:rsidP="0052540B">
      <w:pPr>
        <w:widowControl w:val="0"/>
        <w:spacing w:line="240" w:lineRule="atLeast"/>
        <w:ind w:left="1440" w:firstLine="360"/>
        <w:jc w:val="both"/>
        <w:rPr>
          <w:sz w:val="26"/>
          <w:szCs w:val="26"/>
        </w:rPr>
      </w:pPr>
      <w:r>
        <w:rPr>
          <w:sz w:val="26"/>
          <w:szCs w:val="26"/>
        </w:rPr>
        <w:t>Đạo đưa người tục về Tiên cảnh,</w:t>
      </w:r>
    </w:p>
    <w:p w:rsidR="0052540B" w:rsidRDefault="0052540B" w:rsidP="0052540B">
      <w:pPr>
        <w:widowControl w:val="0"/>
        <w:spacing w:line="240" w:lineRule="atLeast"/>
        <w:ind w:left="1440" w:firstLine="360"/>
        <w:jc w:val="both"/>
        <w:rPr>
          <w:sz w:val="26"/>
          <w:szCs w:val="26"/>
        </w:rPr>
      </w:pPr>
      <w:r>
        <w:rPr>
          <w:sz w:val="26"/>
          <w:szCs w:val="26"/>
        </w:rPr>
        <w:t>Đạo</w:t>
      </w:r>
      <w:r w:rsidR="0022107B">
        <w:rPr>
          <w:sz w:val="26"/>
          <w:szCs w:val="26"/>
        </w:rPr>
        <w:t xml:space="preserve"> </w:t>
      </w:r>
      <w:r>
        <w:rPr>
          <w:sz w:val="26"/>
          <w:szCs w:val="26"/>
        </w:rPr>
        <w:t>giúp đứa ngu rõ cuộc đời;</w:t>
      </w:r>
    </w:p>
    <w:p w:rsidR="0052540B" w:rsidRDefault="0052540B" w:rsidP="0052540B">
      <w:pPr>
        <w:widowControl w:val="0"/>
        <w:spacing w:line="240" w:lineRule="atLeast"/>
        <w:ind w:left="1440" w:firstLine="360"/>
        <w:jc w:val="both"/>
        <w:rPr>
          <w:sz w:val="26"/>
          <w:szCs w:val="26"/>
        </w:rPr>
      </w:pPr>
      <w:r>
        <w:rPr>
          <w:sz w:val="26"/>
          <w:szCs w:val="26"/>
        </w:rPr>
        <w:t>Đạo quí đem đường Tiên cảnh Phật,</w:t>
      </w:r>
    </w:p>
    <w:p w:rsidR="0052540B" w:rsidRDefault="0052540B" w:rsidP="0052540B">
      <w:pPr>
        <w:widowControl w:val="0"/>
        <w:spacing w:line="240" w:lineRule="atLeast"/>
        <w:ind w:left="1440" w:firstLine="360"/>
        <w:jc w:val="both"/>
        <w:rPr>
          <w:sz w:val="26"/>
          <w:szCs w:val="26"/>
        </w:rPr>
      </w:pPr>
      <w:r>
        <w:rPr>
          <w:sz w:val="26"/>
          <w:szCs w:val="26"/>
        </w:rPr>
        <w:t>Đạo mầu gắn</w:t>
      </w:r>
      <w:r w:rsidR="00CD2A02">
        <w:rPr>
          <w:sz w:val="26"/>
          <w:szCs w:val="26"/>
        </w:rPr>
        <w:t>g</w:t>
      </w:r>
      <w:r>
        <w:rPr>
          <w:sz w:val="26"/>
          <w:szCs w:val="26"/>
        </w:rPr>
        <w:t xml:space="preserve"> chí trẻ hôm mơi.</w:t>
      </w:r>
    </w:p>
    <w:p w:rsidR="00305921" w:rsidRDefault="0022107B" w:rsidP="00305921">
      <w:pPr>
        <w:widowControl w:val="0"/>
        <w:spacing w:line="240" w:lineRule="atLeast"/>
        <w:ind w:firstLine="360"/>
        <w:jc w:val="both"/>
        <w:rPr>
          <w:sz w:val="26"/>
          <w:szCs w:val="26"/>
        </w:rPr>
      </w:pPr>
      <w:r>
        <w:rPr>
          <w:sz w:val="26"/>
          <w:szCs w:val="26"/>
        </w:rPr>
        <w:t>Nhơn loại chẳng qua đều là một đám bồ nhìn, nhờ có chơn linh mà biết cử động. Chơn linh đó cũng đều do của Thầy ban cấp. Nhưng hỡi ôi! Sau khi đã xa Thầy mà hằng gần gũi bên xác thân chúng nó, rồi bao nhiêu cái tinh anh cao khiết đều bị vật chất đá</w:t>
      </w:r>
      <w:r w:rsidR="00394DC7">
        <w:rPr>
          <w:sz w:val="26"/>
          <w:szCs w:val="26"/>
        </w:rPr>
        <w:t>nh</w:t>
      </w:r>
      <w:r>
        <w:rPr>
          <w:sz w:val="26"/>
          <w:szCs w:val="26"/>
        </w:rPr>
        <w:t xml:space="preserve"> ẹp, phá hoại làm cho ra tanh hôi mờ ám,</w:t>
      </w:r>
      <w:r w:rsidR="00FB5B85">
        <w:rPr>
          <w:sz w:val="26"/>
          <w:szCs w:val="26"/>
        </w:rPr>
        <w:t xml:space="preserve"> </w:t>
      </w:r>
      <w:r>
        <w:rPr>
          <w:sz w:val="26"/>
          <w:szCs w:val="26"/>
        </w:rPr>
        <w:t>làm cho thành đám thú dữ, hùm ngây, hở ra là tàn sát lẫn nhau,</w:t>
      </w:r>
      <w:r w:rsidR="00FB5B85">
        <w:rPr>
          <w:sz w:val="26"/>
          <w:szCs w:val="26"/>
        </w:rPr>
        <w:t xml:space="preserve"> </w:t>
      </w:r>
      <w:r>
        <w:rPr>
          <w:sz w:val="26"/>
          <w:szCs w:val="26"/>
        </w:rPr>
        <w:t>hở ra là</w:t>
      </w:r>
      <w:r w:rsidR="00FB5B85">
        <w:rPr>
          <w:sz w:val="26"/>
          <w:szCs w:val="26"/>
        </w:rPr>
        <w:t xml:space="preserve"> </w:t>
      </w:r>
      <w:r>
        <w:rPr>
          <w:sz w:val="26"/>
          <w:szCs w:val="26"/>
        </w:rPr>
        <w:t>mâu thuẩn gươm đao nhau.</w:t>
      </w:r>
    </w:p>
    <w:p w:rsidR="00305921" w:rsidRDefault="0022107B" w:rsidP="00305921">
      <w:pPr>
        <w:widowControl w:val="0"/>
        <w:spacing w:line="240" w:lineRule="atLeast"/>
        <w:ind w:firstLine="360"/>
        <w:jc w:val="both"/>
        <w:rPr>
          <w:sz w:val="26"/>
          <w:szCs w:val="26"/>
        </w:rPr>
      </w:pPr>
      <w:r>
        <w:rPr>
          <w:sz w:val="26"/>
          <w:szCs w:val="26"/>
        </w:rPr>
        <w:t>Thầy thấy vậy, Thầy hết sức đau lòng cho nên Thầy mới tìm thế giải thoát cho nó.</w:t>
      </w:r>
    </w:p>
    <w:p w:rsidR="0022107B" w:rsidRDefault="0022107B" w:rsidP="00305921">
      <w:pPr>
        <w:widowControl w:val="0"/>
        <w:spacing w:line="240" w:lineRule="atLeast"/>
        <w:ind w:firstLine="360"/>
        <w:jc w:val="both"/>
        <w:rPr>
          <w:sz w:val="26"/>
          <w:szCs w:val="26"/>
        </w:rPr>
      </w:pPr>
      <w:r>
        <w:rPr>
          <w:sz w:val="26"/>
          <w:szCs w:val="26"/>
        </w:rPr>
        <w:t xml:space="preserve">Thầy lập Đạo ra, đứa nào còn </w:t>
      </w:r>
      <w:r w:rsidR="00C96F08">
        <w:rPr>
          <w:sz w:val="26"/>
          <w:szCs w:val="26"/>
        </w:rPr>
        <w:t>một chút chơn tánh, tự nhiên nó</w:t>
      </w:r>
      <w:r>
        <w:rPr>
          <w:sz w:val="26"/>
          <w:szCs w:val="26"/>
        </w:rPr>
        <w:t xml:space="preserve"> hiểu đó là cái quí bửu vô giá, nó tận tâm tận chí tìm Đạo, ráng lần theo con </w:t>
      </w:r>
      <w:r w:rsidR="0029017D">
        <w:rPr>
          <w:sz w:val="26"/>
          <w:szCs w:val="26"/>
        </w:rPr>
        <w:t>đ</w:t>
      </w:r>
      <w:r>
        <w:rPr>
          <w:sz w:val="26"/>
          <w:szCs w:val="26"/>
        </w:rPr>
        <w:t>ườ</w:t>
      </w:r>
      <w:r w:rsidR="0029017D">
        <w:rPr>
          <w:sz w:val="26"/>
          <w:szCs w:val="26"/>
        </w:rPr>
        <w:t>ng</w:t>
      </w:r>
      <w:r>
        <w:rPr>
          <w:sz w:val="26"/>
          <w:szCs w:val="26"/>
        </w:rPr>
        <w:t xml:space="preserve"> chánh mà về hội hiệp cùng Thầy. Đó là </w:t>
      </w:r>
      <w:r>
        <w:rPr>
          <w:sz w:val="26"/>
          <w:szCs w:val="26"/>
        </w:rPr>
        <w:lastRenderedPageBreak/>
        <w:t>đám con yêu dấu của Thầy,</w:t>
      </w:r>
      <w:r w:rsidR="00C96F08">
        <w:rPr>
          <w:sz w:val="26"/>
          <w:szCs w:val="26"/>
        </w:rPr>
        <w:t xml:space="preserve"> </w:t>
      </w:r>
      <w:r>
        <w:rPr>
          <w:sz w:val="26"/>
          <w:szCs w:val="26"/>
        </w:rPr>
        <w:t>Thầy hằng ban đặc ân cho chúng nó.</w:t>
      </w:r>
    </w:p>
    <w:p w:rsidR="0022107B" w:rsidRDefault="0022107B" w:rsidP="00305921">
      <w:pPr>
        <w:widowControl w:val="0"/>
        <w:spacing w:line="240" w:lineRule="atLeast"/>
        <w:ind w:firstLine="360"/>
        <w:jc w:val="both"/>
        <w:rPr>
          <w:sz w:val="26"/>
          <w:szCs w:val="26"/>
        </w:rPr>
      </w:pPr>
      <w:r>
        <w:rPr>
          <w:sz w:val="26"/>
          <w:szCs w:val="26"/>
        </w:rPr>
        <w:t>Tiếc thay, đám đó lại là phần rất ít còn lại bao nhiêu đều hoặc vì khờ khạo mà mờ mịt, hoặc vì tham bả vinh hoa, phú quí bào ảnh của đời mà tối tăm,</w:t>
      </w:r>
      <w:r w:rsidR="00724D24">
        <w:rPr>
          <w:sz w:val="26"/>
          <w:szCs w:val="26"/>
        </w:rPr>
        <w:t xml:space="preserve"> </w:t>
      </w:r>
      <w:r>
        <w:rPr>
          <w:sz w:val="26"/>
          <w:szCs w:val="26"/>
        </w:rPr>
        <w:t>hoặc vì nghi nan ngờ vực quấy quá mà thành trễ bước và có khi cũng đến đi sai đường.</w:t>
      </w:r>
    </w:p>
    <w:p w:rsidR="00305921" w:rsidRDefault="0022107B" w:rsidP="00305921">
      <w:pPr>
        <w:widowControl w:val="0"/>
        <w:spacing w:line="240" w:lineRule="atLeast"/>
        <w:ind w:firstLine="360"/>
        <w:jc w:val="both"/>
        <w:rPr>
          <w:sz w:val="26"/>
          <w:szCs w:val="26"/>
        </w:rPr>
      </w:pPr>
      <w:r>
        <w:rPr>
          <w:sz w:val="26"/>
          <w:szCs w:val="26"/>
        </w:rPr>
        <w:t>Thầy rất thương hại, nhưng Thầy cũng đã cạn lời, biết làm sao?</w:t>
      </w:r>
    </w:p>
    <w:p w:rsidR="0022107B" w:rsidRDefault="0022107B" w:rsidP="00305921">
      <w:pPr>
        <w:widowControl w:val="0"/>
        <w:spacing w:line="240" w:lineRule="atLeast"/>
        <w:ind w:firstLine="360"/>
        <w:jc w:val="both"/>
        <w:rPr>
          <w:sz w:val="26"/>
          <w:szCs w:val="26"/>
        </w:rPr>
      </w:pPr>
      <w:r>
        <w:rPr>
          <w:sz w:val="26"/>
          <w:szCs w:val="26"/>
        </w:rPr>
        <w:t>Vật chất là sự hiển nhiên, ví như đường ngọt, chanh chua, muối mặn, còn Đạo của Thầy là vô vi, vô ảnh, vô hình, cân nào lường đặng, trí nào thấu đặng, cho nên chúng nó bị lầm.</w:t>
      </w:r>
    </w:p>
    <w:p w:rsidR="0022107B" w:rsidRDefault="00FC6FDC" w:rsidP="00305921">
      <w:pPr>
        <w:widowControl w:val="0"/>
        <w:spacing w:line="240" w:lineRule="atLeast"/>
        <w:ind w:firstLine="360"/>
        <w:jc w:val="both"/>
        <w:rPr>
          <w:sz w:val="26"/>
          <w:szCs w:val="26"/>
        </w:rPr>
      </w:pPr>
      <w:r>
        <w:rPr>
          <w:sz w:val="26"/>
          <w:szCs w:val="26"/>
        </w:rPr>
        <w:t>Lầm vì cái biết được với cái không biết được. Đời chúng nó đã vì bao nhiêu lớp vật chất bao bọc, un đúc</w:t>
      </w:r>
      <w:r w:rsidR="0029017D">
        <w:rPr>
          <w:sz w:val="26"/>
          <w:szCs w:val="26"/>
        </w:rPr>
        <w:t>,</w:t>
      </w:r>
      <w:r>
        <w:rPr>
          <w:sz w:val="26"/>
          <w:szCs w:val="26"/>
        </w:rPr>
        <w:t xml:space="preserve"> cho nên thà nó bắt cái hữu hình, hơn là lần mò vật vô ảnh.</w:t>
      </w:r>
    </w:p>
    <w:p w:rsidR="00FC6FDC" w:rsidRDefault="00FC6FDC" w:rsidP="00305921">
      <w:pPr>
        <w:widowControl w:val="0"/>
        <w:spacing w:line="240" w:lineRule="atLeast"/>
        <w:ind w:firstLine="360"/>
        <w:jc w:val="both"/>
        <w:rPr>
          <w:sz w:val="26"/>
          <w:szCs w:val="26"/>
        </w:rPr>
      </w:pPr>
      <w:r>
        <w:rPr>
          <w:sz w:val="26"/>
          <w:szCs w:val="26"/>
        </w:rPr>
        <w:t xml:space="preserve">Than ôi! Khờ vậy thay! Dại lắm thay! Kìa, dẫu cho oanh liệt như Hạng Võ đời chiến quốc, mạnh mẽ như Bá Luân bên Âu Châu, danh vang huê hạ, tiếng dậy muôn </w:t>
      </w:r>
      <w:r w:rsidR="00204F3A">
        <w:rPr>
          <w:sz w:val="26"/>
          <w:szCs w:val="26"/>
        </w:rPr>
        <w:t xml:space="preserve">thu, mà đến khi Sở bức còn kẻ phải cắt đầu ở bến Cai </w:t>
      </w:r>
      <w:r w:rsidR="004B45C6">
        <w:rPr>
          <w:sz w:val="26"/>
          <w:szCs w:val="26"/>
        </w:rPr>
        <w:t>Hạ</w:t>
      </w:r>
      <w:r w:rsidR="00204F3A">
        <w:rPr>
          <w:sz w:val="26"/>
          <w:szCs w:val="26"/>
        </w:rPr>
        <w:t>, người phải tang xương nơi đảo Saint Hélène?</w:t>
      </w:r>
    </w:p>
    <w:p w:rsidR="00204F3A" w:rsidRDefault="007C3016" w:rsidP="00305921">
      <w:pPr>
        <w:widowControl w:val="0"/>
        <w:spacing w:line="240" w:lineRule="atLeast"/>
        <w:ind w:firstLine="360"/>
        <w:jc w:val="both"/>
        <w:rPr>
          <w:sz w:val="26"/>
          <w:szCs w:val="26"/>
        </w:rPr>
      </w:pPr>
      <w:r>
        <w:rPr>
          <w:sz w:val="26"/>
          <w:szCs w:val="26"/>
        </w:rPr>
        <w:t>Đời chúng con có cao đến bực đó không? Có quí đến bực đó không? Có dõng mãnh, hùng cường, quyền thế đến bực ấy không? Vậy mà rồi sao các con chẳng nghĩ đến thân thế mai hậu?</w:t>
      </w:r>
    </w:p>
    <w:p w:rsidR="007C3016" w:rsidRDefault="007C3016" w:rsidP="00305921">
      <w:pPr>
        <w:widowControl w:val="0"/>
        <w:spacing w:line="240" w:lineRule="atLeast"/>
        <w:ind w:firstLine="360"/>
        <w:jc w:val="both"/>
        <w:rPr>
          <w:sz w:val="26"/>
          <w:szCs w:val="26"/>
        </w:rPr>
      </w:pPr>
      <w:r>
        <w:rPr>
          <w:sz w:val="26"/>
          <w:szCs w:val="26"/>
        </w:rPr>
        <w:t>Đời của các con thấy biết bao nhiêu cái khổ. Sống đó là sống khổ, rồi khi đau ốm, rồi khi bịnh tật, rồi khi sanh ly tử biệt?</w:t>
      </w:r>
    </w:p>
    <w:p w:rsidR="007C3016" w:rsidRDefault="007C3016" w:rsidP="00305921">
      <w:pPr>
        <w:widowControl w:val="0"/>
        <w:spacing w:line="240" w:lineRule="atLeast"/>
        <w:ind w:firstLine="360"/>
        <w:jc w:val="both"/>
        <w:rPr>
          <w:sz w:val="26"/>
          <w:szCs w:val="26"/>
        </w:rPr>
      </w:pPr>
      <w:r>
        <w:rPr>
          <w:sz w:val="26"/>
          <w:szCs w:val="26"/>
        </w:rPr>
        <w:t>Xác thịt các con dẫu hưởng đủ phong vị sung sướng, tưởng cũng chưa phải đủ bù chì những nông nỗi khốn khổ mà phải gặp ở trong đời của các con đâu?</w:t>
      </w:r>
    </w:p>
    <w:p w:rsidR="007C3016" w:rsidRDefault="001029BA" w:rsidP="00305921">
      <w:pPr>
        <w:widowControl w:val="0"/>
        <w:spacing w:line="240" w:lineRule="atLeast"/>
        <w:ind w:firstLine="360"/>
        <w:jc w:val="both"/>
        <w:rPr>
          <w:sz w:val="26"/>
          <w:szCs w:val="26"/>
        </w:rPr>
      </w:pPr>
      <w:r>
        <w:rPr>
          <w:sz w:val="26"/>
          <w:szCs w:val="26"/>
        </w:rPr>
        <w:t>Luật thiên điển của Thầy đã buộc các con vào rọ trần thế, mà</w:t>
      </w:r>
      <w:r w:rsidR="00F76787">
        <w:rPr>
          <w:sz w:val="26"/>
          <w:szCs w:val="26"/>
        </w:rPr>
        <w:t xml:space="preserve"> </w:t>
      </w:r>
      <w:r>
        <w:rPr>
          <w:sz w:val="26"/>
          <w:szCs w:val="26"/>
        </w:rPr>
        <w:t xml:space="preserve">lại rơi rải đầy những chông gai bẫy rập…… Thầy vẫn động lòng thương các con, nên Thầy mới tìm đường cho các con thoát ly khổ ách, nhưng các con nên nhớ, Thầy chỉ chứng cho đứa nào </w:t>
      </w:r>
      <w:r>
        <w:rPr>
          <w:sz w:val="26"/>
          <w:szCs w:val="26"/>
        </w:rPr>
        <w:lastRenderedPageBreak/>
        <w:t>biết nghe lời huấn dạy của Thầy, biết thờ Thầy và biết thương yêu chí thiết Thầy mà thôi.</w:t>
      </w:r>
    </w:p>
    <w:p w:rsidR="001029BA" w:rsidRDefault="001029BA" w:rsidP="00305921">
      <w:pPr>
        <w:widowControl w:val="0"/>
        <w:spacing w:line="240" w:lineRule="atLeast"/>
        <w:ind w:firstLine="360"/>
        <w:jc w:val="both"/>
        <w:rPr>
          <w:sz w:val="26"/>
          <w:szCs w:val="26"/>
        </w:rPr>
      </w:pPr>
      <w:r>
        <w:rPr>
          <w:sz w:val="26"/>
          <w:szCs w:val="26"/>
        </w:rPr>
        <w:t>Các con ôi! Cuộc đời là gi</w:t>
      </w:r>
      <w:r w:rsidR="00AC2C3B">
        <w:rPr>
          <w:sz w:val="26"/>
          <w:szCs w:val="26"/>
        </w:rPr>
        <w:t>ấ</w:t>
      </w:r>
      <w:r>
        <w:rPr>
          <w:sz w:val="26"/>
          <w:szCs w:val="26"/>
        </w:rPr>
        <w:t>c mộng ảo huyền, cái sanh sống của các con là cái sanh sống mờ hồ, thoạt mà thác cũng như thoạt mà sanh, thoạt mà có cũng như thoạt mà không.</w:t>
      </w:r>
    </w:p>
    <w:p w:rsidR="001029BA" w:rsidRDefault="00E71A8D" w:rsidP="00305921">
      <w:pPr>
        <w:widowControl w:val="0"/>
        <w:spacing w:line="240" w:lineRule="atLeast"/>
        <w:ind w:firstLine="360"/>
        <w:jc w:val="both"/>
        <w:rPr>
          <w:sz w:val="26"/>
          <w:szCs w:val="26"/>
        </w:rPr>
      </w:pPr>
      <w:r>
        <w:rPr>
          <w:sz w:val="26"/>
          <w:szCs w:val="26"/>
        </w:rPr>
        <w:t>Cái định lệ ba vạn sáu ngàn ngày kia, mấy ai bước đến, mấy ai được hưởng?</w:t>
      </w:r>
    </w:p>
    <w:p w:rsidR="00E71A8D" w:rsidRDefault="00E71A8D" w:rsidP="00305921">
      <w:pPr>
        <w:widowControl w:val="0"/>
        <w:spacing w:line="240" w:lineRule="atLeast"/>
        <w:ind w:firstLine="360"/>
        <w:jc w:val="both"/>
        <w:rPr>
          <w:sz w:val="26"/>
          <w:szCs w:val="26"/>
        </w:rPr>
      </w:pPr>
      <w:r>
        <w:rPr>
          <w:sz w:val="26"/>
          <w:szCs w:val="26"/>
        </w:rPr>
        <w:t>Vã dầu cho có sống đến trăm tuổi các con khoan vội mừng và cũng chớ nên ngỡ đó là cái phước.</w:t>
      </w:r>
    </w:p>
    <w:p w:rsidR="00E71A8D" w:rsidRDefault="00E71A8D" w:rsidP="00305921">
      <w:pPr>
        <w:widowControl w:val="0"/>
        <w:spacing w:line="240" w:lineRule="atLeast"/>
        <w:ind w:firstLine="360"/>
        <w:jc w:val="both"/>
        <w:rPr>
          <w:sz w:val="26"/>
          <w:szCs w:val="26"/>
        </w:rPr>
      </w:pPr>
      <w:r>
        <w:rPr>
          <w:sz w:val="26"/>
          <w:szCs w:val="26"/>
        </w:rPr>
        <w:t>Đời các con là đời tạm, nhưng trong cảnh gởi tạm ấy có biết bao nhiêu nỗi thống khổ đeo theo? Trọn một đời trong mỗi con, có đứa nào dám chắc mình cười nhiều hơn khóc?</w:t>
      </w:r>
    </w:p>
    <w:p w:rsidR="00E71A8D" w:rsidRDefault="00E71A8D" w:rsidP="00305921">
      <w:pPr>
        <w:widowControl w:val="0"/>
        <w:spacing w:line="240" w:lineRule="atLeast"/>
        <w:ind w:firstLine="360"/>
        <w:jc w:val="both"/>
        <w:rPr>
          <w:sz w:val="26"/>
          <w:szCs w:val="26"/>
        </w:rPr>
      </w:pPr>
      <w:r>
        <w:rPr>
          <w:sz w:val="26"/>
          <w:szCs w:val="26"/>
        </w:rPr>
        <w:t>Đời đã khổ, mà tự chúng con lại tìm thêm n</w:t>
      </w:r>
      <w:r w:rsidR="00E43BA1">
        <w:rPr>
          <w:sz w:val="26"/>
          <w:szCs w:val="26"/>
        </w:rPr>
        <w:t>ỗ</w:t>
      </w:r>
      <w:r>
        <w:rPr>
          <w:sz w:val="26"/>
          <w:szCs w:val="26"/>
        </w:rPr>
        <w:t>i khổ. Cho nên ví có thể đem nước mắt chúng con mà tụ chứa lại,</w:t>
      </w:r>
      <w:r w:rsidR="00E43BA1">
        <w:rPr>
          <w:sz w:val="26"/>
          <w:szCs w:val="26"/>
        </w:rPr>
        <w:t xml:space="preserve"> </w:t>
      </w:r>
      <w:r>
        <w:rPr>
          <w:sz w:val="26"/>
          <w:szCs w:val="26"/>
        </w:rPr>
        <w:t xml:space="preserve">Thầy e các con sẽ lấy làm hãi hùng mà thấy rằng dòng châu của nhơn loại, thế mà cũng chẳng kém </w:t>
      </w:r>
      <w:r w:rsidR="00AC416B">
        <w:rPr>
          <w:sz w:val="26"/>
          <w:szCs w:val="26"/>
        </w:rPr>
        <w:t xml:space="preserve">gì </w:t>
      </w:r>
      <w:r>
        <w:rPr>
          <w:sz w:val="26"/>
          <w:szCs w:val="26"/>
        </w:rPr>
        <w:t>nước sông kia lận.</w:t>
      </w:r>
    </w:p>
    <w:p w:rsidR="00E71A8D" w:rsidRDefault="00194D5D" w:rsidP="00305921">
      <w:pPr>
        <w:widowControl w:val="0"/>
        <w:spacing w:line="240" w:lineRule="atLeast"/>
        <w:ind w:firstLine="360"/>
        <w:jc w:val="both"/>
        <w:rPr>
          <w:sz w:val="26"/>
          <w:szCs w:val="26"/>
        </w:rPr>
      </w:pPr>
      <w:r>
        <w:rPr>
          <w:sz w:val="26"/>
          <w:szCs w:val="26"/>
        </w:rPr>
        <w:t>Than ôi! Chúng sanh đã vì mê muội mà chìm đắm chơi vơi nơi khổ hải và biết bao ph</w:t>
      </w:r>
      <w:r w:rsidR="009F4FCB">
        <w:rPr>
          <w:sz w:val="26"/>
          <w:szCs w:val="26"/>
        </w:rPr>
        <w:t>e</w:t>
      </w:r>
      <w:r>
        <w:rPr>
          <w:sz w:val="26"/>
          <w:szCs w:val="26"/>
        </w:rPr>
        <w:t>n ngóng cổ kêu trời, trời đ</w:t>
      </w:r>
      <w:r w:rsidR="009F4FCB">
        <w:rPr>
          <w:sz w:val="26"/>
          <w:szCs w:val="26"/>
        </w:rPr>
        <w:t>à</w:t>
      </w:r>
      <w:r>
        <w:rPr>
          <w:sz w:val="26"/>
          <w:szCs w:val="26"/>
        </w:rPr>
        <w:t>nh khó gỡ, hở môi rên đất, đất cũng không nghe.</w:t>
      </w:r>
    </w:p>
    <w:p w:rsidR="00194D5D" w:rsidRDefault="00046F8A" w:rsidP="00305921">
      <w:pPr>
        <w:widowControl w:val="0"/>
        <w:spacing w:line="240" w:lineRule="atLeast"/>
        <w:ind w:firstLine="360"/>
        <w:jc w:val="both"/>
        <w:rPr>
          <w:sz w:val="26"/>
          <w:szCs w:val="26"/>
        </w:rPr>
      </w:pPr>
      <w:r>
        <w:rPr>
          <w:sz w:val="26"/>
          <w:szCs w:val="26"/>
        </w:rPr>
        <w:t>Nức nở dưới trời những tiếng thảm thương, Thầy lấy làm cả</w:t>
      </w:r>
      <w:r w:rsidR="00733B39">
        <w:rPr>
          <w:sz w:val="26"/>
          <w:szCs w:val="26"/>
        </w:rPr>
        <w:t>m</w:t>
      </w:r>
      <w:r>
        <w:rPr>
          <w:sz w:val="26"/>
          <w:szCs w:val="26"/>
        </w:rPr>
        <w:t xml:space="preserve"> động cho nên Thầy mới toan bề dìu dắt các con ra khỏi bến mê bể khổ, nhưng Thầy thì hết lời, mà chúng con lại vẫn thờ ơ.</w:t>
      </w:r>
    </w:p>
    <w:p w:rsidR="00046F8A" w:rsidRDefault="00046F8A" w:rsidP="00305921">
      <w:pPr>
        <w:widowControl w:val="0"/>
        <w:spacing w:line="240" w:lineRule="atLeast"/>
        <w:ind w:firstLine="360"/>
        <w:jc w:val="both"/>
        <w:rPr>
          <w:sz w:val="26"/>
          <w:szCs w:val="26"/>
        </w:rPr>
      </w:pPr>
      <w:r>
        <w:rPr>
          <w:sz w:val="26"/>
          <w:szCs w:val="26"/>
        </w:rPr>
        <w:t xml:space="preserve">Hỡi ôi! </w:t>
      </w:r>
    </w:p>
    <w:p w:rsidR="00046F8A" w:rsidRPr="00267493" w:rsidRDefault="00046F8A" w:rsidP="00267493">
      <w:pPr>
        <w:widowControl w:val="0"/>
        <w:spacing w:line="240" w:lineRule="atLeast"/>
        <w:jc w:val="center"/>
        <w:rPr>
          <w:b/>
          <w:sz w:val="26"/>
          <w:szCs w:val="26"/>
        </w:rPr>
      </w:pPr>
      <w:r w:rsidRPr="00267493">
        <w:rPr>
          <w:b/>
          <w:sz w:val="26"/>
          <w:szCs w:val="26"/>
        </w:rPr>
        <w:t>THI:</w:t>
      </w:r>
    </w:p>
    <w:p w:rsidR="00046F8A" w:rsidRDefault="00267493" w:rsidP="00267493">
      <w:pPr>
        <w:widowControl w:val="0"/>
        <w:spacing w:line="240" w:lineRule="atLeast"/>
        <w:ind w:left="1440" w:firstLine="360"/>
        <w:jc w:val="both"/>
        <w:rPr>
          <w:sz w:val="26"/>
          <w:szCs w:val="26"/>
        </w:rPr>
      </w:pPr>
      <w:r>
        <w:rPr>
          <w:sz w:val="26"/>
          <w:szCs w:val="26"/>
        </w:rPr>
        <w:t>Trần thế đầy vơi giọt lệ hồng,</w:t>
      </w:r>
    </w:p>
    <w:p w:rsidR="00267493" w:rsidRDefault="00267493" w:rsidP="00267493">
      <w:pPr>
        <w:widowControl w:val="0"/>
        <w:spacing w:line="240" w:lineRule="atLeast"/>
        <w:ind w:left="1440" w:firstLine="360"/>
        <w:jc w:val="both"/>
        <w:rPr>
          <w:sz w:val="26"/>
          <w:szCs w:val="26"/>
        </w:rPr>
      </w:pPr>
      <w:r>
        <w:rPr>
          <w:sz w:val="26"/>
          <w:szCs w:val="26"/>
        </w:rPr>
        <w:t>Nghe than Thầy cũng động trong lòng;</w:t>
      </w:r>
    </w:p>
    <w:p w:rsidR="00267493" w:rsidRDefault="00267493" w:rsidP="00267493">
      <w:pPr>
        <w:widowControl w:val="0"/>
        <w:spacing w:line="240" w:lineRule="atLeast"/>
        <w:ind w:left="1440" w:firstLine="360"/>
        <w:jc w:val="both"/>
        <w:rPr>
          <w:sz w:val="26"/>
          <w:szCs w:val="26"/>
        </w:rPr>
      </w:pPr>
      <w:r>
        <w:rPr>
          <w:sz w:val="26"/>
          <w:szCs w:val="26"/>
        </w:rPr>
        <w:t>Quyết đem thuyền nhã đưa đường Phật,</w:t>
      </w:r>
    </w:p>
    <w:p w:rsidR="00267493" w:rsidRDefault="00267493" w:rsidP="00267493">
      <w:pPr>
        <w:widowControl w:val="0"/>
        <w:spacing w:line="240" w:lineRule="atLeast"/>
        <w:ind w:left="1440" w:firstLine="360"/>
        <w:jc w:val="both"/>
        <w:rPr>
          <w:sz w:val="26"/>
          <w:szCs w:val="26"/>
        </w:rPr>
      </w:pPr>
      <w:r>
        <w:rPr>
          <w:sz w:val="26"/>
          <w:szCs w:val="26"/>
        </w:rPr>
        <w:t>Để vớt sanh linh đến cảnh Bồng.</w:t>
      </w:r>
    </w:p>
    <w:p w:rsidR="00267493" w:rsidRDefault="00267493" w:rsidP="00267493">
      <w:pPr>
        <w:widowControl w:val="0"/>
        <w:spacing w:line="240" w:lineRule="atLeast"/>
        <w:ind w:left="1440" w:firstLine="360"/>
        <w:jc w:val="both"/>
        <w:rPr>
          <w:sz w:val="26"/>
          <w:szCs w:val="26"/>
        </w:rPr>
      </w:pPr>
      <w:r>
        <w:rPr>
          <w:sz w:val="26"/>
          <w:szCs w:val="26"/>
        </w:rPr>
        <w:t>Những tưởng cố rèn theo chánh đạo,</w:t>
      </w:r>
    </w:p>
    <w:p w:rsidR="00267493" w:rsidRDefault="00267493" w:rsidP="00267493">
      <w:pPr>
        <w:widowControl w:val="0"/>
        <w:spacing w:line="240" w:lineRule="atLeast"/>
        <w:ind w:left="1440" w:firstLine="360"/>
        <w:jc w:val="both"/>
        <w:rPr>
          <w:sz w:val="26"/>
          <w:szCs w:val="26"/>
        </w:rPr>
      </w:pPr>
      <w:r>
        <w:rPr>
          <w:sz w:val="26"/>
          <w:szCs w:val="26"/>
        </w:rPr>
        <w:t>Nào hay quen thói chẳng thiên tòng;</w:t>
      </w:r>
    </w:p>
    <w:p w:rsidR="00267493" w:rsidRDefault="00267493" w:rsidP="00267493">
      <w:pPr>
        <w:widowControl w:val="0"/>
        <w:spacing w:line="240" w:lineRule="atLeast"/>
        <w:ind w:left="1440" w:firstLine="360"/>
        <w:jc w:val="both"/>
        <w:rPr>
          <w:sz w:val="26"/>
          <w:szCs w:val="26"/>
        </w:rPr>
      </w:pPr>
      <w:r>
        <w:rPr>
          <w:sz w:val="26"/>
          <w:szCs w:val="26"/>
        </w:rPr>
        <w:t>Thảm thay đám trẻ nên khờ khạo,</w:t>
      </w:r>
    </w:p>
    <w:p w:rsidR="00267493" w:rsidRDefault="00267493" w:rsidP="00267493">
      <w:pPr>
        <w:widowControl w:val="0"/>
        <w:spacing w:line="240" w:lineRule="atLeast"/>
        <w:ind w:left="1440" w:firstLine="360"/>
        <w:jc w:val="both"/>
        <w:rPr>
          <w:sz w:val="26"/>
          <w:szCs w:val="26"/>
        </w:rPr>
      </w:pPr>
      <w:r>
        <w:rPr>
          <w:sz w:val="26"/>
          <w:szCs w:val="26"/>
        </w:rPr>
        <w:t>Báu trọng biết gì chữ sắc không.</w:t>
      </w:r>
    </w:p>
    <w:p w:rsidR="00267493" w:rsidRDefault="00267493" w:rsidP="00267493">
      <w:pPr>
        <w:widowControl w:val="0"/>
        <w:spacing w:line="240" w:lineRule="atLeast"/>
        <w:ind w:left="1440" w:firstLine="360"/>
        <w:jc w:val="both"/>
        <w:rPr>
          <w:sz w:val="26"/>
          <w:szCs w:val="26"/>
        </w:rPr>
      </w:pPr>
    </w:p>
    <w:p w:rsidR="00267493" w:rsidRDefault="00267493" w:rsidP="00267493">
      <w:pPr>
        <w:widowControl w:val="0"/>
        <w:spacing w:line="240" w:lineRule="atLeast"/>
        <w:ind w:left="1440" w:firstLine="360"/>
        <w:jc w:val="both"/>
        <w:rPr>
          <w:sz w:val="26"/>
          <w:szCs w:val="26"/>
        </w:rPr>
      </w:pPr>
      <w:r>
        <w:rPr>
          <w:sz w:val="26"/>
          <w:szCs w:val="26"/>
        </w:rPr>
        <w:t>Không sắc kiên gan gắng chí tu,</w:t>
      </w:r>
    </w:p>
    <w:p w:rsidR="00267493" w:rsidRDefault="00F038ED" w:rsidP="00267493">
      <w:pPr>
        <w:widowControl w:val="0"/>
        <w:spacing w:line="240" w:lineRule="atLeast"/>
        <w:ind w:left="1440" w:firstLine="360"/>
        <w:jc w:val="both"/>
        <w:rPr>
          <w:sz w:val="26"/>
          <w:szCs w:val="26"/>
        </w:rPr>
      </w:pPr>
      <w:r>
        <w:rPr>
          <w:sz w:val="26"/>
          <w:szCs w:val="26"/>
        </w:rPr>
        <w:t>Cõi trần đày đọa cảnh lao tù;</w:t>
      </w:r>
    </w:p>
    <w:p w:rsidR="00F038ED" w:rsidRDefault="00F038ED" w:rsidP="00267493">
      <w:pPr>
        <w:widowControl w:val="0"/>
        <w:spacing w:line="240" w:lineRule="atLeast"/>
        <w:ind w:left="1440" w:firstLine="360"/>
        <w:jc w:val="both"/>
        <w:rPr>
          <w:sz w:val="26"/>
          <w:szCs w:val="26"/>
        </w:rPr>
      </w:pPr>
      <w:r>
        <w:rPr>
          <w:sz w:val="26"/>
          <w:szCs w:val="26"/>
        </w:rPr>
        <w:t>Gặp luồng mây nước giong buồm nhạn,</w:t>
      </w:r>
    </w:p>
    <w:p w:rsidR="00F038ED" w:rsidRDefault="00F038ED" w:rsidP="00267493">
      <w:pPr>
        <w:widowControl w:val="0"/>
        <w:spacing w:line="240" w:lineRule="atLeast"/>
        <w:ind w:left="1440" w:firstLine="360"/>
        <w:jc w:val="both"/>
        <w:rPr>
          <w:sz w:val="26"/>
          <w:szCs w:val="26"/>
        </w:rPr>
      </w:pPr>
      <w:r>
        <w:rPr>
          <w:sz w:val="26"/>
          <w:szCs w:val="26"/>
        </w:rPr>
        <w:t>Sợ nỗi tháng ngày lẹ vó cu.</w:t>
      </w:r>
    </w:p>
    <w:p w:rsidR="00F038ED" w:rsidRDefault="00F038ED" w:rsidP="00267493">
      <w:pPr>
        <w:widowControl w:val="0"/>
        <w:spacing w:line="240" w:lineRule="atLeast"/>
        <w:ind w:left="1440" w:firstLine="360"/>
        <w:jc w:val="both"/>
        <w:rPr>
          <w:sz w:val="26"/>
          <w:szCs w:val="26"/>
        </w:rPr>
      </w:pPr>
      <w:r>
        <w:rPr>
          <w:sz w:val="26"/>
          <w:szCs w:val="26"/>
        </w:rPr>
        <w:t>Ngắn ngủi kiếp đời giành với giựt,</w:t>
      </w:r>
    </w:p>
    <w:p w:rsidR="00F038ED" w:rsidRDefault="00F038ED" w:rsidP="00267493">
      <w:pPr>
        <w:widowControl w:val="0"/>
        <w:spacing w:line="240" w:lineRule="atLeast"/>
        <w:ind w:left="1440" w:firstLine="360"/>
        <w:jc w:val="both"/>
        <w:rPr>
          <w:sz w:val="26"/>
          <w:szCs w:val="26"/>
        </w:rPr>
      </w:pPr>
      <w:r>
        <w:rPr>
          <w:sz w:val="26"/>
          <w:szCs w:val="26"/>
        </w:rPr>
        <w:t>Cao thâm đạo lý mịt cùng mù;</w:t>
      </w:r>
    </w:p>
    <w:p w:rsidR="00F038ED" w:rsidRDefault="00F038ED" w:rsidP="00267493">
      <w:pPr>
        <w:widowControl w:val="0"/>
        <w:spacing w:line="240" w:lineRule="atLeast"/>
        <w:ind w:left="1440" w:firstLine="360"/>
        <w:jc w:val="both"/>
        <w:rPr>
          <w:sz w:val="26"/>
          <w:szCs w:val="26"/>
        </w:rPr>
      </w:pPr>
      <w:r>
        <w:rPr>
          <w:sz w:val="26"/>
          <w:szCs w:val="26"/>
        </w:rPr>
        <w:t>Linh đinh trong chốn trầm luân mãi,</w:t>
      </w:r>
    </w:p>
    <w:p w:rsidR="00F038ED" w:rsidRDefault="00F038ED" w:rsidP="00267493">
      <w:pPr>
        <w:widowControl w:val="0"/>
        <w:spacing w:line="240" w:lineRule="atLeast"/>
        <w:ind w:left="1440" w:firstLine="360"/>
        <w:jc w:val="both"/>
        <w:rPr>
          <w:sz w:val="26"/>
          <w:szCs w:val="26"/>
        </w:rPr>
      </w:pPr>
      <w:r>
        <w:rPr>
          <w:sz w:val="26"/>
          <w:szCs w:val="26"/>
        </w:rPr>
        <w:t>Có phải chi nâu? …Chỉ vụng tu!</w:t>
      </w:r>
    </w:p>
    <w:p w:rsidR="00046F8A" w:rsidRDefault="00DA439A" w:rsidP="00305921">
      <w:pPr>
        <w:widowControl w:val="0"/>
        <w:spacing w:line="240" w:lineRule="atLeast"/>
        <w:ind w:firstLine="360"/>
        <w:jc w:val="both"/>
        <w:rPr>
          <w:sz w:val="26"/>
          <w:szCs w:val="26"/>
        </w:rPr>
      </w:pPr>
      <w:r>
        <w:rPr>
          <w:sz w:val="26"/>
          <w:szCs w:val="26"/>
        </w:rPr>
        <w:t>Kiếp con người nào có chi đâu, như ngựa câu qua cửa sổ, như bông phù dung sớm nở tối tàn, càng đeo đai lại càng thảm khốc, càng ràng rịch lại càng khổ ai, dầu các con có muôn chung ngàn tứ đi nữa? Gẫm âu như loài phi điểu, há có bay ra lọt khỏi khuôn trời hay không?</w:t>
      </w:r>
    </w:p>
    <w:p w:rsidR="00DA439A" w:rsidRDefault="00DA439A" w:rsidP="00305921">
      <w:pPr>
        <w:widowControl w:val="0"/>
        <w:spacing w:line="240" w:lineRule="atLeast"/>
        <w:ind w:firstLine="360"/>
        <w:jc w:val="both"/>
        <w:rPr>
          <w:sz w:val="26"/>
          <w:szCs w:val="26"/>
        </w:rPr>
      </w:pPr>
      <w:r>
        <w:rPr>
          <w:sz w:val="26"/>
          <w:szCs w:val="26"/>
        </w:rPr>
        <w:t>Vậy hãy sớm tỉnh, hãy sớm thức, Thầy hằng trông đợi và ban ơn lành cho các con luôn.</w:t>
      </w:r>
    </w:p>
    <w:p w:rsidR="00DA439A" w:rsidRPr="00DA439A" w:rsidRDefault="00DA439A" w:rsidP="00DA439A">
      <w:pPr>
        <w:widowControl w:val="0"/>
        <w:spacing w:line="240" w:lineRule="atLeast"/>
        <w:jc w:val="center"/>
        <w:rPr>
          <w:b/>
          <w:sz w:val="26"/>
          <w:szCs w:val="26"/>
        </w:rPr>
      </w:pPr>
      <w:r w:rsidRPr="00DA439A">
        <w:rPr>
          <w:b/>
          <w:sz w:val="26"/>
          <w:szCs w:val="26"/>
        </w:rPr>
        <w:t>THI:</w:t>
      </w:r>
    </w:p>
    <w:p w:rsidR="00DA439A" w:rsidRDefault="00DA439A" w:rsidP="00DA439A">
      <w:pPr>
        <w:widowControl w:val="0"/>
        <w:spacing w:line="240" w:lineRule="atLeast"/>
        <w:ind w:left="1440" w:firstLine="360"/>
        <w:jc w:val="both"/>
        <w:rPr>
          <w:sz w:val="26"/>
          <w:szCs w:val="26"/>
        </w:rPr>
      </w:pPr>
      <w:r>
        <w:rPr>
          <w:sz w:val="26"/>
          <w:szCs w:val="26"/>
        </w:rPr>
        <w:t xml:space="preserve">Ngắm xem cuộc </w:t>
      </w:r>
      <w:r w:rsidR="00BB043F">
        <w:rPr>
          <w:sz w:val="26"/>
          <w:szCs w:val="26"/>
        </w:rPr>
        <w:t xml:space="preserve">thế </w:t>
      </w:r>
      <w:r>
        <w:rPr>
          <w:sz w:val="26"/>
          <w:szCs w:val="26"/>
        </w:rPr>
        <w:t>thể trò cười,</w:t>
      </w:r>
    </w:p>
    <w:p w:rsidR="00DA439A" w:rsidRDefault="00DA439A" w:rsidP="00DA439A">
      <w:pPr>
        <w:widowControl w:val="0"/>
        <w:spacing w:line="240" w:lineRule="atLeast"/>
        <w:ind w:left="1440" w:firstLine="360"/>
        <w:jc w:val="both"/>
        <w:rPr>
          <w:sz w:val="26"/>
          <w:szCs w:val="26"/>
        </w:rPr>
      </w:pPr>
      <w:r>
        <w:rPr>
          <w:sz w:val="26"/>
          <w:szCs w:val="26"/>
        </w:rPr>
        <w:t>Chớp mắt đã tan hết một đời;</w:t>
      </w:r>
    </w:p>
    <w:p w:rsidR="00DA439A" w:rsidRDefault="00DA439A" w:rsidP="00DA439A">
      <w:pPr>
        <w:widowControl w:val="0"/>
        <w:spacing w:line="240" w:lineRule="atLeast"/>
        <w:ind w:left="1440" w:firstLine="360"/>
        <w:jc w:val="both"/>
        <w:rPr>
          <w:sz w:val="26"/>
          <w:szCs w:val="26"/>
        </w:rPr>
      </w:pPr>
      <w:r>
        <w:rPr>
          <w:sz w:val="26"/>
          <w:szCs w:val="26"/>
        </w:rPr>
        <w:t xml:space="preserve">Rày gặp Tam Kỳ Thầy mở Đạo, </w:t>
      </w:r>
    </w:p>
    <w:p w:rsidR="00DA439A" w:rsidRDefault="00DA439A" w:rsidP="00DA439A">
      <w:pPr>
        <w:widowControl w:val="0"/>
        <w:spacing w:line="240" w:lineRule="atLeast"/>
        <w:ind w:left="1440" w:firstLine="360"/>
        <w:jc w:val="both"/>
        <w:rPr>
          <w:sz w:val="26"/>
          <w:szCs w:val="26"/>
        </w:rPr>
      </w:pPr>
      <w:r>
        <w:rPr>
          <w:sz w:val="26"/>
          <w:szCs w:val="26"/>
        </w:rPr>
        <w:t>Kíp mau tỉnh ngộ mới nên người.</w:t>
      </w:r>
      <w:r w:rsidR="00BB043F">
        <w:rPr>
          <w:sz w:val="26"/>
          <w:szCs w:val="26"/>
        </w:rPr>
        <w:t xml:space="preserve"> Cười……</w:t>
      </w:r>
    </w:p>
    <w:p w:rsidR="00305921" w:rsidRDefault="00DA439A" w:rsidP="00305921">
      <w:pPr>
        <w:widowControl w:val="0"/>
        <w:spacing w:line="240" w:lineRule="atLeast"/>
        <w:ind w:firstLine="360"/>
        <w:jc w:val="both"/>
        <w:rPr>
          <w:sz w:val="26"/>
          <w:szCs w:val="26"/>
        </w:rPr>
      </w:pPr>
      <w:r>
        <w:rPr>
          <w:sz w:val="26"/>
          <w:szCs w:val="26"/>
        </w:rPr>
        <w:t>Trời đất thì bao la, mà non sông vẫn có giới hạn định phân rạch ròi, cho nên đối với cái biến thuyên dời đổi của đất trời, vì óc phàm các con thấu đáo sao nổi.</w:t>
      </w:r>
      <w:r w:rsidR="00E508AE">
        <w:rPr>
          <w:sz w:val="26"/>
          <w:szCs w:val="26"/>
        </w:rPr>
        <w:t xml:space="preserve"> </w:t>
      </w:r>
      <w:r w:rsidR="001B1D19">
        <w:rPr>
          <w:sz w:val="26"/>
          <w:szCs w:val="26"/>
        </w:rPr>
        <w:t xml:space="preserve">Các </w:t>
      </w:r>
      <w:r w:rsidR="00E508AE">
        <w:rPr>
          <w:sz w:val="26"/>
          <w:szCs w:val="26"/>
        </w:rPr>
        <w:t>con ch</w:t>
      </w:r>
      <w:r w:rsidR="001B1D19">
        <w:rPr>
          <w:sz w:val="26"/>
          <w:szCs w:val="26"/>
        </w:rPr>
        <w:t>ỉ</w:t>
      </w:r>
      <w:r w:rsidR="00E508AE">
        <w:rPr>
          <w:sz w:val="26"/>
          <w:szCs w:val="26"/>
        </w:rPr>
        <w:t xml:space="preserve"> trông thấy cái lệ tang thương dưới đời là cái hết sức nhỏ mọn, tế vi, mà các con còn máu hòa với lụy, xác chất thành non thay.</w:t>
      </w:r>
    </w:p>
    <w:p w:rsidR="00E508AE" w:rsidRDefault="00E508AE" w:rsidP="00305921">
      <w:pPr>
        <w:widowControl w:val="0"/>
        <w:spacing w:line="240" w:lineRule="atLeast"/>
        <w:ind w:firstLine="360"/>
        <w:jc w:val="both"/>
        <w:rPr>
          <w:sz w:val="26"/>
          <w:szCs w:val="26"/>
        </w:rPr>
      </w:pPr>
      <w:r>
        <w:rPr>
          <w:sz w:val="26"/>
          <w:szCs w:val="26"/>
        </w:rPr>
        <w:t>Một chút thương hải tang điền, các con đã kinh cụ, ước chừng các con thấu đến cơ xáo lộn trời đất, các con mới hãi hùng đến đâu?? Cười……</w:t>
      </w:r>
    </w:p>
    <w:p w:rsidR="00E508AE" w:rsidRDefault="00E508AE" w:rsidP="00305921">
      <w:pPr>
        <w:widowControl w:val="0"/>
        <w:spacing w:line="240" w:lineRule="atLeast"/>
        <w:ind w:firstLine="360"/>
        <w:jc w:val="both"/>
        <w:rPr>
          <w:sz w:val="26"/>
          <w:szCs w:val="26"/>
        </w:rPr>
      </w:pPr>
      <w:r>
        <w:rPr>
          <w:sz w:val="26"/>
          <w:szCs w:val="26"/>
        </w:rPr>
        <w:t>Đối với xác thịt nhỏ nhen của chúng con, thì non sông là vĩ đại. Nhìn tận phương xa, các con thấy mình đối với đời có l</w:t>
      </w:r>
      <w:r w:rsidR="00690653">
        <w:rPr>
          <w:sz w:val="26"/>
          <w:szCs w:val="26"/>
        </w:rPr>
        <w:t>à</w:t>
      </w:r>
      <w:r>
        <w:rPr>
          <w:sz w:val="26"/>
          <w:szCs w:val="26"/>
        </w:rPr>
        <w:t xml:space="preserve"> bao nả?</w:t>
      </w:r>
    </w:p>
    <w:p w:rsidR="00E508AE" w:rsidRDefault="00E508AE" w:rsidP="00305921">
      <w:pPr>
        <w:widowControl w:val="0"/>
        <w:spacing w:line="240" w:lineRule="atLeast"/>
        <w:ind w:firstLine="360"/>
        <w:jc w:val="both"/>
        <w:rPr>
          <w:sz w:val="26"/>
          <w:szCs w:val="26"/>
        </w:rPr>
      </w:pPr>
      <w:r>
        <w:rPr>
          <w:sz w:val="26"/>
          <w:szCs w:val="26"/>
        </w:rPr>
        <w:lastRenderedPageBreak/>
        <w:t>Bé như hột cát, nhỏ như mảy bụi, vậy mà đến khi Thầy cho lật nghiêng sấp ngửa thời trong một phút, trong nháy mắt, đời đã tan tành.</w:t>
      </w:r>
    </w:p>
    <w:p w:rsidR="00E508AE" w:rsidRDefault="00E508AE" w:rsidP="00305921">
      <w:pPr>
        <w:widowControl w:val="0"/>
        <w:spacing w:line="240" w:lineRule="atLeast"/>
        <w:ind w:firstLine="360"/>
        <w:jc w:val="both"/>
        <w:rPr>
          <w:sz w:val="26"/>
          <w:szCs w:val="26"/>
        </w:rPr>
      </w:pPr>
      <w:r>
        <w:rPr>
          <w:sz w:val="26"/>
          <w:szCs w:val="26"/>
        </w:rPr>
        <w:t xml:space="preserve">Chốn kinh thành đại địa, rộn rực, nô nức kia phút chốc mà </w:t>
      </w:r>
      <w:r w:rsidR="001132B6">
        <w:rPr>
          <w:sz w:val="26"/>
          <w:szCs w:val="26"/>
        </w:rPr>
        <w:t>h</w:t>
      </w:r>
      <w:r>
        <w:rPr>
          <w:sz w:val="26"/>
          <w:szCs w:val="26"/>
        </w:rPr>
        <w:t>ó</w:t>
      </w:r>
      <w:r w:rsidR="001132B6">
        <w:rPr>
          <w:sz w:val="26"/>
          <w:szCs w:val="26"/>
        </w:rPr>
        <w:t>a</w:t>
      </w:r>
      <w:r>
        <w:rPr>
          <w:sz w:val="26"/>
          <w:szCs w:val="26"/>
        </w:rPr>
        <w:t xml:space="preserve"> thành bãi tha ma sầm uất, bỗng dưng mà biến ra vùng vực thẳm hang sâu.</w:t>
      </w:r>
    </w:p>
    <w:p w:rsidR="00E508AE" w:rsidRDefault="00E508AE" w:rsidP="00305921">
      <w:pPr>
        <w:widowControl w:val="0"/>
        <w:spacing w:line="240" w:lineRule="atLeast"/>
        <w:ind w:firstLine="360"/>
        <w:jc w:val="both"/>
        <w:rPr>
          <w:sz w:val="26"/>
          <w:szCs w:val="26"/>
        </w:rPr>
      </w:pPr>
      <w:r>
        <w:rPr>
          <w:sz w:val="26"/>
          <w:szCs w:val="26"/>
        </w:rPr>
        <w:t>Các con ôi! Thân phàm các con chưa dám ví bằng một muôn triệu lần nhỏ nhen hơn trái địa cầu, mà địa cầu trong chốc lát thì đã có thể tiêu tan rất dễ. Vậy Thầy thử hỏi đến cái thân của các con nó còn dễ hư hoại tiêu tan mau chóng mấy muôn triệu lần trái đất nữa?</w:t>
      </w:r>
    </w:p>
    <w:p w:rsidR="00E508AE" w:rsidRDefault="00E508AE" w:rsidP="00305921">
      <w:pPr>
        <w:widowControl w:val="0"/>
        <w:spacing w:line="240" w:lineRule="atLeast"/>
        <w:ind w:firstLine="360"/>
        <w:jc w:val="both"/>
        <w:rPr>
          <w:sz w:val="26"/>
          <w:szCs w:val="26"/>
        </w:rPr>
      </w:pPr>
      <w:r>
        <w:rPr>
          <w:sz w:val="26"/>
          <w:szCs w:val="26"/>
        </w:rPr>
        <w:t>Chúng con nên nhớ, chúng con là mảy bụi, hột cát, và dầu có bớt muôn ngàn hột cát, hay thêm muôn ngàn mảy bụi, thì đời nào có rúng gì. Đừng nói chi đến lay động Càn Khôn.</w:t>
      </w:r>
    </w:p>
    <w:p w:rsidR="00E508AE" w:rsidRDefault="00E508AE" w:rsidP="00305921">
      <w:pPr>
        <w:widowControl w:val="0"/>
        <w:spacing w:line="240" w:lineRule="atLeast"/>
        <w:ind w:firstLine="360"/>
        <w:jc w:val="both"/>
        <w:rPr>
          <w:sz w:val="26"/>
          <w:szCs w:val="26"/>
        </w:rPr>
      </w:pPr>
      <w:r>
        <w:rPr>
          <w:sz w:val="26"/>
          <w:szCs w:val="26"/>
        </w:rPr>
        <w:t xml:space="preserve">Cái sự sống của các con là sự sống không quan hệ, cho đến khi chết cũng chẳng trọng hệ vào đâu cả, dầu ngày nay có các con hay không có các con, cơ </w:t>
      </w:r>
      <w:r w:rsidR="001132B6">
        <w:rPr>
          <w:sz w:val="26"/>
          <w:szCs w:val="26"/>
        </w:rPr>
        <w:t xml:space="preserve">Trời </w:t>
      </w:r>
      <w:r>
        <w:rPr>
          <w:sz w:val="26"/>
          <w:szCs w:val="26"/>
        </w:rPr>
        <w:t>cũng xây vần, cũng luân chuyển như thường.</w:t>
      </w:r>
    </w:p>
    <w:p w:rsidR="00E508AE" w:rsidRDefault="00E508AE" w:rsidP="00305921">
      <w:pPr>
        <w:widowControl w:val="0"/>
        <w:spacing w:line="240" w:lineRule="atLeast"/>
        <w:ind w:firstLine="360"/>
        <w:jc w:val="both"/>
        <w:rPr>
          <w:sz w:val="26"/>
          <w:szCs w:val="26"/>
        </w:rPr>
      </w:pPr>
      <w:r>
        <w:rPr>
          <w:sz w:val="26"/>
          <w:szCs w:val="26"/>
        </w:rPr>
        <w:t>Có sanh ra thì phải có tử biệt, đó là cái công lệ thiên nhiên, cái công lệ buộ</w:t>
      </w:r>
      <w:r w:rsidR="00B51E14">
        <w:rPr>
          <w:sz w:val="26"/>
          <w:szCs w:val="26"/>
        </w:rPr>
        <w:t>c</w:t>
      </w:r>
      <w:r>
        <w:rPr>
          <w:sz w:val="26"/>
          <w:szCs w:val="26"/>
        </w:rPr>
        <w:t xml:space="preserve"> đám có hình dạng xác thân như chúng con, như phi cầm tẩu thú, như cỏ cây,</w:t>
      </w:r>
      <w:r w:rsidR="004A7215">
        <w:rPr>
          <w:sz w:val="26"/>
          <w:szCs w:val="26"/>
        </w:rPr>
        <w:t xml:space="preserve"> </w:t>
      </w:r>
      <w:r>
        <w:rPr>
          <w:sz w:val="26"/>
          <w:szCs w:val="26"/>
        </w:rPr>
        <w:t>…v…v…</w:t>
      </w:r>
    </w:p>
    <w:p w:rsidR="00866F17" w:rsidRDefault="001E4EBD" w:rsidP="00305921">
      <w:pPr>
        <w:widowControl w:val="0"/>
        <w:spacing w:line="240" w:lineRule="atLeast"/>
        <w:ind w:firstLine="360"/>
        <w:jc w:val="both"/>
        <w:rPr>
          <w:sz w:val="26"/>
          <w:szCs w:val="26"/>
        </w:rPr>
      </w:pPr>
      <w:r>
        <w:rPr>
          <w:sz w:val="26"/>
          <w:szCs w:val="26"/>
        </w:rPr>
        <w:t>Các con cứ phải chịu quyền sanh sanh hóa hóa trong lò thiên quân thì làm sao các con lọt khỏi cái lồng trần?</w:t>
      </w:r>
    </w:p>
    <w:p w:rsidR="001E4EBD" w:rsidRDefault="001E4EBD" w:rsidP="00305921">
      <w:pPr>
        <w:widowControl w:val="0"/>
        <w:spacing w:line="240" w:lineRule="atLeast"/>
        <w:ind w:firstLine="360"/>
        <w:jc w:val="both"/>
        <w:rPr>
          <w:sz w:val="26"/>
          <w:szCs w:val="26"/>
        </w:rPr>
      </w:pPr>
      <w:r>
        <w:rPr>
          <w:sz w:val="26"/>
          <w:szCs w:val="26"/>
        </w:rPr>
        <w:t>Lồng trần là chốn sông mê bể thảm, cứ lặn hụp chìm đắm mãi mãi. Rút lại thì nơi hồng trần này đây có chi đâu mà các con ham vọng quá vậy?</w:t>
      </w:r>
    </w:p>
    <w:p w:rsidR="001E4EBD" w:rsidRDefault="001E4EBD" w:rsidP="00305921">
      <w:pPr>
        <w:widowControl w:val="0"/>
        <w:spacing w:line="240" w:lineRule="atLeast"/>
        <w:ind w:firstLine="360"/>
        <w:jc w:val="both"/>
        <w:rPr>
          <w:sz w:val="26"/>
          <w:szCs w:val="26"/>
        </w:rPr>
      </w:pPr>
      <w:r>
        <w:rPr>
          <w:sz w:val="26"/>
          <w:szCs w:val="26"/>
        </w:rPr>
        <w:t xml:space="preserve">Chỉ có </w:t>
      </w:r>
      <w:r w:rsidRPr="001E4EBD">
        <w:rPr>
          <w:i/>
          <w:sz w:val="26"/>
          <w:szCs w:val="26"/>
        </w:rPr>
        <w:t>danh</w:t>
      </w:r>
      <w:r>
        <w:rPr>
          <w:sz w:val="26"/>
          <w:szCs w:val="26"/>
        </w:rPr>
        <w:t xml:space="preserve"> với </w:t>
      </w:r>
      <w:r w:rsidRPr="001E4EBD">
        <w:rPr>
          <w:i/>
          <w:sz w:val="26"/>
          <w:szCs w:val="26"/>
        </w:rPr>
        <w:t>lợi</w:t>
      </w:r>
      <w:r>
        <w:rPr>
          <w:sz w:val="26"/>
          <w:szCs w:val="26"/>
        </w:rPr>
        <w:t>.</w:t>
      </w:r>
    </w:p>
    <w:p w:rsidR="001E4EBD" w:rsidRDefault="001E4EBD" w:rsidP="00305921">
      <w:pPr>
        <w:widowControl w:val="0"/>
        <w:spacing w:line="240" w:lineRule="atLeast"/>
        <w:ind w:firstLine="360"/>
        <w:jc w:val="both"/>
        <w:rPr>
          <w:sz w:val="26"/>
          <w:szCs w:val="26"/>
        </w:rPr>
      </w:pPr>
      <w:r w:rsidRPr="001E4EBD">
        <w:rPr>
          <w:i/>
          <w:sz w:val="26"/>
          <w:szCs w:val="26"/>
        </w:rPr>
        <w:t>Danh</w:t>
      </w:r>
      <w:r>
        <w:rPr>
          <w:sz w:val="26"/>
          <w:szCs w:val="26"/>
        </w:rPr>
        <w:t xml:space="preserve"> nó đem các con vào khuôn khổ, ép trí, </w:t>
      </w:r>
      <w:r w:rsidR="001132B6">
        <w:rPr>
          <w:sz w:val="26"/>
          <w:szCs w:val="26"/>
        </w:rPr>
        <w:t>đ</w:t>
      </w:r>
      <w:r>
        <w:rPr>
          <w:sz w:val="26"/>
          <w:szCs w:val="26"/>
        </w:rPr>
        <w:t>è lòng, cái khuôn khổ đê hèn.</w:t>
      </w:r>
    </w:p>
    <w:p w:rsidR="001E4EBD" w:rsidRDefault="001E4EBD" w:rsidP="00305921">
      <w:pPr>
        <w:widowControl w:val="0"/>
        <w:spacing w:line="240" w:lineRule="atLeast"/>
        <w:ind w:firstLine="360"/>
        <w:jc w:val="both"/>
        <w:rPr>
          <w:sz w:val="26"/>
          <w:szCs w:val="26"/>
        </w:rPr>
      </w:pPr>
      <w:r w:rsidRPr="001E4EBD">
        <w:rPr>
          <w:i/>
          <w:sz w:val="26"/>
          <w:szCs w:val="26"/>
        </w:rPr>
        <w:t>Lợi</w:t>
      </w:r>
      <w:r>
        <w:rPr>
          <w:sz w:val="26"/>
          <w:szCs w:val="26"/>
        </w:rPr>
        <w:t xml:space="preserve"> nó d</w:t>
      </w:r>
      <w:r w:rsidR="003808D7">
        <w:rPr>
          <w:sz w:val="26"/>
          <w:szCs w:val="26"/>
        </w:rPr>
        <w:t>ắ</w:t>
      </w:r>
      <w:r>
        <w:rPr>
          <w:sz w:val="26"/>
          <w:szCs w:val="26"/>
        </w:rPr>
        <w:t>t các con vào chốn tanh hôi mờ ám, trong những cạm bẫy, tội lỗi nặng nề.</w:t>
      </w:r>
    </w:p>
    <w:p w:rsidR="001E4EBD" w:rsidRDefault="001E4EBD" w:rsidP="00305921">
      <w:pPr>
        <w:widowControl w:val="0"/>
        <w:spacing w:line="240" w:lineRule="atLeast"/>
        <w:ind w:firstLine="360"/>
        <w:jc w:val="both"/>
        <w:rPr>
          <w:sz w:val="26"/>
          <w:szCs w:val="26"/>
        </w:rPr>
      </w:pPr>
      <w:r>
        <w:rPr>
          <w:sz w:val="26"/>
          <w:szCs w:val="26"/>
        </w:rPr>
        <w:t xml:space="preserve">Huống chi trong cái danh của chúng con mong mỏi, chỉ toàn </w:t>
      </w:r>
      <w:r>
        <w:rPr>
          <w:sz w:val="26"/>
          <w:szCs w:val="26"/>
        </w:rPr>
        <w:lastRenderedPageBreak/>
        <w:t>là hư danh, như: Chơi sang, mặc đẹp, nhà lớn, của nhiều cái danh hèn hạ, cái danh nhỏ nhen, cái danh không thiệt mà?</w:t>
      </w:r>
    </w:p>
    <w:p w:rsidR="001E4EBD" w:rsidRDefault="001E4EBD" w:rsidP="00305921">
      <w:pPr>
        <w:widowControl w:val="0"/>
        <w:spacing w:line="240" w:lineRule="atLeast"/>
        <w:ind w:firstLine="360"/>
        <w:jc w:val="both"/>
        <w:rPr>
          <w:sz w:val="26"/>
          <w:szCs w:val="26"/>
        </w:rPr>
      </w:pPr>
      <w:r>
        <w:rPr>
          <w:sz w:val="26"/>
          <w:szCs w:val="26"/>
        </w:rPr>
        <w:t>Còn đến chữ lợi, cái lợi mà các con ao ước, chỉ thuần là một đám lợi không chánh đáng, cái lợi hại nhơn, ích kỷ. Cái lợi đáng bỉ, đáng khinh.</w:t>
      </w:r>
    </w:p>
    <w:p w:rsidR="00B82FE7" w:rsidRDefault="001E4EBD" w:rsidP="00305921">
      <w:pPr>
        <w:widowControl w:val="0"/>
        <w:spacing w:line="240" w:lineRule="atLeast"/>
        <w:ind w:firstLine="360"/>
        <w:jc w:val="both"/>
        <w:rPr>
          <w:sz w:val="26"/>
          <w:szCs w:val="26"/>
        </w:rPr>
      </w:pPr>
      <w:r>
        <w:rPr>
          <w:sz w:val="26"/>
          <w:szCs w:val="26"/>
        </w:rPr>
        <w:t>Ôi! Đáng tiếc, đáng tiế</w:t>
      </w:r>
      <w:r w:rsidR="00216FA4">
        <w:rPr>
          <w:sz w:val="26"/>
          <w:szCs w:val="26"/>
        </w:rPr>
        <w:t>c</w:t>
      </w:r>
      <w:r>
        <w:rPr>
          <w:sz w:val="26"/>
          <w:szCs w:val="26"/>
        </w:rPr>
        <w:t>……</w:t>
      </w:r>
    </w:p>
    <w:p w:rsidR="001E4EBD" w:rsidRPr="00B82FE7" w:rsidRDefault="001E4EBD" w:rsidP="00B82FE7">
      <w:pPr>
        <w:widowControl w:val="0"/>
        <w:spacing w:line="240" w:lineRule="atLeast"/>
        <w:jc w:val="center"/>
        <w:rPr>
          <w:b/>
          <w:sz w:val="26"/>
          <w:szCs w:val="26"/>
        </w:rPr>
      </w:pPr>
      <w:r w:rsidRPr="00B82FE7">
        <w:rPr>
          <w:b/>
          <w:sz w:val="26"/>
          <w:szCs w:val="26"/>
        </w:rPr>
        <w:t>THI:</w:t>
      </w:r>
    </w:p>
    <w:p w:rsidR="001E4EBD" w:rsidRDefault="00B82FE7" w:rsidP="00B82FE7">
      <w:pPr>
        <w:widowControl w:val="0"/>
        <w:spacing w:line="240" w:lineRule="atLeast"/>
        <w:ind w:left="1440" w:firstLine="360"/>
        <w:jc w:val="both"/>
        <w:rPr>
          <w:sz w:val="26"/>
          <w:szCs w:val="26"/>
        </w:rPr>
      </w:pPr>
      <w:r>
        <w:rPr>
          <w:sz w:val="26"/>
          <w:szCs w:val="26"/>
        </w:rPr>
        <w:t>Danh lợi đem đường xuống hố sâu,</w:t>
      </w:r>
    </w:p>
    <w:p w:rsidR="00B82FE7" w:rsidRDefault="00B82FE7" w:rsidP="00B82FE7">
      <w:pPr>
        <w:widowControl w:val="0"/>
        <w:spacing w:line="240" w:lineRule="atLeast"/>
        <w:ind w:left="1440" w:firstLine="360"/>
        <w:jc w:val="both"/>
        <w:rPr>
          <w:sz w:val="26"/>
          <w:szCs w:val="26"/>
        </w:rPr>
      </w:pPr>
      <w:r>
        <w:rPr>
          <w:sz w:val="26"/>
          <w:szCs w:val="26"/>
        </w:rPr>
        <w:t>Lợi danh tráo chác lắm cơ cầu;</w:t>
      </w:r>
    </w:p>
    <w:p w:rsidR="00B82FE7" w:rsidRDefault="00B82FE7" w:rsidP="00B82FE7">
      <w:pPr>
        <w:widowControl w:val="0"/>
        <w:spacing w:line="240" w:lineRule="atLeast"/>
        <w:ind w:left="1440" w:firstLine="360"/>
        <w:jc w:val="both"/>
        <w:rPr>
          <w:sz w:val="26"/>
          <w:szCs w:val="26"/>
        </w:rPr>
      </w:pPr>
      <w:r>
        <w:rPr>
          <w:sz w:val="26"/>
          <w:szCs w:val="26"/>
        </w:rPr>
        <w:t>Mua danh cốt buộc lằn mưa đạn,</w:t>
      </w:r>
    </w:p>
    <w:p w:rsidR="00B82FE7" w:rsidRDefault="00B82FE7" w:rsidP="00B82FE7">
      <w:pPr>
        <w:widowControl w:val="0"/>
        <w:spacing w:line="240" w:lineRule="atLeast"/>
        <w:ind w:left="1440" w:firstLine="360"/>
        <w:jc w:val="both"/>
        <w:rPr>
          <w:sz w:val="26"/>
          <w:szCs w:val="26"/>
        </w:rPr>
      </w:pPr>
      <w:r>
        <w:rPr>
          <w:sz w:val="26"/>
          <w:szCs w:val="26"/>
        </w:rPr>
        <w:t>Chác lợi là phăng mối chỉ sầu.</w:t>
      </w:r>
    </w:p>
    <w:p w:rsidR="00E508AE" w:rsidRDefault="00FB4670" w:rsidP="00305921">
      <w:pPr>
        <w:widowControl w:val="0"/>
        <w:spacing w:line="240" w:lineRule="atLeast"/>
        <w:ind w:firstLine="360"/>
        <w:jc w:val="both"/>
        <w:rPr>
          <w:sz w:val="26"/>
          <w:szCs w:val="26"/>
        </w:rPr>
      </w:pPr>
      <w:r>
        <w:rPr>
          <w:sz w:val="26"/>
          <w:szCs w:val="26"/>
        </w:rPr>
        <w:t xml:space="preserve">Vã, dầu cho các con có được danh chánh, lợi thuận đi nữa, phỏng có quí báu </w:t>
      </w:r>
      <w:r w:rsidR="001132B6">
        <w:rPr>
          <w:sz w:val="26"/>
          <w:szCs w:val="26"/>
        </w:rPr>
        <w:t xml:space="preserve">gì </w:t>
      </w:r>
      <w:r>
        <w:rPr>
          <w:sz w:val="26"/>
          <w:szCs w:val="26"/>
        </w:rPr>
        <w:t>cái mộng trần hoàn?</w:t>
      </w:r>
    </w:p>
    <w:p w:rsidR="00FB4670" w:rsidRDefault="00FB4670" w:rsidP="00305921">
      <w:pPr>
        <w:widowControl w:val="0"/>
        <w:spacing w:line="240" w:lineRule="atLeast"/>
        <w:ind w:firstLine="360"/>
        <w:jc w:val="both"/>
        <w:rPr>
          <w:sz w:val="26"/>
          <w:szCs w:val="26"/>
        </w:rPr>
      </w:pPr>
      <w:r>
        <w:rPr>
          <w:sz w:val="26"/>
          <w:szCs w:val="26"/>
        </w:rPr>
        <w:t>Khi sanh ra chỉ hai bàn tay trắng, đến lúc chết đi cũng hai bàn tay trắng, chớ lại có đem theo một mảy may gì?</w:t>
      </w:r>
    </w:p>
    <w:p w:rsidR="00FB4670" w:rsidRDefault="001132B6" w:rsidP="00305921">
      <w:pPr>
        <w:widowControl w:val="0"/>
        <w:spacing w:line="240" w:lineRule="atLeast"/>
        <w:ind w:firstLine="360"/>
        <w:jc w:val="both"/>
        <w:rPr>
          <w:sz w:val="26"/>
          <w:szCs w:val="26"/>
        </w:rPr>
      </w:pPr>
      <w:r>
        <w:rPr>
          <w:sz w:val="26"/>
          <w:szCs w:val="26"/>
        </w:rPr>
        <w:t>Thân tro</w:t>
      </w:r>
      <w:r w:rsidR="00FB4670">
        <w:rPr>
          <w:sz w:val="26"/>
          <w:szCs w:val="26"/>
        </w:rPr>
        <w:t xml:space="preserve"> bụi tất hườn về tro bụi. </w:t>
      </w:r>
      <w:r w:rsidR="00594AEC">
        <w:rPr>
          <w:sz w:val="26"/>
          <w:szCs w:val="26"/>
        </w:rPr>
        <w:t xml:space="preserve">Các </w:t>
      </w:r>
      <w:r w:rsidR="00FB4670">
        <w:rPr>
          <w:sz w:val="26"/>
          <w:szCs w:val="26"/>
        </w:rPr>
        <w:t>con đã bị bả vinh hoa nó đánh lừa, cũng như các con bị m</w:t>
      </w:r>
      <w:r>
        <w:rPr>
          <w:sz w:val="26"/>
          <w:szCs w:val="26"/>
        </w:rPr>
        <w:t>ồ</w:t>
      </w:r>
      <w:r w:rsidR="00FB4670">
        <w:rPr>
          <w:sz w:val="26"/>
          <w:szCs w:val="26"/>
        </w:rPr>
        <w:t>i phú quí nó câu nhữ vậy. Chớ không phải nhà vàng nó cứu khỏi cái chết các con được, hay áo bạc nó che đậy cái thân hôi tanh của các con khi tử hậu được?</w:t>
      </w:r>
    </w:p>
    <w:p w:rsidR="00FB4670" w:rsidRDefault="00FB4670" w:rsidP="00305921">
      <w:pPr>
        <w:widowControl w:val="0"/>
        <w:spacing w:line="240" w:lineRule="atLeast"/>
        <w:ind w:firstLine="360"/>
        <w:jc w:val="both"/>
        <w:rPr>
          <w:sz w:val="26"/>
          <w:szCs w:val="26"/>
        </w:rPr>
      </w:pPr>
      <w:r>
        <w:rPr>
          <w:sz w:val="26"/>
          <w:szCs w:val="26"/>
        </w:rPr>
        <w:t xml:space="preserve">Kìa bao </w:t>
      </w:r>
      <w:r w:rsidR="0009118E">
        <w:rPr>
          <w:sz w:val="26"/>
          <w:szCs w:val="26"/>
        </w:rPr>
        <w:t xml:space="preserve">nhiêu anh hùng đồ vương </w:t>
      </w:r>
      <w:r w:rsidR="00C304AB">
        <w:rPr>
          <w:sz w:val="26"/>
          <w:szCs w:val="26"/>
        </w:rPr>
        <w:t>đ</w:t>
      </w:r>
      <w:r w:rsidR="0009118E">
        <w:rPr>
          <w:sz w:val="26"/>
          <w:szCs w:val="26"/>
        </w:rPr>
        <w:t>ịnh bá, rồi đến trăm nă</w:t>
      </w:r>
      <w:r w:rsidR="00594AEC">
        <w:rPr>
          <w:sz w:val="26"/>
          <w:szCs w:val="26"/>
        </w:rPr>
        <w:t>m</w:t>
      </w:r>
      <w:r w:rsidR="0009118E">
        <w:rPr>
          <w:sz w:val="26"/>
          <w:szCs w:val="26"/>
        </w:rPr>
        <w:t>, thì cũng chịu nát với cỏ cây thế cả?</w:t>
      </w:r>
    </w:p>
    <w:p w:rsidR="0009118E" w:rsidRDefault="0009118E" w:rsidP="00305921">
      <w:pPr>
        <w:widowControl w:val="0"/>
        <w:spacing w:line="240" w:lineRule="atLeast"/>
        <w:ind w:firstLine="360"/>
        <w:jc w:val="both"/>
        <w:rPr>
          <w:sz w:val="26"/>
          <w:szCs w:val="26"/>
        </w:rPr>
      </w:pPr>
      <w:r>
        <w:rPr>
          <w:sz w:val="26"/>
          <w:szCs w:val="26"/>
        </w:rPr>
        <w:t xml:space="preserve">Sao cho bằng đường tu đã có, sẵn thú nhà Tiên, rồi thì cờ </w:t>
      </w:r>
      <w:r w:rsidR="00615C18">
        <w:rPr>
          <w:sz w:val="26"/>
          <w:szCs w:val="26"/>
        </w:rPr>
        <w:t>v</w:t>
      </w:r>
      <w:r>
        <w:rPr>
          <w:sz w:val="26"/>
          <w:szCs w:val="26"/>
        </w:rPr>
        <w:t xml:space="preserve">ây, khi rượu ngọt, khi mây sớm, khi trăng đêm, khi dạo chốn thiên thai, khi vui </w:t>
      </w:r>
      <w:r w:rsidR="00C304AB">
        <w:rPr>
          <w:sz w:val="26"/>
          <w:szCs w:val="26"/>
        </w:rPr>
        <w:t>miền</w:t>
      </w:r>
      <w:r>
        <w:rPr>
          <w:sz w:val="26"/>
          <w:szCs w:val="26"/>
        </w:rPr>
        <w:t xml:space="preserve"> Bồng Đảo, khi chơi vui tám cõi, khi hưởng xuân bốn mùa. Một ngày mà được thú thanh nhàn, thì mấy trăm muôn ngàn cảnh nhơn hoàn có đọ sánh sao bằng?</w:t>
      </w:r>
    </w:p>
    <w:p w:rsidR="0009118E" w:rsidRDefault="0009118E" w:rsidP="00305921">
      <w:pPr>
        <w:widowControl w:val="0"/>
        <w:spacing w:line="240" w:lineRule="atLeast"/>
        <w:ind w:firstLine="360"/>
        <w:jc w:val="both"/>
        <w:rPr>
          <w:sz w:val="26"/>
          <w:szCs w:val="26"/>
        </w:rPr>
      </w:pPr>
      <w:r>
        <w:rPr>
          <w:sz w:val="26"/>
          <w:szCs w:val="26"/>
        </w:rPr>
        <w:t>Các con thiệt là khờ khạo vô cùng, sao lại đi chọn gà đồng mà quên hạ</w:t>
      </w:r>
      <w:r w:rsidR="00795333">
        <w:rPr>
          <w:sz w:val="26"/>
          <w:szCs w:val="26"/>
        </w:rPr>
        <w:t>c</w:t>
      </w:r>
      <w:r>
        <w:rPr>
          <w:sz w:val="26"/>
          <w:szCs w:val="26"/>
        </w:rPr>
        <w:t xml:space="preserve"> nội, hỡi các con?</w:t>
      </w:r>
    </w:p>
    <w:p w:rsidR="0009118E" w:rsidRDefault="0009118E" w:rsidP="00305921">
      <w:pPr>
        <w:widowControl w:val="0"/>
        <w:spacing w:line="240" w:lineRule="atLeast"/>
        <w:ind w:firstLine="360"/>
        <w:jc w:val="both"/>
        <w:rPr>
          <w:sz w:val="26"/>
          <w:szCs w:val="26"/>
        </w:rPr>
      </w:pPr>
      <w:r>
        <w:rPr>
          <w:sz w:val="26"/>
          <w:szCs w:val="26"/>
        </w:rPr>
        <w:t>Thoát khỏi vòng cương tỏa của kiếp luân hồi là một sự mừng vô nhị, huống chi lại còn về hội hiệp cùng Thầy, quen hơ</w:t>
      </w:r>
      <w:r w:rsidR="00DB6883">
        <w:rPr>
          <w:sz w:val="26"/>
          <w:szCs w:val="26"/>
        </w:rPr>
        <w:t>i</w:t>
      </w:r>
      <w:r>
        <w:rPr>
          <w:sz w:val="26"/>
          <w:szCs w:val="26"/>
        </w:rPr>
        <w:t xml:space="preserve"> bén tiếng các bạn Tiên mà các con cứ sụt sè, e ngại, các con cứ </w:t>
      </w:r>
      <w:r>
        <w:rPr>
          <w:sz w:val="26"/>
          <w:szCs w:val="26"/>
        </w:rPr>
        <w:lastRenderedPageBreak/>
        <w:t>mê muội, mơ màng?</w:t>
      </w:r>
    </w:p>
    <w:p w:rsidR="0009118E" w:rsidRPr="0009118E" w:rsidRDefault="0009118E" w:rsidP="0009118E">
      <w:pPr>
        <w:widowControl w:val="0"/>
        <w:spacing w:line="240" w:lineRule="atLeast"/>
        <w:jc w:val="center"/>
        <w:rPr>
          <w:b/>
          <w:sz w:val="26"/>
          <w:szCs w:val="26"/>
        </w:rPr>
      </w:pPr>
      <w:r w:rsidRPr="0009118E">
        <w:rPr>
          <w:b/>
          <w:sz w:val="26"/>
          <w:szCs w:val="26"/>
        </w:rPr>
        <w:t>TRƯỜNG THIÊN:</w:t>
      </w:r>
    </w:p>
    <w:p w:rsidR="0009118E" w:rsidRDefault="0009118E" w:rsidP="0009118E">
      <w:pPr>
        <w:widowControl w:val="0"/>
        <w:spacing w:line="240" w:lineRule="atLeast"/>
        <w:ind w:left="1440" w:firstLine="360"/>
        <w:jc w:val="both"/>
        <w:rPr>
          <w:sz w:val="26"/>
          <w:szCs w:val="26"/>
        </w:rPr>
      </w:pPr>
      <w:r>
        <w:rPr>
          <w:sz w:val="26"/>
          <w:szCs w:val="26"/>
        </w:rPr>
        <w:t>Đời cuối tận Thầy bày ra Đạo,</w:t>
      </w:r>
    </w:p>
    <w:p w:rsidR="0009118E" w:rsidRDefault="0009118E" w:rsidP="0009118E">
      <w:pPr>
        <w:widowControl w:val="0"/>
        <w:spacing w:line="240" w:lineRule="atLeast"/>
        <w:ind w:left="1440" w:firstLine="360"/>
        <w:jc w:val="both"/>
        <w:rPr>
          <w:sz w:val="26"/>
          <w:szCs w:val="26"/>
        </w:rPr>
      </w:pPr>
      <w:r>
        <w:rPr>
          <w:sz w:val="26"/>
          <w:szCs w:val="26"/>
        </w:rPr>
        <w:t>Giúp các con hườn đáo cựu ngôi;</w:t>
      </w:r>
    </w:p>
    <w:p w:rsidR="0009118E" w:rsidRDefault="0009118E" w:rsidP="0009118E">
      <w:pPr>
        <w:widowControl w:val="0"/>
        <w:spacing w:line="240" w:lineRule="atLeast"/>
        <w:ind w:left="1440" w:firstLine="360"/>
        <w:jc w:val="both"/>
        <w:rPr>
          <w:sz w:val="26"/>
          <w:szCs w:val="26"/>
        </w:rPr>
      </w:pPr>
      <w:r>
        <w:rPr>
          <w:sz w:val="26"/>
          <w:szCs w:val="26"/>
        </w:rPr>
        <w:tab/>
      </w:r>
      <w:r>
        <w:rPr>
          <w:sz w:val="26"/>
          <w:szCs w:val="26"/>
        </w:rPr>
        <w:tab/>
        <w:t>Vinh hoa phú quí theo mồi,</w:t>
      </w:r>
    </w:p>
    <w:p w:rsidR="0009118E" w:rsidRDefault="0009118E" w:rsidP="0009118E">
      <w:pPr>
        <w:widowControl w:val="0"/>
        <w:spacing w:line="240" w:lineRule="atLeast"/>
        <w:ind w:left="720" w:firstLine="360"/>
        <w:jc w:val="both"/>
        <w:rPr>
          <w:sz w:val="26"/>
          <w:szCs w:val="26"/>
        </w:rPr>
      </w:pPr>
      <w:r>
        <w:rPr>
          <w:sz w:val="26"/>
          <w:szCs w:val="26"/>
        </w:rPr>
        <w:t>Khổ tân thảm hại đã rồi lắm con.</w:t>
      </w:r>
    </w:p>
    <w:p w:rsidR="0009118E" w:rsidRDefault="0009118E" w:rsidP="0009118E">
      <w:pPr>
        <w:widowControl w:val="0"/>
        <w:spacing w:line="240" w:lineRule="atLeast"/>
        <w:ind w:left="720" w:firstLine="360"/>
        <w:jc w:val="both"/>
        <w:rPr>
          <w:sz w:val="26"/>
          <w:szCs w:val="26"/>
        </w:rPr>
      </w:pPr>
      <w:r>
        <w:rPr>
          <w:sz w:val="26"/>
          <w:szCs w:val="26"/>
        </w:rPr>
        <w:tab/>
      </w:r>
      <w:r>
        <w:rPr>
          <w:sz w:val="26"/>
          <w:szCs w:val="26"/>
        </w:rPr>
        <w:tab/>
        <w:t>Đường gai gốc đăng sơn vượt bể,</w:t>
      </w:r>
    </w:p>
    <w:p w:rsidR="0009118E" w:rsidRDefault="0009118E" w:rsidP="0009118E">
      <w:pPr>
        <w:widowControl w:val="0"/>
        <w:spacing w:line="240" w:lineRule="atLeast"/>
        <w:ind w:left="720" w:firstLine="360"/>
        <w:jc w:val="both"/>
        <w:rPr>
          <w:sz w:val="26"/>
          <w:szCs w:val="26"/>
        </w:rPr>
      </w:pPr>
      <w:r>
        <w:rPr>
          <w:sz w:val="26"/>
          <w:szCs w:val="26"/>
        </w:rPr>
        <w:tab/>
      </w:r>
      <w:r>
        <w:rPr>
          <w:sz w:val="26"/>
          <w:szCs w:val="26"/>
        </w:rPr>
        <w:tab/>
        <w:t xml:space="preserve">Cuộc phong ba trần thế đã </w:t>
      </w:r>
      <w:r w:rsidR="00222C30">
        <w:rPr>
          <w:sz w:val="26"/>
          <w:szCs w:val="26"/>
        </w:rPr>
        <w:t>d</w:t>
      </w:r>
      <w:r>
        <w:rPr>
          <w:sz w:val="26"/>
          <w:szCs w:val="26"/>
        </w:rPr>
        <w:t>ày;</w:t>
      </w:r>
    </w:p>
    <w:p w:rsidR="0009118E" w:rsidRDefault="0009118E" w:rsidP="0009118E">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t>Vui chi một giấc mộng say,</w:t>
      </w:r>
    </w:p>
    <w:p w:rsidR="0009118E" w:rsidRDefault="0009118E" w:rsidP="0009118E">
      <w:pPr>
        <w:widowControl w:val="0"/>
        <w:spacing w:line="240" w:lineRule="atLeast"/>
        <w:ind w:left="720" w:firstLine="360"/>
        <w:jc w:val="both"/>
        <w:rPr>
          <w:sz w:val="26"/>
          <w:szCs w:val="26"/>
        </w:rPr>
      </w:pPr>
      <w:r>
        <w:rPr>
          <w:sz w:val="26"/>
          <w:szCs w:val="26"/>
        </w:rPr>
        <w:t>Trăm năm tan nát đắng cay xác phàm.</w:t>
      </w:r>
    </w:p>
    <w:p w:rsidR="0009118E" w:rsidRDefault="0009118E" w:rsidP="0009118E">
      <w:pPr>
        <w:widowControl w:val="0"/>
        <w:spacing w:line="240" w:lineRule="atLeast"/>
        <w:ind w:left="720" w:firstLine="360"/>
        <w:jc w:val="both"/>
        <w:rPr>
          <w:sz w:val="26"/>
          <w:szCs w:val="26"/>
        </w:rPr>
      </w:pPr>
      <w:r>
        <w:rPr>
          <w:sz w:val="26"/>
          <w:szCs w:val="26"/>
        </w:rPr>
        <w:tab/>
      </w:r>
      <w:r>
        <w:rPr>
          <w:sz w:val="26"/>
          <w:szCs w:val="26"/>
        </w:rPr>
        <w:tab/>
      </w:r>
      <w:r w:rsidR="00356410">
        <w:rPr>
          <w:sz w:val="26"/>
          <w:szCs w:val="26"/>
        </w:rPr>
        <w:t>Ham chi đó, trần hoàn mối nợ,</w:t>
      </w:r>
    </w:p>
    <w:p w:rsidR="00356410" w:rsidRDefault="00356410" w:rsidP="0009118E">
      <w:pPr>
        <w:widowControl w:val="0"/>
        <w:spacing w:line="240" w:lineRule="atLeast"/>
        <w:ind w:left="720" w:firstLine="360"/>
        <w:jc w:val="both"/>
        <w:rPr>
          <w:sz w:val="26"/>
          <w:szCs w:val="26"/>
        </w:rPr>
      </w:pPr>
      <w:r>
        <w:rPr>
          <w:sz w:val="26"/>
          <w:szCs w:val="26"/>
        </w:rPr>
        <w:tab/>
      </w:r>
      <w:r>
        <w:rPr>
          <w:sz w:val="26"/>
          <w:szCs w:val="26"/>
        </w:rPr>
        <w:tab/>
        <w:t>Trả bao phen, l</w:t>
      </w:r>
      <w:r w:rsidR="00051179">
        <w:rPr>
          <w:sz w:val="26"/>
          <w:szCs w:val="26"/>
        </w:rPr>
        <w:t>ỡ</w:t>
      </w:r>
      <w:r>
        <w:rPr>
          <w:sz w:val="26"/>
          <w:szCs w:val="26"/>
        </w:rPr>
        <w:t xml:space="preserve"> dở chưa xong;</w:t>
      </w:r>
    </w:p>
    <w:p w:rsidR="00356410" w:rsidRDefault="00356410" w:rsidP="0009118E">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t>Rồi ra cũng phải long đong,</w:t>
      </w:r>
    </w:p>
    <w:p w:rsidR="00356410" w:rsidRDefault="00356410" w:rsidP="0009118E">
      <w:pPr>
        <w:widowControl w:val="0"/>
        <w:spacing w:line="240" w:lineRule="atLeast"/>
        <w:ind w:left="720" w:firstLine="360"/>
        <w:jc w:val="both"/>
        <w:rPr>
          <w:sz w:val="26"/>
          <w:szCs w:val="26"/>
        </w:rPr>
      </w:pPr>
      <w:r>
        <w:rPr>
          <w:sz w:val="26"/>
          <w:szCs w:val="26"/>
        </w:rPr>
        <w:t>Cũng không thoát khỏi, cũng trong khuôn Trời.</w:t>
      </w:r>
    </w:p>
    <w:p w:rsidR="00356410" w:rsidRDefault="00356410" w:rsidP="0009118E">
      <w:pPr>
        <w:widowControl w:val="0"/>
        <w:spacing w:line="240" w:lineRule="atLeast"/>
        <w:ind w:left="720" w:firstLine="360"/>
        <w:jc w:val="both"/>
        <w:rPr>
          <w:sz w:val="26"/>
          <w:szCs w:val="26"/>
        </w:rPr>
      </w:pPr>
      <w:r>
        <w:rPr>
          <w:sz w:val="26"/>
          <w:szCs w:val="26"/>
        </w:rPr>
        <w:tab/>
      </w:r>
      <w:r>
        <w:rPr>
          <w:sz w:val="26"/>
          <w:szCs w:val="26"/>
        </w:rPr>
        <w:tab/>
        <w:t>Cũng phải chịu đầy vơi lụy thảm,</w:t>
      </w:r>
    </w:p>
    <w:p w:rsidR="00356410" w:rsidRDefault="00356410" w:rsidP="0009118E">
      <w:pPr>
        <w:widowControl w:val="0"/>
        <w:spacing w:line="240" w:lineRule="atLeast"/>
        <w:ind w:left="720" w:firstLine="360"/>
        <w:jc w:val="both"/>
        <w:rPr>
          <w:sz w:val="26"/>
          <w:szCs w:val="26"/>
        </w:rPr>
      </w:pPr>
      <w:r>
        <w:rPr>
          <w:sz w:val="26"/>
          <w:szCs w:val="26"/>
        </w:rPr>
        <w:tab/>
      </w:r>
      <w:r>
        <w:rPr>
          <w:sz w:val="26"/>
          <w:szCs w:val="26"/>
        </w:rPr>
        <w:tab/>
        <w:t>Cũng đành cam mây án</w:t>
      </w:r>
      <w:r w:rsidR="00051179">
        <w:rPr>
          <w:sz w:val="26"/>
          <w:szCs w:val="26"/>
        </w:rPr>
        <w:t>g</w:t>
      </w:r>
      <w:r>
        <w:rPr>
          <w:sz w:val="26"/>
          <w:szCs w:val="26"/>
        </w:rPr>
        <w:t xml:space="preserve"> trăng mù;</w:t>
      </w:r>
    </w:p>
    <w:p w:rsidR="00356410" w:rsidRDefault="00356410" w:rsidP="0009118E">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t>Mấy ai biết vẹ</w:t>
      </w:r>
      <w:r w:rsidR="00222C30">
        <w:rPr>
          <w:sz w:val="26"/>
          <w:szCs w:val="26"/>
        </w:rPr>
        <w:t>t</w:t>
      </w:r>
      <w:r>
        <w:rPr>
          <w:sz w:val="26"/>
          <w:szCs w:val="26"/>
        </w:rPr>
        <w:t xml:space="preserve"> trăng thu,</w:t>
      </w:r>
    </w:p>
    <w:p w:rsidR="00356410" w:rsidRDefault="00356410" w:rsidP="0009118E">
      <w:pPr>
        <w:widowControl w:val="0"/>
        <w:spacing w:line="240" w:lineRule="atLeast"/>
        <w:ind w:left="720" w:firstLine="360"/>
        <w:jc w:val="both"/>
        <w:rPr>
          <w:sz w:val="26"/>
          <w:szCs w:val="26"/>
        </w:rPr>
      </w:pPr>
      <w:r>
        <w:rPr>
          <w:sz w:val="26"/>
          <w:szCs w:val="26"/>
        </w:rPr>
        <w:t>Mấy ai nghĩ đến cội tu mà tìm.</w:t>
      </w:r>
    </w:p>
    <w:p w:rsidR="00356410" w:rsidRDefault="00356410" w:rsidP="0009118E">
      <w:pPr>
        <w:widowControl w:val="0"/>
        <w:spacing w:line="240" w:lineRule="atLeast"/>
        <w:ind w:left="720" w:firstLine="360"/>
        <w:jc w:val="both"/>
        <w:rPr>
          <w:sz w:val="26"/>
          <w:szCs w:val="26"/>
        </w:rPr>
      </w:pPr>
      <w:r>
        <w:rPr>
          <w:sz w:val="26"/>
          <w:szCs w:val="26"/>
        </w:rPr>
        <w:tab/>
      </w:r>
      <w:r>
        <w:rPr>
          <w:sz w:val="26"/>
          <w:szCs w:val="26"/>
        </w:rPr>
        <w:tab/>
        <w:t>Sao chẳng nghĩ của tiền chi đó,</w:t>
      </w:r>
    </w:p>
    <w:p w:rsidR="00356410" w:rsidRDefault="00356410" w:rsidP="0009118E">
      <w:pPr>
        <w:widowControl w:val="0"/>
        <w:spacing w:line="240" w:lineRule="atLeast"/>
        <w:ind w:left="720" w:firstLine="360"/>
        <w:jc w:val="both"/>
        <w:rPr>
          <w:sz w:val="26"/>
          <w:szCs w:val="26"/>
        </w:rPr>
      </w:pPr>
      <w:r>
        <w:rPr>
          <w:sz w:val="26"/>
          <w:szCs w:val="26"/>
        </w:rPr>
        <w:tab/>
      </w:r>
      <w:r>
        <w:rPr>
          <w:sz w:val="26"/>
          <w:szCs w:val="26"/>
        </w:rPr>
        <w:tab/>
        <w:t>Sao chẳng phòng nắng gió mưa sương;</w:t>
      </w:r>
    </w:p>
    <w:p w:rsidR="00356410" w:rsidRDefault="00356410" w:rsidP="0009118E">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t>Tiền ngàn bạc vạn có lường,</w:t>
      </w:r>
    </w:p>
    <w:p w:rsidR="00356410" w:rsidRDefault="00356410" w:rsidP="0009118E">
      <w:pPr>
        <w:widowControl w:val="0"/>
        <w:spacing w:line="240" w:lineRule="atLeast"/>
        <w:ind w:left="720" w:firstLine="360"/>
        <w:jc w:val="both"/>
        <w:rPr>
          <w:sz w:val="26"/>
          <w:szCs w:val="26"/>
        </w:rPr>
      </w:pPr>
      <w:r>
        <w:rPr>
          <w:sz w:val="26"/>
          <w:szCs w:val="26"/>
        </w:rPr>
        <w:t>Cái thân tro bụi đau thương đã nhiều.</w:t>
      </w:r>
    </w:p>
    <w:p w:rsidR="00356410" w:rsidRDefault="00356410" w:rsidP="0009118E">
      <w:pPr>
        <w:widowControl w:val="0"/>
        <w:spacing w:line="240" w:lineRule="atLeast"/>
        <w:ind w:left="720" w:firstLine="360"/>
        <w:jc w:val="both"/>
        <w:rPr>
          <w:sz w:val="26"/>
          <w:szCs w:val="26"/>
        </w:rPr>
      </w:pPr>
      <w:r>
        <w:rPr>
          <w:sz w:val="26"/>
          <w:szCs w:val="26"/>
        </w:rPr>
        <w:tab/>
      </w:r>
      <w:r>
        <w:rPr>
          <w:sz w:val="26"/>
          <w:szCs w:val="26"/>
        </w:rPr>
        <w:tab/>
        <w:t>Rọ trần thế bao nhiêu cạm bẫy,</w:t>
      </w:r>
    </w:p>
    <w:p w:rsidR="00356410" w:rsidRDefault="00356410" w:rsidP="0009118E">
      <w:pPr>
        <w:widowControl w:val="0"/>
        <w:spacing w:line="240" w:lineRule="atLeast"/>
        <w:ind w:left="720" w:firstLine="360"/>
        <w:jc w:val="both"/>
        <w:rPr>
          <w:sz w:val="26"/>
          <w:szCs w:val="26"/>
        </w:rPr>
      </w:pPr>
      <w:r>
        <w:rPr>
          <w:sz w:val="26"/>
          <w:szCs w:val="26"/>
        </w:rPr>
        <w:tab/>
      </w:r>
      <w:r>
        <w:rPr>
          <w:sz w:val="26"/>
          <w:szCs w:val="26"/>
        </w:rPr>
        <w:tab/>
        <w:t>K</w:t>
      </w:r>
      <w:r w:rsidR="00222C30">
        <w:rPr>
          <w:sz w:val="26"/>
          <w:szCs w:val="26"/>
        </w:rPr>
        <w:t>huyên các con khá hãy ráng chừa;</w:t>
      </w:r>
    </w:p>
    <w:p w:rsidR="00356410" w:rsidRDefault="00356410" w:rsidP="0009118E">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t>Tìm Thầy học Đạo sớm trưa,</w:t>
      </w:r>
    </w:p>
    <w:p w:rsidR="00356410" w:rsidRDefault="00356410" w:rsidP="0009118E">
      <w:pPr>
        <w:widowControl w:val="0"/>
        <w:spacing w:line="240" w:lineRule="atLeast"/>
        <w:ind w:left="720" w:firstLine="360"/>
        <w:jc w:val="both"/>
        <w:rPr>
          <w:sz w:val="26"/>
          <w:szCs w:val="26"/>
        </w:rPr>
      </w:pPr>
      <w:r>
        <w:rPr>
          <w:sz w:val="26"/>
          <w:szCs w:val="26"/>
        </w:rPr>
        <w:t>Thiên thu rỡ rỡ thượng thừa ngôi cao.</w:t>
      </w:r>
    </w:p>
    <w:p w:rsidR="0022107B" w:rsidRDefault="00356410" w:rsidP="00305921">
      <w:pPr>
        <w:widowControl w:val="0"/>
        <w:spacing w:line="240" w:lineRule="atLeast"/>
        <w:ind w:firstLine="360"/>
        <w:jc w:val="both"/>
        <w:rPr>
          <w:sz w:val="26"/>
          <w:szCs w:val="26"/>
        </w:rPr>
      </w:pPr>
      <w:r>
        <w:rPr>
          <w:sz w:val="26"/>
          <w:szCs w:val="26"/>
        </w:rPr>
        <w:t>Thầy ban ơn các con. Thăng.</w:t>
      </w:r>
    </w:p>
    <w:p w:rsidR="007E0C63" w:rsidRDefault="007E0C63" w:rsidP="007E0C63">
      <w:pPr>
        <w:widowControl w:val="0"/>
        <w:spacing w:line="240" w:lineRule="atLeast"/>
        <w:jc w:val="center"/>
        <w:rPr>
          <w:sz w:val="26"/>
          <w:szCs w:val="26"/>
        </w:rPr>
      </w:pPr>
      <w:r>
        <w:rPr>
          <w:sz w:val="26"/>
          <w:szCs w:val="26"/>
        </w:rPr>
        <w:t>---o0o---</w:t>
      </w:r>
    </w:p>
    <w:p w:rsidR="0022107B" w:rsidRDefault="0022107B" w:rsidP="00305921">
      <w:pPr>
        <w:widowControl w:val="0"/>
        <w:spacing w:line="240" w:lineRule="atLeast"/>
        <w:ind w:firstLine="360"/>
        <w:jc w:val="both"/>
        <w:rPr>
          <w:sz w:val="26"/>
          <w:szCs w:val="26"/>
        </w:rPr>
      </w:pPr>
    </w:p>
    <w:p w:rsidR="0022107B" w:rsidRDefault="0022107B" w:rsidP="00305921">
      <w:pPr>
        <w:widowControl w:val="0"/>
        <w:spacing w:line="240" w:lineRule="atLeast"/>
        <w:ind w:firstLine="360"/>
        <w:jc w:val="both"/>
        <w:rPr>
          <w:sz w:val="26"/>
          <w:szCs w:val="26"/>
        </w:rPr>
      </w:pPr>
    </w:p>
    <w:p w:rsidR="00916448" w:rsidRDefault="00916448" w:rsidP="00305921">
      <w:pPr>
        <w:widowControl w:val="0"/>
        <w:spacing w:line="240" w:lineRule="atLeast"/>
        <w:ind w:firstLine="360"/>
        <w:jc w:val="both"/>
        <w:rPr>
          <w:sz w:val="26"/>
          <w:szCs w:val="26"/>
        </w:rPr>
      </w:pPr>
    </w:p>
    <w:p w:rsidR="00916448" w:rsidRDefault="00916448" w:rsidP="00305921">
      <w:pPr>
        <w:widowControl w:val="0"/>
        <w:spacing w:line="240" w:lineRule="atLeast"/>
        <w:ind w:firstLine="360"/>
        <w:jc w:val="both"/>
        <w:rPr>
          <w:sz w:val="26"/>
          <w:szCs w:val="26"/>
        </w:rPr>
      </w:pPr>
    </w:p>
    <w:p w:rsidR="006522A9" w:rsidRPr="00382807" w:rsidRDefault="006522A9" w:rsidP="006522A9">
      <w:pPr>
        <w:widowControl w:val="0"/>
        <w:spacing w:line="240" w:lineRule="atLeast"/>
        <w:jc w:val="center"/>
        <w:rPr>
          <w:b/>
          <w:color w:val="0000FF"/>
          <w:sz w:val="32"/>
          <w:szCs w:val="32"/>
        </w:rPr>
      </w:pPr>
      <w:r w:rsidRPr="00382807">
        <w:rPr>
          <w:b/>
          <w:color w:val="0000FF"/>
          <w:sz w:val="32"/>
          <w:szCs w:val="32"/>
        </w:rPr>
        <w:lastRenderedPageBreak/>
        <w:t>T</w:t>
      </w:r>
      <w:r w:rsidR="00795333" w:rsidRPr="00382807">
        <w:rPr>
          <w:b/>
          <w:color w:val="0000FF"/>
          <w:sz w:val="32"/>
          <w:szCs w:val="32"/>
        </w:rPr>
        <w:t>HÁNH</w:t>
      </w:r>
      <w:r w:rsidRPr="00382807">
        <w:rPr>
          <w:b/>
          <w:color w:val="0000FF"/>
          <w:sz w:val="32"/>
          <w:szCs w:val="32"/>
        </w:rPr>
        <w:t xml:space="preserve"> Đ</w:t>
      </w:r>
      <w:r w:rsidR="00795333" w:rsidRPr="00382807">
        <w:rPr>
          <w:b/>
          <w:color w:val="0000FF"/>
          <w:sz w:val="32"/>
          <w:szCs w:val="32"/>
        </w:rPr>
        <w:t>ỨC</w:t>
      </w:r>
      <w:r w:rsidRPr="00382807">
        <w:rPr>
          <w:b/>
          <w:color w:val="0000FF"/>
          <w:sz w:val="32"/>
          <w:szCs w:val="32"/>
        </w:rPr>
        <w:t xml:space="preserve"> TỔ ĐÌNH</w:t>
      </w:r>
    </w:p>
    <w:p w:rsidR="006522A9" w:rsidRPr="00344263" w:rsidRDefault="006522A9" w:rsidP="006522A9">
      <w:pPr>
        <w:widowControl w:val="0"/>
        <w:spacing w:line="240" w:lineRule="atLeast"/>
        <w:jc w:val="center"/>
        <w:rPr>
          <w:b/>
          <w:i/>
          <w:sz w:val="26"/>
          <w:szCs w:val="26"/>
        </w:rPr>
      </w:pPr>
      <w:r>
        <w:rPr>
          <w:b/>
          <w:i/>
          <w:sz w:val="26"/>
          <w:szCs w:val="26"/>
        </w:rPr>
        <w:t>Ngày 13</w:t>
      </w:r>
      <w:r w:rsidRPr="00344263">
        <w:rPr>
          <w:b/>
          <w:i/>
          <w:sz w:val="26"/>
          <w:szCs w:val="26"/>
        </w:rPr>
        <w:t xml:space="preserve"> tháng 3 </w:t>
      </w:r>
      <w:r>
        <w:rPr>
          <w:b/>
          <w:i/>
          <w:sz w:val="26"/>
          <w:szCs w:val="26"/>
        </w:rPr>
        <w:t>Giáp Dần</w:t>
      </w:r>
      <w:r w:rsidRPr="00344263">
        <w:rPr>
          <w:b/>
          <w:i/>
          <w:sz w:val="26"/>
          <w:szCs w:val="26"/>
        </w:rPr>
        <w:t xml:space="preserve"> (</w:t>
      </w:r>
      <w:r>
        <w:rPr>
          <w:b/>
          <w:i/>
          <w:sz w:val="26"/>
          <w:szCs w:val="26"/>
        </w:rPr>
        <w:t>05</w:t>
      </w:r>
      <w:r w:rsidRPr="00344263">
        <w:rPr>
          <w:b/>
          <w:i/>
          <w:sz w:val="26"/>
          <w:szCs w:val="26"/>
        </w:rPr>
        <w:t>-0</w:t>
      </w:r>
      <w:r>
        <w:rPr>
          <w:b/>
          <w:i/>
          <w:sz w:val="26"/>
          <w:szCs w:val="26"/>
        </w:rPr>
        <w:t>4</w:t>
      </w:r>
      <w:r w:rsidRPr="00344263">
        <w:rPr>
          <w:b/>
          <w:i/>
          <w:sz w:val="26"/>
          <w:szCs w:val="26"/>
        </w:rPr>
        <w:t>-19</w:t>
      </w:r>
      <w:r>
        <w:rPr>
          <w:b/>
          <w:i/>
          <w:sz w:val="26"/>
          <w:szCs w:val="26"/>
        </w:rPr>
        <w:t>74</w:t>
      </w:r>
      <w:r w:rsidRPr="00344263">
        <w:rPr>
          <w:b/>
          <w:i/>
          <w:sz w:val="26"/>
          <w:szCs w:val="26"/>
        </w:rPr>
        <w:t>)</w:t>
      </w:r>
    </w:p>
    <w:p w:rsidR="006522A9" w:rsidRDefault="006522A9" w:rsidP="006522A9">
      <w:pPr>
        <w:widowControl w:val="0"/>
        <w:spacing w:line="240" w:lineRule="atLeast"/>
        <w:ind w:firstLine="360"/>
        <w:jc w:val="both"/>
        <w:rPr>
          <w:sz w:val="26"/>
          <w:szCs w:val="26"/>
        </w:rPr>
      </w:pPr>
    </w:p>
    <w:p w:rsidR="006522A9" w:rsidRPr="00F12904" w:rsidRDefault="006522A9" w:rsidP="006522A9">
      <w:pPr>
        <w:widowControl w:val="0"/>
        <w:spacing w:line="240" w:lineRule="atLeast"/>
        <w:jc w:val="center"/>
        <w:rPr>
          <w:b/>
          <w:sz w:val="26"/>
          <w:szCs w:val="26"/>
        </w:rPr>
      </w:pPr>
      <w:r w:rsidRPr="00F12904">
        <w:rPr>
          <w:b/>
          <w:sz w:val="26"/>
          <w:szCs w:val="26"/>
        </w:rPr>
        <w:t>THI:</w:t>
      </w:r>
    </w:p>
    <w:p w:rsidR="00A50954" w:rsidRDefault="006522A9" w:rsidP="00A50954">
      <w:pPr>
        <w:widowControl w:val="0"/>
        <w:spacing w:line="240" w:lineRule="atLeast"/>
        <w:ind w:left="1440" w:firstLine="360"/>
        <w:jc w:val="both"/>
        <w:rPr>
          <w:sz w:val="26"/>
          <w:szCs w:val="26"/>
        </w:rPr>
      </w:pPr>
      <w:r w:rsidRPr="0061285E">
        <w:rPr>
          <w:b/>
          <w:color w:val="0000FF"/>
          <w:sz w:val="26"/>
          <w:szCs w:val="26"/>
        </w:rPr>
        <w:t>CAO</w:t>
      </w:r>
      <w:r>
        <w:rPr>
          <w:sz w:val="26"/>
          <w:szCs w:val="26"/>
        </w:rPr>
        <w:t xml:space="preserve"> </w:t>
      </w:r>
      <w:r w:rsidR="00A50954">
        <w:rPr>
          <w:sz w:val="26"/>
          <w:szCs w:val="26"/>
        </w:rPr>
        <w:t>ngôi vì thế giáng hồng trần,</w:t>
      </w:r>
    </w:p>
    <w:p w:rsidR="00A50954" w:rsidRDefault="006522A9" w:rsidP="00A50954">
      <w:pPr>
        <w:widowControl w:val="0"/>
        <w:spacing w:line="240" w:lineRule="atLeast"/>
        <w:ind w:left="1440" w:firstLine="360"/>
        <w:jc w:val="both"/>
        <w:rPr>
          <w:sz w:val="26"/>
          <w:szCs w:val="26"/>
        </w:rPr>
      </w:pPr>
      <w:r w:rsidRPr="0061285E">
        <w:rPr>
          <w:b/>
          <w:color w:val="0000FF"/>
          <w:sz w:val="26"/>
          <w:szCs w:val="26"/>
        </w:rPr>
        <w:t>ĐÀI</w:t>
      </w:r>
      <w:r>
        <w:rPr>
          <w:sz w:val="26"/>
          <w:szCs w:val="26"/>
        </w:rPr>
        <w:t xml:space="preserve"> </w:t>
      </w:r>
      <w:r w:rsidR="00A50954">
        <w:rPr>
          <w:sz w:val="26"/>
          <w:szCs w:val="26"/>
        </w:rPr>
        <w:t>th</w:t>
      </w:r>
      <w:r w:rsidR="00031928">
        <w:rPr>
          <w:sz w:val="26"/>
          <w:szCs w:val="26"/>
        </w:rPr>
        <w:t>ượ</w:t>
      </w:r>
      <w:r w:rsidR="00A50954">
        <w:rPr>
          <w:sz w:val="26"/>
          <w:szCs w:val="26"/>
        </w:rPr>
        <w:t>ng từ bi tứ phước ân;</w:t>
      </w:r>
    </w:p>
    <w:p w:rsidR="00A50954" w:rsidRDefault="006522A9" w:rsidP="00A50954">
      <w:pPr>
        <w:widowControl w:val="0"/>
        <w:spacing w:line="240" w:lineRule="atLeast"/>
        <w:ind w:left="1440" w:firstLine="360"/>
        <w:jc w:val="both"/>
        <w:rPr>
          <w:sz w:val="26"/>
          <w:szCs w:val="26"/>
        </w:rPr>
      </w:pPr>
      <w:r w:rsidRPr="0061285E">
        <w:rPr>
          <w:b/>
          <w:color w:val="0000FF"/>
          <w:sz w:val="26"/>
          <w:szCs w:val="26"/>
        </w:rPr>
        <w:t>GIÁO</w:t>
      </w:r>
      <w:r>
        <w:rPr>
          <w:sz w:val="26"/>
          <w:szCs w:val="26"/>
        </w:rPr>
        <w:t xml:space="preserve"> </w:t>
      </w:r>
      <w:r w:rsidR="00A50954">
        <w:rPr>
          <w:sz w:val="26"/>
          <w:szCs w:val="26"/>
        </w:rPr>
        <w:t>chỉ chơn ngôn hành diệu khuyết,</w:t>
      </w:r>
    </w:p>
    <w:p w:rsidR="0022107B" w:rsidRDefault="006522A9" w:rsidP="00A50954">
      <w:pPr>
        <w:widowControl w:val="0"/>
        <w:spacing w:line="240" w:lineRule="atLeast"/>
        <w:ind w:left="1440" w:firstLine="360"/>
        <w:jc w:val="both"/>
        <w:rPr>
          <w:sz w:val="26"/>
          <w:szCs w:val="26"/>
        </w:rPr>
      </w:pPr>
      <w:r w:rsidRPr="0061285E">
        <w:rPr>
          <w:b/>
          <w:color w:val="0000FF"/>
          <w:sz w:val="26"/>
          <w:szCs w:val="26"/>
        </w:rPr>
        <w:t>CHỦ</w:t>
      </w:r>
      <w:r>
        <w:rPr>
          <w:sz w:val="26"/>
          <w:szCs w:val="26"/>
        </w:rPr>
        <w:t xml:space="preserve"> </w:t>
      </w:r>
      <w:r w:rsidR="00A50954">
        <w:rPr>
          <w:sz w:val="26"/>
          <w:szCs w:val="26"/>
        </w:rPr>
        <w:t>tâm luyện kỷ đắc kim thân.</w:t>
      </w:r>
    </w:p>
    <w:p w:rsidR="0022107B" w:rsidRDefault="00F45526" w:rsidP="00305921">
      <w:pPr>
        <w:widowControl w:val="0"/>
        <w:spacing w:line="240" w:lineRule="atLeast"/>
        <w:ind w:firstLine="360"/>
        <w:jc w:val="both"/>
        <w:rPr>
          <w:sz w:val="26"/>
          <w:szCs w:val="26"/>
        </w:rPr>
      </w:pPr>
      <w:r>
        <w:rPr>
          <w:sz w:val="26"/>
          <w:szCs w:val="26"/>
        </w:rPr>
        <w:t>Thầy các con, Thầy mừng chư hiền lưỡng phái và các con nam nữ hiện diện đàn tiền.</w:t>
      </w:r>
    </w:p>
    <w:p w:rsidR="00F45526" w:rsidRDefault="00F45526" w:rsidP="00305921">
      <w:pPr>
        <w:widowControl w:val="0"/>
        <w:spacing w:line="240" w:lineRule="atLeast"/>
        <w:ind w:firstLine="360"/>
        <w:jc w:val="both"/>
        <w:rPr>
          <w:sz w:val="26"/>
          <w:szCs w:val="26"/>
        </w:rPr>
      </w:pPr>
      <w:r>
        <w:rPr>
          <w:sz w:val="26"/>
          <w:szCs w:val="26"/>
        </w:rPr>
        <w:t>Hôm nay, thừa dịp giờ hội hiệp trang nghiêm này, các con mừng Thầy một bài.</w:t>
      </w:r>
    </w:p>
    <w:p w:rsidR="00F45526" w:rsidRDefault="00F45526" w:rsidP="00305921">
      <w:pPr>
        <w:widowControl w:val="0"/>
        <w:spacing w:line="240" w:lineRule="atLeast"/>
        <w:ind w:firstLine="360"/>
        <w:jc w:val="both"/>
        <w:rPr>
          <w:sz w:val="26"/>
          <w:szCs w:val="26"/>
        </w:rPr>
      </w:pPr>
      <w:r>
        <w:rPr>
          <w:sz w:val="26"/>
          <w:szCs w:val="26"/>
        </w:rPr>
        <w:t>Thầy miễn lễ, các con an tọa.</w:t>
      </w:r>
    </w:p>
    <w:p w:rsidR="005C3818" w:rsidRDefault="00795333" w:rsidP="00305921">
      <w:pPr>
        <w:widowControl w:val="0"/>
        <w:spacing w:line="240" w:lineRule="atLeast"/>
        <w:ind w:firstLine="360"/>
        <w:jc w:val="both"/>
        <w:rPr>
          <w:sz w:val="26"/>
          <w:szCs w:val="26"/>
        </w:rPr>
      </w:pPr>
      <w:r>
        <w:rPr>
          <w:sz w:val="26"/>
          <w:szCs w:val="26"/>
        </w:rPr>
        <w:t>Nhơn ngày Thánh Đán, các con Tiền Hậu đoàn tụ nơi Thánh Đức Tổ Đình, thiết lễ mừng ngày kỷ niệm, Thầy rất hoan hỉ cùng các con và ban điển huệ cho các con trí tuệ đặng tăng phần sáng suốt, nhứt đức, nhứt tâm, chí thành, chí kỉnh, tu hành siêng năng, cần nhanh tấn hóa cho kịp hội kỳ để phục đáo cõi Tiên Bang hưởng c</w:t>
      </w:r>
      <w:r w:rsidR="00074F97">
        <w:rPr>
          <w:sz w:val="26"/>
          <w:szCs w:val="26"/>
        </w:rPr>
        <w:t>ả</w:t>
      </w:r>
      <w:r>
        <w:rPr>
          <w:sz w:val="26"/>
          <w:szCs w:val="26"/>
        </w:rPr>
        <w:t>nh thanh nhàn.</w:t>
      </w:r>
    </w:p>
    <w:p w:rsidR="00795333" w:rsidRPr="005C3818" w:rsidRDefault="006F4F62" w:rsidP="005C3818">
      <w:pPr>
        <w:widowControl w:val="0"/>
        <w:spacing w:line="240" w:lineRule="atLeast"/>
        <w:jc w:val="center"/>
        <w:rPr>
          <w:b/>
          <w:sz w:val="26"/>
          <w:szCs w:val="26"/>
        </w:rPr>
      </w:pPr>
      <w:r w:rsidRPr="005C3818">
        <w:rPr>
          <w:b/>
          <w:sz w:val="26"/>
          <w:szCs w:val="26"/>
        </w:rPr>
        <w:t>THI BÀI:</w:t>
      </w:r>
    </w:p>
    <w:p w:rsidR="006F4F62" w:rsidRDefault="005C3818" w:rsidP="005C3818">
      <w:pPr>
        <w:widowControl w:val="0"/>
        <w:spacing w:line="240" w:lineRule="atLeast"/>
        <w:ind w:left="1440" w:firstLine="360"/>
        <w:jc w:val="both"/>
        <w:rPr>
          <w:sz w:val="26"/>
          <w:szCs w:val="26"/>
        </w:rPr>
      </w:pPr>
      <w:r>
        <w:rPr>
          <w:sz w:val="26"/>
          <w:szCs w:val="26"/>
        </w:rPr>
        <w:t>Ngày Thánh Đán Thầy nương điển huệ,</w:t>
      </w:r>
    </w:p>
    <w:p w:rsidR="005C3818" w:rsidRDefault="005C3818" w:rsidP="005C3818">
      <w:pPr>
        <w:widowControl w:val="0"/>
        <w:spacing w:line="240" w:lineRule="atLeast"/>
        <w:ind w:left="1440" w:firstLine="360"/>
        <w:jc w:val="both"/>
        <w:rPr>
          <w:sz w:val="26"/>
          <w:szCs w:val="26"/>
        </w:rPr>
      </w:pPr>
      <w:r>
        <w:rPr>
          <w:sz w:val="26"/>
          <w:szCs w:val="26"/>
        </w:rPr>
        <w:t>Chứng lòng son tạc để kim ngôn;</w:t>
      </w:r>
    </w:p>
    <w:p w:rsidR="005C3818" w:rsidRDefault="005C3818" w:rsidP="005C3818">
      <w:pPr>
        <w:widowControl w:val="0"/>
        <w:spacing w:line="240" w:lineRule="atLeast"/>
        <w:ind w:left="1440" w:firstLine="360"/>
        <w:jc w:val="both"/>
        <w:rPr>
          <w:sz w:val="26"/>
          <w:szCs w:val="26"/>
        </w:rPr>
      </w:pPr>
      <w:r>
        <w:rPr>
          <w:sz w:val="26"/>
          <w:szCs w:val="26"/>
        </w:rPr>
        <w:tab/>
      </w:r>
      <w:r>
        <w:rPr>
          <w:sz w:val="26"/>
          <w:szCs w:val="26"/>
        </w:rPr>
        <w:tab/>
        <w:t>Truyền phương tu dưỡng chơn hồn,</w:t>
      </w:r>
    </w:p>
    <w:p w:rsidR="005C3818" w:rsidRDefault="005C3818" w:rsidP="005C3818">
      <w:pPr>
        <w:widowControl w:val="0"/>
        <w:spacing w:line="240" w:lineRule="atLeast"/>
        <w:ind w:left="720" w:firstLine="360"/>
        <w:jc w:val="both"/>
        <w:rPr>
          <w:sz w:val="26"/>
          <w:szCs w:val="26"/>
        </w:rPr>
      </w:pPr>
      <w:r>
        <w:rPr>
          <w:sz w:val="26"/>
          <w:szCs w:val="26"/>
        </w:rPr>
        <w:t>Tam ngươn đầy đủ đức tồn hậu lai.</w:t>
      </w:r>
    </w:p>
    <w:p w:rsidR="005C3818" w:rsidRDefault="005C3818" w:rsidP="005C3818">
      <w:pPr>
        <w:widowControl w:val="0"/>
        <w:spacing w:line="240" w:lineRule="atLeast"/>
        <w:ind w:left="720" w:firstLine="360"/>
        <w:jc w:val="both"/>
        <w:rPr>
          <w:sz w:val="26"/>
          <w:szCs w:val="26"/>
        </w:rPr>
      </w:pPr>
      <w:r>
        <w:rPr>
          <w:sz w:val="26"/>
          <w:szCs w:val="26"/>
        </w:rPr>
        <w:tab/>
      </w:r>
      <w:r>
        <w:rPr>
          <w:sz w:val="26"/>
          <w:szCs w:val="26"/>
        </w:rPr>
        <w:tab/>
        <w:t>Buổi cùng cuối Đạo khai hoằng hóa,</w:t>
      </w:r>
    </w:p>
    <w:p w:rsidR="005C3818" w:rsidRDefault="005C3818" w:rsidP="005C3818">
      <w:pPr>
        <w:widowControl w:val="0"/>
        <w:spacing w:line="240" w:lineRule="atLeast"/>
        <w:ind w:left="720" w:firstLine="360"/>
        <w:jc w:val="both"/>
        <w:rPr>
          <w:sz w:val="26"/>
          <w:szCs w:val="26"/>
        </w:rPr>
      </w:pPr>
      <w:r>
        <w:rPr>
          <w:sz w:val="26"/>
          <w:szCs w:val="26"/>
        </w:rPr>
        <w:tab/>
      </w:r>
      <w:r>
        <w:rPr>
          <w:sz w:val="26"/>
          <w:szCs w:val="26"/>
        </w:rPr>
        <w:tab/>
        <w:t>Đem pháp mầu độ cả nguyên căn;</w:t>
      </w:r>
    </w:p>
    <w:p w:rsidR="005C3818" w:rsidRDefault="005C3818" w:rsidP="005C3818">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t>Khuyến tu thoát tục lẽ hằng,</w:t>
      </w:r>
    </w:p>
    <w:p w:rsidR="005C3818" w:rsidRDefault="005C3818" w:rsidP="005C3818">
      <w:pPr>
        <w:widowControl w:val="0"/>
        <w:spacing w:line="240" w:lineRule="atLeast"/>
        <w:ind w:left="720" w:firstLine="360"/>
        <w:jc w:val="both"/>
        <w:rPr>
          <w:sz w:val="26"/>
          <w:szCs w:val="26"/>
        </w:rPr>
      </w:pPr>
      <w:r>
        <w:rPr>
          <w:sz w:val="26"/>
          <w:szCs w:val="26"/>
        </w:rPr>
        <w:t>Luyện cho trí não dường trăng đêm rằm.</w:t>
      </w:r>
    </w:p>
    <w:p w:rsidR="005C3818" w:rsidRDefault="005C3818" w:rsidP="005C3818">
      <w:pPr>
        <w:widowControl w:val="0"/>
        <w:spacing w:line="240" w:lineRule="atLeast"/>
        <w:ind w:left="720" w:firstLine="360"/>
        <w:jc w:val="both"/>
        <w:rPr>
          <w:sz w:val="26"/>
          <w:szCs w:val="26"/>
        </w:rPr>
      </w:pPr>
      <w:r>
        <w:rPr>
          <w:sz w:val="26"/>
          <w:szCs w:val="26"/>
        </w:rPr>
        <w:tab/>
      </w:r>
      <w:r>
        <w:rPr>
          <w:sz w:val="26"/>
          <w:szCs w:val="26"/>
        </w:rPr>
        <w:tab/>
        <w:t>Người trần thế tánh tâm lắm chuyện,</w:t>
      </w:r>
    </w:p>
    <w:p w:rsidR="005C3818" w:rsidRDefault="005C3818" w:rsidP="005C3818">
      <w:pPr>
        <w:widowControl w:val="0"/>
        <w:spacing w:line="240" w:lineRule="atLeast"/>
        <w:ind w:left="720" w:firstLine="360"/>
        <w:jc w:val="both"/>
        <w:rPr>
          <w:sz w:val="26"/>
          <w:szCs w:val="26"/>
        </w:rPr>
      </w:pPr>
      <w:r>
        <w:rPr>
          <w:sz w:val="26"/>
          <w:szCs w:val="26"/>
        </w:rPr>
        <w:tab/>
      </w:r>
      <w:r>
        <w:rPr>
          <w:sz w:val="26"/>
          <w:szCs w:val="26"/>
        </w:rPr>
        <w:tab/>
        <w:t>Linh hồn không huấn luyện sao thành;</w:t>
      </w:r>
    </w:p>
    <w:p w:rsidR="005C3818" w:rsidRDefault="005C3818" w:rsidP="005C3818">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t>Đêm ngày thâu hớp khí thanh,</w:t>
      </w:r>
    </w:p>
    <w:p w:rsidR="005C3818" w:rsidRDefault="005C3818" w:rsidP="005C3818">
      <w:pPr>
        <w:widowControl w:val="0"/>
        <w:spacing w:line="240" w:lineRule="atLeast"/>
        <w:ind w:left="720" w:firstLine="360"/>
        <w:jc w:val="both"/>
        <w:rPr>
          <w:sz w:val="26"/>
          <w:szCs w:val="26"/>
        </w:rPr>
      </w:pPr>
      <w:r>
        <w:rPr>
          <w:sz w:val="26"/>
          <w:szCs w:val="26"/>
        </w:rPr>
        <w:t>Tu cho nẩy tược đơm cành sum sê.</w:t>
      </w:r>
    </w:p>
    <w:p w:rsidR="005C3818" w:rsidRDefault="005C3818" w:rsidP="005C3818">
      <w:pPr>
        <w:widowControl w:val="0"/>
        <w:spacing w:line="240" w:lineRule="atLeast"/>
        <w:ind w:left="720" w:firstLine="360"/>
        <w:jc w:val="both"/>
        <w:rPr>
          <w:sz w:val="26"/>
          <w:szCs w:val="26"/>
        </w:rPr>
      </w:pPr>
      <w:r>
        <w:rPr>
          <w:sz w:val="26"/>
          <w:szCs w:val="26"/>
        </w:rPr>
        <w:lastRenderedPageBreak/>
        <w:tab/>
      </w:r>
      <w:r>
        <w:rPr>
          <w:sz w:val="26"/>
          <w:szCs w:val="26"/>
        </w:rPr>
        <w:tab/>
        <w:t xml:space="preserve">Thọ pháp </w:t>
      </w:r>
      <w:r w:rsidR="001C28DD">
        <w:rPr>
          <w:sz w:val="26"/>
          <w:szCs w:val="26"/>
        </w:rPr>
        <w:t xml:space="preserve">Đạo </w:t>
      </w:r>
      <w:r>
        <w:rPr>
          <w:sz w:val="26"/>
          <w:szCs w:val="26"/>
        </w:rPr>
        <w:t>tầm về qui giới,</w:t>
      </w:r>
    </w:p>
    <w:p w:rsidR="005C3818" w:rsidRDefault="005C3818" w:rsidP="005C3818">
      <w:pPr>
        <w:widowControl w:val="0"/>
        <w:spacing w:line="240" w:lineRule="atLeast"/>
        <w:ind w:left="720" w:firstLine="360"/>
        <w:jc w:val="both"/>
        <w:rPr>
          <w:sz w:val="26"/>
          <w:szCs w:val="26"/>
        </w:rPr>
      </w:pPr>
      <w:r>
        <w:rPr>
          <w:sz w:val="26"/>
          <w:szCs w:val="26"/>
        </w:rPr>
        <w:tab/>
      </w:r>
      <w:r>
        <w:rPr>
          <w:sz w:val="26"/>
          <w:szCs w:val="26"/>
        </w:rPr>
        <w:tab/>
        <w:t>Mối dục tâm lui tới diệt trừ;</w:t>
      </w:r>
    </w:p>
    <w:p w:rsidR="005C3818" w:rsidRDefault="005C3818" w:rsidP="005C3818">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t>Khỏi vòng tiêu trưởng dinh hư,</w:t>
      </w:r>
    </w:p>
    <w:p w:rsidR="005C3818" w:rsidRDefault="005C3818" w:rsidP="005C3818">
      <w:pPr>
        <w:widowControl w:val="0"/>
        <w:spacing w:line="240" w:lineRule="atLeast"/>
        <w:ind w:left="720" w:firstLine="360"/>
        <w:jc w:val="both"/>
        <w:rPr>
          <w:sz w:val="26"/>
          <w:szCs w:val="26"/>
        </w:rPr>
      </w:pPr>
      <w:r>
        <w:rPr>
          <w:sz w:val="26"/>
          <w:szCs w:val="26"/>
        </w:rPr>
        <w:t xml:space="preserve">Trau giồi hạnh đức Minh </w:t>
      </w:r>
      <w:r w:rsidR="001C28DD">
        <w:rPr>
          <w:sz w:val="26"/>
          <w:szCs w:val="26"/>
        </w:rPr>
        <w:t xml:space="preserve">Sư </w:t>
      </w:r>
      <w:r>
        <w:rPr>
          <w:sz w:val="26"/>
          <w:szCs w:val="26"/>
        </w:rPr>
        <w:t>nguyện cầu.</w:t>
      </w:r>
    </w:p>
    <w:p w:rsidR="005C3818" w:rsidRDefault="005C3818" w:rsidP="005C3818">
      <w:pPr>
        <w:widowControl w:val="0"/>
        <w:spacing w:line="240" w:lineRule="atLeast"/>
        <w:ind w:left="720" w:firstLine="360"/>
        <w:jc w:val="both"/>
        <w:rPr>
          <w:sz w:val="26"/>
          <w:szCs w:val="26"/>
        </w:rPr>
      </w:pPr>
      <w:r>
        <w:rPr>
          <w:sz w:val="26"/>
          <w:szCs w:val="26"/>
        </w:rPr>
        <w:tab/>
      </w:r>
      <w:r>
        <w:rPr>
          <w:sz w:val="26"/>
          <w:szCs w:val="26"/>
        </w:rPr>
        <w:tab/>
      </w:r>
      <w:r w:rsidR="00F77A1B">
        <w:rPr>
          <w:sz w:val="26"/>
          <w:szCs w:val="26"/>
        </w:rPr>
        <w:t>Cơn loạn lạc bể dâu thay đổi,</w:t>
      </w:r>
    </w:p>
    <w:p w:rsidR="00F77A1B" w:rsidRDefault="00F77A1B" w:rsidP="005C3818">
      <w:pPr>
        <w:widowControl w:val="0"/>
        <w:spacing w:line="240" w:lineRule="atLeast"/>
        <w:ind w:left="720" w:firstLine="360"/>
        <w:jc w:val="both"/>
        <w:rPr>
          <w:sz w:val="26"/>
          <w:szCs w:val="26"/>
        </w:rPr>
      </w:pPr>
      <w:r>
        <w:rPr>
          <w:sz w:val="26"/>
          <w:szCs w:val="26"/>
        </w:rPr>
        <w:tab/>
      </w:r>
      <w:r>
        <w:rPr>
          <w:sz w:val="26"/>
          <w:szCs w:val="26"/>
        </w:rPr>
        <w:tab/>
        <w:t>Lúc đời tàn nhiều nỗi cam go;</w:t>
      </w:r>
    </w:p>
    <w:p w:rsidR="00F77A1B" w:rsidRDefault="00F77A1B" w:rsidP="005C3818">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t>Con ôi! Giữ phận Tiên trò,</w:t>
      </w:r>
    </w:p>
    <w:p w:rsidR="00F77A1B" w:rsidRDefault="00F77A1B" w:rsidP="005C3818">
      <w:pPr>
        <w:widowControl w:val="0"/>
        <w:spacing w:line="240" w:lineRule="atLeast"/>
        <w:ind w:left="720" w:firstLine="360"/>
        <w:jc w:val="both"/>
        <w:rPr>
          <w:sz w:val="26"/>
          <w:szCs w:val="26"/>
        </w:rPr>
      </w:pPr>
      <w:r>
        <w:rPr>
          <w:sz w:val="26"/>
          <w:szCs w:val="26"/>
        </w:rPr>
        <w:t>Trả xong nợ thế sẵn đò chực đưa.</w:t>
      </w:r>
    </w:p>
    <w:p w:rsidR="00F77A1B" w:rsidRDefault="00F77A1B" w:rsidP="005C3818">
      <w:pPr>
        <w:widowControl w:val="0"/>
        <w:spacing w:line="240" w:lineRule="atLeast"/>
        <w:ind w:left="720" w:firstLine="360"/>
        <w:jc w:val="both"/>
        <w:rPr>
          <w:sz w:val="26"/>
          <w:szCs w:val="26"/>
        </w:rPr>
      </w:pPr>
      <w:r>
        <w:rPr>
          <w:sz w:val="26"/>
          <w:szCs w:val="26"/>
        </w:rPr>
        <w:tab/>
      </w:r>
      <w:r>
        <w:rPr>
          <w:sz w:val="26"/>
          <w:szCs w:val="26"/>
        </w:rPr>
        <w:tab/>
        <w:t>Nơi vị cũ ngôi xưa dành để,</w:t>
      </w:r>
    </w:p>
    <w:p w:rsidR="00F77A1B" w:rsidRDefault="00F77A1B" w:rsidP="005C3818">
      <w:pPr>
        <w:widowControl w:val="0"/>
        <w:spacing w:line="240" w:lineRule="atLeast"/>
        <w:ind w:left="720" w:firstLine="360"/>
        <w:jc w:val="both"/>
        <w:rPr>
          <w:sz w:val="26"/>
          <w:szCs w:val="26"/>
        </w:rPr>
      </w:pPr>
      <w:r>
        <w:rPr>
          <w:sz w:val="26"/>
          <w:szCs w:val="26"/>
        </w:rPr>
        <w:tab/>
      </w:r>
      <w:r>
        <w:rPr>
          <w:sz w:val="26"/>
          <w:szCs w:val="26"/>
        </w:rPr>
        <w:tab/>
        <w:t>Chờ con hiền không trễ đường tu;</w:t>
      </w:r>
    </w:p>
    <w:p w:rsidR="00F77A1B" w:rsidRDefault="00F77A1B" w:rsidP="005C3818">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t>Toại lòng hưởng phước thiên thu,</w:t>
      </w:r>
    </w:p>
    <w:p w:rsidR="00F77A1B" w:rsidRDefault="00F77A1B" w:rsidP="005C3818">
      <w:pPr>
        <w:widowControl w:val="0"/>
        <w:spacing w:line="240" w:lineRule="atLeast"/>
        <w:ind w:left="720" w:firstLine="360"/>
        <w:jc w:val="both"/>
        <w:rPr>
          <w:sz w:val="26"/>
          <w:szCs w:val="26"/>
        </w:rPr>
      </w:pPr>
      <w:r>
        <w:rPr>
          <w:sz w:val="26"/>
          <w:szCs w:val="26"/>
        </w:rPr>
        <w:t>Vầy đoàn bạn lữ vân du thích tình.</w:t>
      </w:r>
    </w:p>
    <w:p w:rsidR="00F77A1B" w:rsidRDefault="00F77A1B" w:rsidP="005C3818">
      <w:pPr>
        <w:widowControl w:val="0"/>
        <w:spacing w:line="240" w:lineRule="atLeast"/>
        <w:ind w:left="720" w:firstLine="360"/>
        <w:jc w:val="both"/>
        <w:rPr>
          <w:sz w:val="26"/>
          <w:szCs w:val="26"/>
        </w:rPr>
      </w:pPr>
      <w:r>
        <w:rPr>
          <w:sz w:val="26"/>
          <w:szCs w:val="26"/>
        </w:rPr>
        <w:tab/>
      </w:r>
      <w:r>
        <w:rPr>
          <w:sz w:val="26"/>
          <w:szCs w:val="26"/>
        </w:rPr>
        <w:tab/>
        <w:t>Thầy ngự bút Tổ Đình Thánh Đức,</w:t>
      </w:r>
    </w:p>
    <w:p w:rsidR="00F77A1B" w:rsidRDefault="00F77A1B" w:rsidP="005C3818">
      <w:pPr>
        <w:widowControl w:val="0"/>
        <w:spacing w:line="240" w:lineRule="atLeast"/>
        <w:ind w:left="720" w:firstLine="360"/>
        <w:jc w:val="both"/>
        <w:rPr>
          <w:sz w:val="26"/>
          <w:szCs w:val="26"/>
        </w:rPr>
      </w:pPr>
      <w:r>
        <w:rPr>
          <w:sz w:val="26"/>
          <w:szCs w:val="26"/>
        </w:rPr>
        <w:tab/>
      </w:r>
      <w:r>
        <w:rPr>
          <w:sz w:val="26"/>
          <w:szCs w:val="26"/>
        </w:rPr>
        <w:tab/>
        <w:t>Dạy các con một mực thi hành;</w:t>
      </w:r>
    </w:p>
    <w:p w:rsidR="00F77A1B" w:rsidRDefault="00F77A1B" w:rsidP="005C3818">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t>Giữ gìn luật pháp Tam Thanh,</w:t>
      </w:r>
    </w:p>
    <w:p w:rsidR="00F77A1B" w:rsidRDefault="00F77A1B" w:rsidP="005C3818">
      <w:pPr>
        <w:widowControl w:val="0"/>
        <w:spacing w:line="240" w:lineRule="atLeast"/>
        <w:ind w:left="720" w:firstLine="360"/>
        <w:jc w:val="both"/>
        <w:rPr>
          <w:sz w:val="26"/>
          <w:szCs w:val="26"/>
        </w:rPr>
      </w:pPr>
      <w:r>
        <w:rPr>
          <w:sz w:val="26"/>
          <w:szCs w:val="26"/>
        </w:rPr>
        <w:t>Vô Vi Đại Đạo lập dành truyền lưu.</w:t>
      </w:r>
    </w:p>
    <w:p w:rsidR="005C3818" w:rsidRPr="00DE782B" w:rsidRDefault="00F77A1B" w:rsidP="00DE782B">
      <w:pPr>
        <w:widowControl w:val="0"/>
        <w:spacing w:line="240" w:lineRule="atLeast"/>
        <w:jc w:val="center"/>
        <w:rPr>
          <w:b/>
          <w:sz w:val="26"/>
          <w:szCs w:val="26"/>
        </w:rPr>
      </w:pPr>
      <w:r w:rsidRPr="00DE782B">
        <w:rPr>
          <w:b/>
          <w:sz w:val="26"/>
          <w:szCs w:val="26"/>
        </w:rPr>
        <w:t>THI:</w:t>
      </w:r>
    </w:p>
    <w:p w:rsidR="00F77A1B" w:rsidRDefault="00DE782B" w:rsidP="00DE782B">
      <w:pPr>
        <w:widowControl w:val="0"/>
        <w:spacing w:line="240" w:lineRule="atLeast"/>
        <w:ind w:left="1440" w:firstLine="360"/>
        <w:jc w:val="both"/>
        <w:rPr>
          <w:sz w:val="26"/>
          <w:szCs w:val="26"/>
        </w:rPr>
      </w:pPr>
      <w:r>
        <w:rPr>
          <w:sz w:val="26"/>
          <w:szCs w:val="26"/>
        </w:rPr>
        <w:t>Lưu truyền hậu thế vững lòng tu,</w:t>
      </w:r>
    </w:p>
    <w:p w:rsidR="00DE782B" w:rsidRDefault="00DE782B" w:rsidP="00DE782B">
      <w:pPr>
        <w:widowControl w:val="0"/>
        <w:spacing w:line="240" w:lineRule="atLeast"/>
        <w:ind w:left="1440" w:firstLine="360"/>
        <w:jc w:val="both"/>
        <w:rPr>
          <w:sz w:val="26"/>
          <w:szCs w:val="26"/>
        </w:rPr>
      </w:pPr>
      <w:r>
        <w:rPr>
          <w:sz w:val="26"/>
          <w:szCs w:val="26"/>
        </w:rPr>
        <w:t>Diệu lý thông tri phá ám mù;</w:t>
      </w:r>
    </w:p>
    <w:p w:rsidR="00DE782B" w:rsidRDefault="00DE782B" w:rsidP="00DE782B">
      <w:pPr>
        <w:widowControl w:val="0"/>
        <w:spacing w:line="240" w:lineRule="atLeast"/>
        <w:ind w:left="1440" w:firstLine="360"/>
        <w:jc w:val="both"/>
        <w:rPr>
          <w:sz w:val="26"/>
          <w:szCs w:val="26"/>
        </w:rPr>
      </w:pPr>
      <w:r>
        <w:rPr>
          <w:sz w:val="26"/>
          <w:szCs w:val="26"/>
        </w:rPr>
        <w:t>Hiệp nhứt tam ngươn hòa ngũ khí,</w:t>
      </w:r>
    </w:p>
    <w:p w:rsidR="00DE782B" w:rsidRDefault="00DE782B" w:rsidP="00DE782B">
      <w:pPr>
        <w:widowControl w:val="0"/>
        <w:spacing w:line="240" w:lineRule="atLeast"/>
        <w:ind w:left="1440" w:firstLine="360"/>
        <w:jc w:val="both"/>
        <w:rPr>
          <w:sz w:val="26"/>
          <w:szCs w:val="26"/>
        </w:rPr>
      </w:pPr>
      <w:r>
        <w:rPr>
          <w:sz w:val="26"/>
          <w:szCs w:val="26"/>
        </w:rPr>
        <w:t>Đắc thành bổn thể thoát minh u.</w:t>
      </w:r>
    </w:p>
    <w:p w:rsidR="0022107B" w:rsidRDefault="00B041D4" w:rsidP="00305921">
      <w:pPr>
        <w:widowControl w:val="0"/>
        <w:spacing w:line="240" w:lineRule="atLeast"/>
        <w:ind w:firstLine="360"/>
        <w:jc w:val="both"/>
        <w:rPr>
          <w:sz w:val="26"/>
          <w:szCs w:val="26"/>
        </w:rPr>
      </w:pPr>
      <w:r>
        <w:rPr>
          <w:sz w:val="26"/>
          <w:szCs w:val="26"/>
        </w:rPr>
        <w:t xml:space="preserve">Thầy rất vui thấy các con nam nữ Tiền </w:t>
      </w:r>
      <w:r w:rsidR="00074F97">
        <w:rPr>
          <w:sz w:val="26"/>
          <w:szCs w:val="26"/>
        </w:rPr>
        <w:t xml:space="preserve">Hậu </w:t>
      </w:r>
      <w:r>
        <w:rPr>
          <w:sz w:val="26"/>
          <w:szCs w:val="26"/>
        </w:rPr>
        <w:t>chung công góp sức lo bồi đắp nền tảng nơi đây được vẻ vang, huy hoàng, vậy Thầy chấm công cho mỗi con và ước mong sao cho trên hòa dưới thuận chen vai gánh vác Đạo Thầy được miên viễn trường tồn hầu có lưu truyền đời sau.</w:t>
      </w:r>
    </w:p>
    <w:p w:rsidR="00B041D4" w:rsidRDefault="00B041D4" w:rsidP="00305921">
      <w:pPr>
        <w:widowControl w:val="0"/>
        <w:spacing w:line="240" w:lineRule="atLeast"/>
        <w:ind w:firstLine="360"/>
        <w:jc w:val="both"/>
        <w:rPr>
          <w:sz w:val="26"/>
          <w:szCs w:val="26"/>
        </w:rPr>
      </w:pPr>
      <w:r>
        <w:rPr>
          <w:sz w:val="26"/>
          <w:szCs w:val="26"/>
        </w:rPr>
        <w:t>Thầy ban bồ đào lễ cho đẳng đẳng đàn trung.</w:t>
      </w:r>
    </w:p>
    <w:p w:rsidR="00B041D4" w:rsidRDefault="00B041D4" w:rsidP="00305921">
      <w:pPr>
        <w:widowControl w:val="0"/>
        <w:spacing w:line="240" w:lineRule="atLeast"/>
        <w:ind w:firstLine="360"/>
        <w:jc w:val="both"/>
        <w:rPr>
          <w:sz w:val="26"/>
          <w:szCs w:val="26"/>
        </w:rPr>
      </w:pPr>
      <w:r>
        <w:rPr>
          <w:sz w:val="26"/>
          <w:szCs w:val="26"/>
        </w:rPr>
        <w:t>Thầy phản giá. Thăng.</w:t>
      </w:r>
    </w:p>
    <w:p w:rsidR="007E0C63" w:rsidRDefault="007E0C63" w:rsidP="007E0C63">
      <w:pPr>
        <w:widowControl w:val="0"/>
        <w:spacing w:line="240" w:lineRule="atLeast"/>
        <w:jc w:val="center"/>
        <w:rPr>
          <w:sz w:val="26"/>
          <w:szCs w:val="26"/>
        </w:rPr>
      </w:pPr>
      <w:r>
        <w:rPr>
          <w:sz w:val="26"/>
          <w:szCs w:val="26"/>
        </w:rPr>
        <w:t>---o0o---</w:t>
      </w:r>
    </w:p>
    <w:p w:rsidR="0022107B" w:rsidRDefault="0022107B" w:rsidP="00305921">
      <w:pPr>
        <w:widowControl w:val="0"/>
        <w:spacing w:line="240" w:lineRule="atLeast"/>
        <w:ind w:firstLine="360"/>
        <w:jc w:val="both"/>
        <w:rPr>
          <w:sz w:val="26"/>
          <w:szCs w:val="26"/>
        </w:rPr>
      </w:pPr>
    </w:p>
    <w:p w:rsidR="00305921" w:rsidRDefault="00305921" w:rsidP="00305921">
      <w:pPr>
        <w:widowControl w:val="0"/>
        <w:spacing w:line="240" w:lineRule="atLeast"/>
        <w:ind w:firstLine="360"/>
        <w:jc w:val="both"/>
        <w:rPr>
          <w:sz w:val="26"/>
          <w:szCs w:val="26"/>
        </w:rPr>
      </w:pPr>
    </w:p>
    <w:p w:rsidR="00305921" w:rsidRDefault="00305921" w:rsidP="00305921">
      <w:pPr>
        <w:widowControl w:val="0"/>
        <w:spacing w:line="240" w:lineRule="atLeast"/>
        <w:ind w:firstLine="360"/>
        <w:jc w:val="both"/>
        <w:rPr>
          <w:sz w:val="26"/>
          <w:szCs w:val="26"/>
        </w:rPr>
      </w:pPr>
    </w:p>
    <w:p w:rsidR="00B041D4" w:rsidRPr="00382807" w:rsidRDefault="00B041D4" w:rsidP="00B041D4">
      <w:pPr>
        <w:widowControl w:val="0"/>
        <w:spacing w:line="240" w:lineRule="atLeast"/>
        <w:jc w:val="center"/>
        <w:rPr>
          <w:b/>
          <w:color w:val="0000FF"/>
          <w:sz w:val="32"/>
          <w:szCs w:val="32"/>
        </w:rPr>
      </w:pPr>
      <w:r w:rsidRPr="00382807">
        <w:rPr>
          <w:b/>
          <w:color w:val="0000FF"/>
          <w:sz w:val="32"/>
          <w:szCs w:val="32"/>
        </w:rPr>
        <w:lastRenderedPageBreak/>
        <w:t>ĐÀN CHỢ LỚN</w:t>
      </w:r>
    </w:p>
    <w:p w:rsidR="00B041D4" w:rsidRPr="00344263" w:rsidRDefault="00B041D4" w:rsidP="00B041D4">
      <w:pPr>
        <w:widowControl w:val="0"/>
        <w:spacing w:line="240" w:lineRule="atLeast"/>
        <w:jc w:val="center"/>
        <w:rPr>
          <w:b/>
          <w:i/>
          <w:sz w:val="26"/>
          <w:szCs w:val="26"/>
        </w:rPr>
      </w:pPr>
      <w:r>
        <w:rPr>
          <w:b/>
          <w:i/>
          <w:sz w:val="26"/>
          <w:szCs w:val="26"/>
        </w:rPr>
        <w:t>Ngày 18</w:t>
      </w:r>
      <w:r w:rsidRPr="00344263">
        <w:rPr>
          <w:b/>
          <w:i/>
          <w:sz w:val="26"/>
          <w:szCs w:val="26"/>
        </w:rPr>
        <w:t xml:space="preserve"> tháng 3 </w:t>
      </w:r>
      <w:r>
        <w:rPr>
          <w:b/>
          <w:i/>
          <w:sz w:val="26"/>
          <w:szCs w:val="26"/>
        </w:rPr>
        <w:t>Mậu Dần</w:t>
      </w:r>
      <w:r w:rsidRPr="00344263">
        <w:rPr>
          <w:b/>
          <w:i/>
          <w:sz w:val="26"/>
          <w:szCs w:val="26"/>
        </w:rPr>
        <w:t xml:space="preserve"> (</w:t>
      </w:r>
      <w:r>
        <w:rPr>
          <w:b/>
          <w:i/>
          <w:sz w:val="26"/>
          <w:szCs w:val="26"/>
        </w:rPr>
        <w:t>18</w:t>
      </w:r>
      <w:r w:rsidRPr="00344263">
        <w:rPr>
          <w:b/>
          <w:i/>
          <w:sz w:val="26"/>
          <w:szCs w:val="26"/>
        </w:rPr>
        <w:t>-0</w:t>
      </w:r>
      <w:r>
        <w:rPr>
          <w:b/>
          <w:i/>
          <w:sz w:val="26"/>
          <w:szCs w:val="26"/>
        </w:rPr>
        <w:t>4</w:t>
      </w:r>
      <w:r w:rsidRPr="00344263">
        <w:rPr>
          <w:b/>
          <w:i/>
          <w:sz w:val="26"/>
          <w:szCs w:val="26"/>
        </w:rPr>
        <w:t>-19</w:t>
      </w:r>
      <w:r>
        <w:rPr>
          <w:b/>
          <w:i/>
          <w:sz w:val="26"/>
          <w:szCs w:val="26"/>
        </w:rPr>
        <w:t>38</w:t>
      </w:r>
      <w:r w:rsidRPr="00344263">
        <w:rPr>
          <w:b/>
          <w:i/>
          <w:sz w:val="26"/>
          <w:szCs w:val="26"/>
        </w:rPr>
        <w:t>)</w:t>
      </w:r>
    </w:p>
    <w:p w:rsidR="00B041D4" w:rsidRDefault="00B041D4" w:rsidP="00B041D4">
      <w:pPr>
        <w:widowControl w:val="0"/>
        <w:spacing w:line="240" w:lineRule="atLeast"/>
        <w:ind w:firstLine="360"/>
        <w:jc w:val="both"/>
        <w:rPr>
          <w:sz w:val="26"/>
          <w:szCs w:val="26"/>
        </w:rPr>
      </w:pPr>
    </w:p>
    <w:p w:rsidR="00B041D4" w:rsidRPr="00F12904" w:rsidRDefault="00B041D4" w:rsidP="00B041D4">
      <w:pPr>
        <w:widowControl w:val="0"/>
        <w:spacing w:line="240" w:lineRule="atLeast"/>
        <w:jc w:val="center"/>
        <w:rPr>
          <w:b/>
          <w:sz w:val="26"/>
          <w:szCs w:val="26"/>
        </w:rPr>
      </w:pPr>
      <w:r w:rsidRPr="00F12904">
        <w:rPr>
          <w:b/>
          <w:sz w:val="26"/>
          <w:szCs w:val="26"/>
        </w:rPr>
        <w:t>THI:</w:t>
      </w:r>
    </w:p>
    <w:p w:rsidR="00B041D4" w:rsidRDefault="00B041D4" w:rsidP="00B041D4">
      <w:pPr>
        <w:widowControl w:val="0"/>
        <w:spacing w:line="240" w:lineRule="atLeast"/>
        <w:ind w:left="1440" w:firstLine="360"/>
        <w:jc w:val="both"/>
        <w:rPr>
          <w:sz w:val="26"/>
          <w:szCs w:val="26"/>
        </w:rPr>
      </w:pPr>
      <w:r w:rsidRPr="00382807">
        <w:rPr>
          <w:b/>
          <w:color w:val="0000FF"/>
          <w:sz w:val="26"/>
          <w:szCs w:val="26"/>
        </w:rPr>
        <w:t>CAO</w:t>
      </w:r>
      <w:r>
        <w:rPr>
          <w:sz w:val="26"/>
          <w:szCs w:val="26"/>
        </w:rPr>
        <w:t xml:space="preserve"> </w:t>
      </w:r>
      <w:r w:rsidR="00916448">
        <w:rPr>
          <w:sz w:val="26"/>
          <w:szCs w:val="26"/>
        </w:rPr>
        <w:t xml:space="preserve">xa trổi bước đến đài </w:t>
      </w:r>
      <w:r w:rsidR="00E07378">
        <w:rPr>
          <w:sz w:val="26"/>
          <w:szCs w:val="26"/>
        </w:rPr>
        <w:t>Tiên</w:t>
      </w:r>
      <w:r w:rsidR="00916448">
        <w:rPr>
          <w:sz w:val="26"/>
          <w:szCs w:val="26"/>
        </w:rPr>
        <w:t>,</w:t>
      </w:r>
    </w:p>
    <w:p w:rsidR="00B041D4" w:rsidRDefault="00B041D4" w:rsidP="00B041D4">
      <w:pPr>
        <w:widowControl w:val="0"/>
        <w:spacing w:line="240" w:lineRule="atLeast"/>
        <w:ind w:left="1440" w:firstLine="360"/>
        <w:jc w:val="both"/>
        <w:rPr>
          <w:sz w:val="26"/>
          <w:szCs w:val="26"/>
        </w:rPr>
      </w:pPr>
      <w:r w:rsidRPr="00382807">
        <w:rPr>
          <w:b/>
          <w:color w:val="0000FF"/>
          <w:sz w:val="26"/>
          <w:szCs w:val="26"/>
        </w:rPr>
        <w:t>ĐÀI</w:t>
      </w:r>
      <w:r>
        <w:rPr>
          <w:sz w:val="26"/>
          <w:szCs w:val="26"/>
        </w:rPr>
        <w:t xml:space="preserve"> </w:t>
      </w:r>
      <w:r w:rsidR="00916448">
        <w:rPr>
          <w:sz w:val="26"/>
          <w:szCs w:val="26"/>
        </w:rPr>
        <w:t>các phong lưu tại nhãn tiền;</w:t>
      </w:r>
    </w:p>
    <w:p w:rsidR="00B041D4" w:rsidRDefault="00B041D4" w:rsidP="00B041D4">
      <w:pPr>
        <w:widowControl w:val="0"/>
        <w:spacing w:line="240" w:lineRule="atLeast"/>
        <w:ind w:left="1440" w:firstLine="360"/>
        <w:jc w:val="both"/>
        <w:rPr>
          <w:sz w:val="26"/>
          <w:szCs w:val="26"/>
        </w:rPr>
      </w:pPr>
      <w:r w:rsidRPr="00382807">
        <w:rPr>
          <w:b/>
          <w:color w:val="0000FF"/>
          <w:sz w:val="26"/>
          <w:szCs w:val="26"/>
        </w:rPr>
        <w:t>THƯỢNG</w:t>
      </w:r>
      <w:r>
        <w:rPr>
          <w:sz w:val="26"/>
          <w:szCs w:val="26"/>
        </w:rPr>
        <w:t xml:space="preserve"> </w:t>
      </w:r>
      <w:r w:rsidR="00916448">
        <w:rPr>
          <w:sz w:val="26"/>
          <w:szCs w:val="26"/>
        </w:rPr>
        <w:t>hạ đồng tâm tuân giáo lý,</w:t>
      </w:r>
    </w:p>
    <w:p w:rsidR="00916448" w:rsidRDefault="00B041D4" w:rsidP="00916448">
      <w:pPr>
        <w:widowControl w:val="0"/>
        <w:spacing w:line="240" w:lineRule="atLeast"/>
        <w:ind w:left="1440" w:firstLine="360"/>
        <w:jc w:val="both"/>
        <w:rPr>
          <w:sz w:val="26"/>
          <w:szCs w:val="26"/>
        </w:rPr>
      </w:pPr>
      <w:r w:rsidRPr="00382807">
        <w:rPr>
          <w:b/>
          <w:color w:val="0000FF"/>
          <w:sz w:val="26"/>
          <w:szCs w:val="26"/>
        </w:rPr>
        <w:t>ĐẾ</w:t>
      </w:r>
      <w:r w:rsidR="00916448">
        <w:rPr>
          <w:sz w:val="26"/>
          <w:szCs w:val="26"/>
        </w:rPr>
        <w:t xml:space="preserve"> truyền đạo đức phản hồi nguyên.</w:t>
      </w:r>
    </w:p>
    <w:p w:rsidR="00305921" w:rsidRPr="00916448" w:rsidRDefault="00916448" w:rsidP="00916448">
      <w:pPr>
        <w:widowControl w:val="0"/>
        <w:spacing w:line="240" w:lineRule="atLeast"/>
        <w:jc w:val="center"/>
        <w:rPr>
          <w:b/>
          <w:sz w:val="26"/>
          <w:szCs w:val="26"/>
        </w:rPr>
      </w:pPr>
      <w:r w:rsidRPr="00916448">
        <w:rPr>
          <w:b/>
          <w:sz w:val="26"/>
          <w:szCs w:val="26"/>
        </w:rPr>
        <w:t>TRƯỜNG THIÊN:</w:t>
      </w:r>
    </w:p>
    <w:p w:rsidR="00916448" w:rsidRDefault="00916448" w:rsidP="00916448">
      <w:pPr>
        <w:widowControl w:val="0"/>
        <w:spacing w:line="240" w:lineRule="atLeast"/>
        <w:ind w:left="1620" w:firstLine="360"/>
        <w:jc w:val="both"/>
        <w:rPr>
          <w:sz w:val="26"/>
          <w:szCs w:val="26"/>
        </w:rPr>
      </w:pPr>
      <w:r>
        <w:rPr>
          <w:sz w:val="26"/>
          <w:szCs w:val="26"/>
        </w:rPr>
        <w:t>Hạ ngươn Thầy mở Đạo mầu,</w:t>
      </w:r>
    </w:p>
    <w:p w:rsidR="00916448" w:rsidRDefault="00916448" w:rsidP="00916448">
      <w:pPr>
        <w:widowControl w:val="0"/>
        <w:spacing w:line="240" w:lineRule="atLeast"/>
        <w:ind w:left="900" w:firstLine="360"/>
        <w:jc w:val="both"/>
        <w:rPr>
          <w:sz w:val="26"/>
          <w:szCs w:val="26"/>
        </w:rPr>
      </w:pPr>
      <w:r>
        <w:rPr>
          <w:sz w:val="26"/>
          <w:szCs w:val="26"/>
        </w:rPr>
        <w:t>Cho con thức tỉnh hồi đầu lo tu.</w:t>
      </w:r>
    </w:p>
    <w:p w:rsidR="00916448" w:rsidRDefault="00916448" w:rsidP="00916448">
      <w:pPr>
        <w:widowControl w:val="0"/>
        <w:spacing w:line="240" w:lineRule="atLeast"/>
        <w:ind w:left="1620" w:firstLine="360"/>
        <w:jc w:val="both"/>
        <w:rPr>
          <w:sz w:val="26"/>
          <w:szCs w:val="26"/>
        </w:rPr>
      </w:pPr>
      <w:r>
        <w:rPr>
          <w:sz w:val="26"/>
          <w:szCs w:val="26"/>
        </w:rPr>
        <w:t>Vẹt màn hắc ám mây mù,</w:t>
      </w:r>
    </w:p>
    <w:p w:rsidR="00916448" w:rsidRDefault="00916448" w:rsidP="00916448">
      <w:pPr>
        <w:widowControl w:val="0"/>
        <w:spacing w:line="240" w:lineRule="atLeast"/>
        <w:ind w:left="900" w:firstLine="360"/>
        <w:jc w:val="both"/>
        <w:rPr>
          <w:sz w:val="26"/>
          <w:szCs w:val="26"/>
        </w:rPr>
      </w:pPr>
      <w:r>
        <w:rPr>
          <w:sz w:val="26"/>
          <w:szCs w:val="26"/>
        </w:rPr>
        <w:t>Hồi quang phản chiếu về chầu Ngọc Kinh.</w:t>
      </w:r>
    </w:p>
    <w:p w:rsidR="00916448" w:rsidRDefault="00E93810" w:rsidP="00E93810">
      <w:pPr>
        <w:widowControl w:val="0"/>
        <w:spacing w:line="240" w:lineRule="atLeast"/>
        <w:ind w:left="1620" w:firstLine="360"/>
        <w:jc w:val="both"/>
        <w:rPr>
          <w:sz w:val="26"/>
          <w:szCs w:val="26"/>
        </w:rPr>
      </w:pPr>
      <w:r>
        <w:rPr>
          <w:sz w:val="26"/>
          <w:szCs w:val="26"/>
        </w:rPr>
        <w:t>Công phu con ráng công trình,</w:t>
      </w:r>
    </w:p>
    <w:p w:rsidR="00E93810" w:rsidRDefault="00E93810" w:rsidP="00916448">
      <w:pPr>
        <w:widowControl w:val="0"/>
        <w:spacing w:line="240" w:lineRule="atLeast"/>
        <w:ind w:left="900" w:firstLine="360"/>
        <w:jc w:val="both"/>
        <w:rPr>
          <w:sz w:val="26"/>
          <w:szCs w:val="26"/>
        </w:rPr>
      </w:pPr>
      <w:r>
        <w:rPr>
          <w:sz w:val="26"/>
          <w:szCs w:val="26"/>
        </w:rPr>
        <w:t>Nhớ lời Thầy dạy làm in theo Thầy.</w:t>
      </w:r>
    </w:p>
    <w:p w:rsidR="00E93810" w:rsidRDefault="00E93810" w:rsidP="00E93810">
      <w:pPr>
        <w:widowControl w:val="0"/>
        <w:spacing w:line="240" w:lineRule="atLeast"/>
        <w:ind w:left="1620" w:firstLine="360"/>
        <w:jc w:val="both"/>
        <w:rPr>
          <w:sz w:val="26"/>
          <w:szCs w:val="26"/>
        </w:rPr>
      </w:pPr>
      <w:r>
        <w:rPr>
          <w:sz w:val="26"/>
          <w:szCs w:val="26"/>
        </w:rPr>
        <w:t>Càng tu thì Đạo càng hay,</w:t>
      </w:r>
    </w:p>
    <w:p w:rsidR="00E93810" w:rsidRDefault="00E93810" w:rsidP="00916448">
      <w:pPr>
        <w:widowControl w:val="0"/>
        <w:spacing w:line="240" w:lineRule="atLeast"/>
        <w:ind w:left="900" w:firstLine="360"/>
        <w:jc w:val="both"/>
        <w:rPr>
          <w:sz w:val="26"/>
          <w:szCs w:val="26"/>
        </w:rPr>
      </w:pPr>
      <w:r>
        <w:rPr>
          <w:sz w:val="26"/>
          <w:szCs w:val="26"/>
        </w:rPr>
        <w:t>Càng dày công quả càng say mùi đời.</w:t>
      </w:r>
    </w:p>
    <w:p w:rsidR="00E93810" w:rsidRDefault="00E93810" w:rsidP="00834F32">
      <w:pPr>
        <w:widowControl w:val="0"/>
        <w:spacing w:line="240" w:lineRule="atLeast"/>
        <w:ind w:left="1620" w:firstLine="360"/>
        <w:jc w:val="both"/>
        <w:rPr>
          <w:sz w:val="26"/>
          <w:szCs w:val="26"/>
        </w:rPr>
      </w:pPr>
      <w:r>
        <w:rPr>
          <w:sz w:val="26"/>
          <w:szCs w:val="26"/>
        </w:rPr>
        <w:t>Bốn giờ luân chuyển cơ Trời,</w:t>
      </w:r>
    </w:p>
    <w:p w:rsidR="00E93810" w:rsidRDefault="00834F32" w:rsidP="00916448">
      <w:pPr>
        <w:widowControl w:val="0"/>
        <w:spacing w:line="240" w:lineRule="atLeast"/>
        <w:ind w:left="900" w:firstLine="360"/>
        <w:jc w:val="both"/>
        <w:rPr>
          <w:sz w:val="26"/>
          <w:szCs w:val="26"/>
        </w:rPr>
      </w:pPr>
      <w:r>
        <w:rPr>
          <w:sz w:val="26"/>
          <w:szCs w:val="26"/>
        </w:rPr>
        <w:t>Đạo cao phải khảo thì đời mới kiên.</w:t>
      </w:r>
    </w:p>
    <w:p w:rsidR="00834F32" w:rsidRDefault="00834F32" w:rsidP="00834F32">
      <w:pPr>
        <w:widowControl w:val="0"/>
        <w:spacing w:line="240" w:lineRule="atLeast"/>
        <w:ind w:left="1620" w:firstLine="360"/>
        <w:jc w:val="both"/>
        <w:rPr>
          <w:sz w:val="26"/>
          <w:szCs w:val="26"/>
        </w:rPr>
      </w:pPr>
      <w:r>
        <w:rPr>
          <w:sz w:val="26"/>
          <w:szCs w:val="26"/>
        </w:rPr>
        <w:t>Dắt người con phải dạy khuyên,</w:t>
      </w:r>
    </w:p>
    <w:p w:rsidR="00834F32" w:rsidRDefault="00834F32" w:rsidP="00916448">
      <w:pPr>
        <w:widowControl w:val="0"/>
        <w:spacing w:line="240" w:lineRule="atLeast"/>
        <w:ind w:left="900" w:firstLine="360"/>
        <w:jc w:val="both"/>
        <w:rPr>
          <w:sz w:val="26"/>
          <w:szCs w:val="26"/>
        </w:rPr>
      </w:pPr>
      <w:r>
        <w:rPr>
          <w:sz w:val="26"/>
          <w:szCs w:val="26"/>
        </w:rPr>
        <w:t>Trong ngoài một mực chơn truyền đừng sai.</w:t>
      </w:r>
    </w:p>
    <w:p w:rsidR="00834F32" w:rsidRDefault="00834F32" w:rsidP="00834F32">
      <w:pPr>
        <w:widowControl w:val="0"/>
        <w:spacing w:line="240" w:lineRule="atLeast"/>
        <w:ind w:left="1620" w:firstLine="360"/>
        <w:jc w:val="both"/>
        <w:rPr>
          <w:sz w:val="26"/>
          <w:szCs w:val="26"/>
        </w:rPr>
      </w:pPr>
      <w:r>
        <w:rPr>
          <w:sz w:val="26"/>
          <w:szCs w:val="26"/>
        </w:rPr>
        <w:t xml:space="preserve">Cứ </w:t>
      </w:r>
      <w:r w:rsidR="001C28DD">
        <w:rPr>
          <w:sz w:val="26"/>
          <w:szCs w:val="26"/>
        </w:rPr>
        <w:t>y</w:t>
      </w:r>
      <w:r>
        <w:rPr>
          <w:sz w:val="26"/>
          <w:szCs w:val="26"/>
        </w:rPr>
        <w:t xml:space="preserve"> cựu pháp Cao Đài,</w:t>
      </w:r>
    </w:p>
    <w:p w:rsidR="00834F32" w:rsidRDefault="00834F32" w:rsidP="00916448">
      <w:pPr>
        <w:widowControl w:val="0"/>
        <w:spacing w:line="240" w:lineRule="atLeast"/>
        <w:ind w:left="900" w:firstLine="360"/>
        <w:jc w:val="both"/>
        <w:rPr>
          <w:sz w:val="26"/>
          <w:szCs w:val="26"/>
        </w:rPr>
      </w:pPr>
      <w:r>
        <w:rPr>
          <w:sz w:val="26"/>
          <w:szCs w:val="26"/>
        </w:rPr>
        <w:t>Làm gương cho thế mới tài đó con.</w:t>
      </w:r>
    </w:p>
    <w:p w:rsidR="00834F32" w:rsidRDefault="00834F32" w:rsidP="00834F32">
      <w:pPr>
        <w:widowControl w:val="0"/>
        <w:spacing w:line="240" w:lineRule="atLeast"/>
        <w:ind w:left="1620" w:firstLine="360"/>
        <w:jc w:val="both"/>
        <w:rPr>
          <w:sz w:val="26"/>
          <w:szCs w:val="26"/>
        </w:rPr>
      </w:pPr>
      <w:r>
        <w:rPr>
          <w:sz w:val="26"/>
          <w:szCs w:val="26"/>
        </w:rPr>
        <w:t>Đừng cho kẻ méo người tròn,</w:t>
      </w:r>
    </w:p>
    <w:p w:rsidR="00834F32" w:rsidRDefault="00834F32" w:rsidP="00916448">
      <w:pPr>
        <w:widowControl w:val="0"/>
        <w:spacing w:line="240" w:lineRule="atLeast"/>
        <w:ind w:left="900" w:firstLine="360"/>
        <w:jc w:val="both"/>
        <w:rPr>
          <w:sz w:val="26"/>
          <w:szCs w:val="26"/>
        </w:rPr>
      </w:pPr>
      <w:r>
        <w:rPr>
          <w:sz w:val="26"/>
          <w:szCs w:val="26"/>
        </w:rPr>
        <w:t>Đừng cho miệng thế luận tròn dở hay.</w:t>
      </w:r>
    </w:p>
    <w:p w:rsidR="00834F32" w:rsidRDefault="00834F32" w:rsidP="00834F32">
      <w:pPr>
        <w:widowControl w:val="0"/>
        <w:spacing w:line="240" w:lineRule="atLeast"/>
        <w:ind w:left="1620" w:firstLine="360"/>
        <w:jc w:val="both"/>
        <w:rPr>
          <w:sz w:val="26"/>
          <w:szCs w:val="26"/>
        </w:rPr>
      </w:pPr>
      <w:r>
        <w:rPr>
          <w:sz w:val="26"/>
          <w:szCs w:val="26"/>
        </w:rPr>
        <w:t>Làm gương đứng đắn anh tài,</w:t>
      </w:r>
    </w:p>
    <w:p w:rsidR="00834F32" w:rsidRDefault="00834F32" w:rsidP="00916448">
      <w:pPr>
        <w:widowControl w:val="0"/>
        <w:spacing w:line="240" w:lineRule="atLeast"/>
        <w:ind w:left="900" w:firstLine="360"/>
        <w:jc w:val="both"/>
        <w:rPr>
          <w:sz w:val="26"/>
          <w:szCs w:val="26"/>
        </w:rPr>
      </w:pPr>
      <w:r>
        <w:rPr>
          <w:sz w:val="26"/>
          <w:szCs w:val="26"/>
        </w:rPr>
        <w:t>Giữ mình thấp thỏi miệt mài chữ tu.</w:t>
      </w:r>
    </w:p>
    <w:p w:rsidR="00834F32" w:rsidRDefault="00834F32" w:rsidP="00834F32">
      <w:pPr>
        <w:widowControl w:val="0"/>
        <w:spacing w:line="240" w:lineRule="atLeast"/>
        <w:ind w:left="1620" w:firstLine="360"/>
        <w:jc w:val="both"/>
        <w:rPr>
          <w:sz w:val="26"/>
          <w:szCs w:val="26"/>
        </w:rPr>
      </w:pPr>
      <w:r>
        <w:rPr>
          <w:sz w:val="26"/>
          <w:szCs w:val="26"/>
        </w:rPr>
        <w:t>Các con nhớ mãi lời châu,</w:t>
      </w:r>
    </w:p>
    <w:p w:rsidR="00834F32" w:rsidRDefault="00834F32" w:rsidP="00916448">
      <w:pPr>
        <w:widowControl w:val="0"/>
        <w:spacing w:line="240" w:lineRule="atLeast"/>
        <w:ind w:left="900" w:firstLine="360"/>
        <w:jc w:val="both"/>
        <w:rPr>
          <w:sz w:val="26"/>
          <w:szCs w:val="26"/>
        </w:rPr>
      </w:pPr>
      <w:r>
        <w:rPr>
          <w:sz w:val="26"/>
          <w:szCs w:val="26"/>
        </w:rPr>
        <w:t>Của Thầy nhắc nhở mà tu mới thành.</w:t>
      </w:r>
    </w:p>
    <w:p w:rsidR="00305921" w:rsidRDefault="00834F32" w:rsidP="00305921">
      <w:pPr>
        <w:widowControl w:val="0"/>
        <w:spacing w:line="240" w:lineRule="atLeast"/>
        <w:ind w:firstLine="360"/>
        <w:jc w:val="both"/>
        <w:rPr>
          <w:sz w:val="26"/>
          <w:szCs w:val="26"/>
        </w:rPr>
      </w:pPr>
      <w:r>
        <w:rPr>
          <w:sz w:val="26"/>
          <w:szCs w:val="26"/>
        </w:rPr>
        <w:t>Như các con là làm gương cho Đạo</w:t>
      </w:r>
      <w:r w:rsidR="00B56EF7">
        <w:rPr>
          <w:sz w:val="26"/>
          <w:szCs w:val="26"/>
        </w:rPr>
        <w:t>,</w:t>
      </w:r>
      <w:r>
        <w:rPr>
          <w:sz w:val="26"/>
          <w:szCs w:val="26"/>
        </w:rPr>
        <w:t xml:space="preserve"> những con tu mà chẳng giữ bổn phận mình để cho lời thị phi đến Đạo, thì có lỗi với Thầy, người tu nhứt nhứt phải làm gương soi cho kẻ thế, Thầy </w:t>
      </w:r>
      <w:r>
        <w:rPr>
          <w:sz w:val="26"/>
          <w:szCs w:val="26"/>
        </w:rPr>
        <w:lastRenderedPageBreak/>
        <w:t>dạy như vầy, mặt nước minh mông mà ai biết đâu là sâu cạn, nếu kẻ chẳng ra công dò.</w:t>
      </w:r>
    </w:p>
    <w:p w:rsidR="00834F32" w:rsidRDefault="00834F32" w:rsidP="00305921">
      <w:pPr>
        <w:widowControl w:val="0"/>
        <w:spacing w:line="240" w:lineRule="atLeast"/>
        <w:ind w:firstLine="360"/>
        <w:jc w:val="both"/>
        <w:rPr>
          <w:sz w:val="26"/>
          <w:szCs w:val="26"/>
        </w:rPr>
      </w:pPr>
      <w:r>
        <w:rPr>
          <w:sz w:val="26"/>
          <w:szCs w:val="26"/>
        </w:rPr>
        <w:t>Còn Đạo thì chánh giáo để lưu truyền. Trong sự tu hành phải dung hòa kiên nhẫn, đồng tâm hiệp chí mới phải Đạo</w:t>
      </w:r>
      <w:r w:rsidR="00E97439">
        <w:rPr>
          <w:sz w:val="26"/>
          <w:szCs w:val="26"/>
        </w:rPr>
        <w:t>,</w:t>
      </w:r>
      <w:r>
        <w:rPr>
          <w:sz w:val="26"/>
          <w:szCs w:val="26"/>
        </w:rPr>
        <w:t xml:space="preserve"> các con hãy biết trên có Thầy, sự chi chi có Thầy đừng dụng ý phàm che Thánh ý mà tự khảo lấy mình thì chớ đổ tại lúc khảo mà ra.</w:t>
      </w:r>
    </w:p>
    <w:p w:rsidR="00834F32" w:rsidRDefault="00834F32" w:rsidP="00305921">
      <w:pPr>
        <w:widowControl w:val="0"/>
        <w:spacing w:line="240" w:lineRule="atLeast"/>
        <w:ind w:firstLine="360"/>
        <w:jc w:val="both"/>
        <w:rPr>
          <w:sz w:val="26"/>
          <w:szCs w:val="26"/>
        </w:rPr>
      </w:pPr>
      <w:r>
        <w:rPr>
          <w:sz w:val="26"/>
          <w:szCs w:val="26"/>
        </w:rPr>
        <w:t xml:space="preserve">Dưới cơ Trời, nếu một sự chi giả dối trái với Thiên ý thì là tiêu diệt chẳng đặng hưng thạnh bao giờ, đây là lời Thầy nhắc chừng bước Đạo cho hướng đạo. Thăng </w:t>
      </w:r>
    </w:p>
    <w:p w:rsidR="00834F32" w:rsidRDefault="00834F32" w:rsidP="00305921">
      <w:pPr>
        <w:widowControl w:val="0"/>
        <w:spacing w:line="240" w:lineRule="atLeast"/>
        <w:ind w:firstLine="360"/>
        <w:jc w:val="both"/>
        <w:rPr>
          <w:sz w:val="26"/>
          <w:szCs w:val="26"/>
        </w:rPr>
      </w:pPr>
      <w:r>
        <w:rPr>
          <w:sz w:val="26"/>
          <w:szCs w:val="26"/>
        </w:rPr>
        <w:t>(Trích trong tập số 19 trang 1219)</w:t>
      </w:r>
    </w:p>
    <w:p w:rsidR="00795333" w:rsidRDefault="00834F32" w:rsidP="00834F32">
      <w:pPr>
        <w:widowControl w:val="0"/>
        <w:spacing w:line="240" w:lineRule="atLeast"/>
        <w:jc w:val="center"/>
        <w:rPr>
          <w:sz w:val="26"/>
          <w:szCs w:val="26"/>
        </w:rPr>
      </w:pPr>
      <w:r>
        <w:rPr>
          <w:sz w:val="26"/>
          <w:szCs w:val="26"/>
        </w:rPr>
        <w:t>---o0o---</w:t>
      </w:r>
    </w:p>
    <w:p w:rsidR="00834F32" w:rsidRPr="00E07378" w:rsidRDefault="00834F32" w:rsidP="00834F32">
      <w:pPr>
        <w:widowControl w:val="0"/>
        <w:spacing w:line="240" w:lineRule="atLeast"/>
        <w:jc w:val="center"/>
        <w:rPr>
          <w:b/>
          <w:color w:val="0000FF"/>
          <w:sz w:val="32"/>
          <w:szCs w:val="32"/>
        </w:rPr>
      </w:pPr>
      <w:r w:rsidRPr="00E07378">
        <w:rPr>
          <w:b/>
          <w:color w:val="0000FF"/>
          <w:sz w:val="32"/>
          <w:szCs w:val="32"/>
        </w:rPr>
        <w:t>LONG ẨN ĐÀN</w:t>
      </w:r>
    </w:p>
    <w:p w:rsidR="00834F32" w:rsidRPr="00344263" w:rsidRDefault="00117C1B" w:rsidP="00834F32">
      <w:pPr>
        <w:widowControl w:val="0"/>
        <w:spacing w:line="240" w:lineRule="atLeast"/>
        <w:jc w:val="center"/>
        <w:rPr>
          <w:b/>
          <w:i/>
          <w:sz w:val="26"/>
          <w:szCs w:val="26"/>
        </w:rPr>
      </w:pPr>
      <w:r>
        <w:rPr>
          <w:b/>
          <w:i/>
          <w:sz w:val="26"/>
          <w:szCs w:val="26"/>
        </w:rPr>
        <w:t>Mùng 1</w:t>
      </w:r>
      <w:r w:rsidR="00834F32" w:rsidRPr="00344263">
        <w:rPr>
          <w:b/>
          <w:i/>
          <w:sz w:val="26"/>
          <w:szCs w:val="26"/>
        </w:rPr>
        <w:t xml:space="preserve"> tháng </w:t>
      </w:r>
      <w:r>
        <w:rPr>
          <w:b/>
          <w:i/>
          <w:sz w:val="26"/>
          <w:szCs w:val="26"/>
        </w:rPr>
        <w:t>6 Bính Ngọ</w:t>
      </w:r>
      <w:r w:rsidR="00834F32" w:rsidRPr="00344263">
        <w:rPr>
          <w:b/>
          <w:i/>
          <w:sz w:val="26"/>
          <w:szCs w:val="26"/>
        </w:rPr>
        <w:t xml:space="preserve"> (</w:t>
      </w:r>
      <w:r w:rsidR="00834F32">
        <w:rPr>
          <w:b/>
          <w:i/>
          <w:sz w:val="26"/>
          <w:szCs w:val="26"/>
        </w:rPr>
        <w:t>18</w:t>
      </w:r>
      <w:r w:rsidR="00834F32" w:rsidRPr="00344263">
        <w:rPr>
          <w:b/>
          <w:i/>
          <w:sz w:val="26"/>
          <w:szCs w:val="26"/>
        </w:rPr>
        <w:t>-0</w:t>
      </w:r>
      <w:r>
        <w:rPr>
          <w:b/>
          <w:i/>
          <w:sz w:val="26"/>
          <w:szCs w:val="26"/>
        </w:rPr>
        <w:t>7</w:t>
      </w:r>
      <w:r w:rsidR="00834F32" w:rsidRPr="00344263">
        <w:rPr>
          <w:b/>
          <w:i/>
          <w:sz w:val="26"/>
          <w:szCs w:val="26"/>
        </w:rPr>
        <w:t>-19</w:t>
      </w:r>
      <w:r>
        <w:rPr>
          <w:b/>
          <w:i/>
          <w:sz w:val="26"/>
          <w:szCs w:val="26"/>
        </w:rPr>
        <w:t>66</w:t>
      </w:r>
      <w:r w:rsidR="00834F32" w:rsidRPr="00344263">
        <w:rPr>
          <w:b/>
          <w:i/>
          <w:sz w:val="26"/>
          <w:szCs w:val="26"/>
        </w:rPr>
        <w:t>)</w:t>
      </w:r>
    </w:p>
    <w:p w:rsidR="00834F32" w:rsidRDefault="00834F32" w:rsidP="00834F32">
      <w:pPr>
        <w:widowControl w:val="0"/>
        <w:spacing w:line="240" w:lineRule="atLeast"/>
        <w:ind w:firstLine="360"/>
        <w:jc w:val="both"/>
        <w:rPr>
          <w:sz w:val="26"/>
          <w:szCs w:val="26"/>
        </w:rPr>
      </w:pPr>
    </w:p>
    <w:p w:rsidR="00834F32" w:rsidRPr="00F12904" w:rsidRDefault="00834F32" w:rsidP="00834F32">
      <w:pPr>
        <w:widowControl w:val="0"/>
        <w:spacing w:line="240" w:lineRule="atLeast"/>
        <w:jc w:val="center"/>
        <w:rPr>
          <w:b/>
          <w:sz w:val="26"/>
          <w:szCs w:val="26"/>
        </w:rPr>
      </w:pPr>
      <w:r w:rsidRPr="00F12904">
        <w:rPr>
          <w:b/>
          <w:sz w:val="26"/>
          <w:szCs w:val="26"/>
        </w:rPr>
        <w:t>THI:</w:t>
      </w:r>
    </w:p>
    <w:p w:rsidR="0049263D" w:rsidRDefault="00117C1B" w:rsidP="0049263D">
      <w:pPr>
        <w:widowControl w:val="0"/>
        <w:spacing w:line="240" w:lineRule="atLeast"/>
        <w:ind w:left="1440" w:firstLine="360"/>
        <w:jc w:val="both"/>
        <w:rPr>
          <w:sz w:val="26"/>
          <w:szCs w:val="26"/>
        </w:rPr>
      </w:pPr>
      <w:r w:rsidRPr="00E07378">
        <w:rPr>
          <w:b/>
          <w:color w:val="0000FF"/>
          <w:sz w:val="26"/>
          <w:szCs w:val="26"/>
        </w:rPr>
        <w:t>CAO</w:t>
      </w:r>
      <w:r>
        <w:rPr>
          <w:sz w:val="26"/>
          <w:szCs w:val="26"/>
        </w:rPr>
        <w:t xml:space="preserve"> </w:t>
      </w:r>
      <w:r w:rsidR="0049263D">
        <w:rPr>
          <w:sz w:val="26"/>
          <w:szCs w:val="26"/>
        </w:rPr>
        <w:t>kiến không khoe giỏi cậy tài,</w:t>
      </w:r>
    </w:p>
    <w:p w:rsidR="0049263D" w:rsidRDefault="00117C1B" w:rsidP="0049263D">
      <w:pPr>
        <w:widowControl w:val="0"/>
        <w:spacing w:line="240" w:lineRule="atLeast"/>
        <w:ind w:left="1440" w:firstLine="360"/>
        <w:jc w:val="both"/>
        <w:rPr>
          <w:sz w:val="26"/>
          <w:szCs w:val="26"/>
        </w:rPr>
      </w:pPr>
      <w:r w:rsidRPr="00E07378">
        <w:rPr>
          <w:b/>
          <w:color w:val="0000FF"/>
          <w:sz w:val="26"/>
          <w:szCs w:val="26"/>
        </w:rPr>
        <w:t>ĐÀI</w:t>
      </w:r>
      <w:r>
        <w:rPr>
          <w:sz w:val="26"/>
          <w:szCs w:val="26"/>
        </w:rPr>
        <w:t xml:space="preserve"> </w:t>
      </w:r>
      <w:r w:rsidR="0049263D">
        <w:rPr>
          <w:sz w:val="26"/>
          <w:szCs w:val="26"/>
        </w:rPr>
        <w:t>tiền im lặng mới là hay;</w:t>
      </w:r>
    </w:p>
    <w:p w:rsidR="0049263D" w:rsidRDefault="00117C1B" w:rsidP="0049263D">
      <w:pPr>
        <w:widowControl w:val="0"/>
        <w:spacing w:line="240" w:lineRule="atLeast"/>
        <w:ind w:left="1440" w:firstLine="360"/>
        <w:jc w:val="both"/>
        <w:rPr>
          <w:sz w:val="26"/>
          <w:szCs w:val="26"/>
        </w:rPr>
      </w:pPr>
      <w:r w:rsidRPr="00E07378">
        <w:rPr>
          <w:b/>
          <w:color w:val="0000FF"/>
          <w:sz w:val="26"/>
          <w:szCs w:val="26"/>
        </w:rPr>
        <w:t>THƯỢNG</w:t>
      </w:r>
      <w:r>
        <w:rPr>
          <w:sz w:val="26"/>
          <w:szCs w:val="26"/>
        </w:rPr>
        <w:t xml:space="preserve"> </w:t>
      </w:r>
      <w:r w:rsidR="0049263D">
        <w:rPr>
          <w:sz w:val="26"/>
          <w:szCs w:val="26"/>
        </w:rPr>
        <w:t>thừa giữ phận năng tu tịnh,</w:t>
      </w:r>
    </w:p>
    <w:p w:rsidR="00795333" w:rsidRDefault="00117C1B" w:rsidP="0049263D">
      <w:pPr>
        <w:widowControl w:val="0"/>
        <w:spacing w:line="240" w:lineRule="atLeast"/>
        <w:ind w:left="1440" w:firstLine="360"/>
        <w:jc w:val="both"/>
        <w:rPr>
          <w:sz w:val="26"/>
          <w:szCs w:val="26"/>
        </w:rPr>
      </w:pPr>
      <w:r w:rsidRPr="00E07378">
        <w:rPr>
          <w:b/>
          <w:color w:val="0000FF"/>
          <w:sz w:val="26"/>
          <w:szCs w:val="26"/>
        </w:rPr>
        <w:t>ĐẾ</w:t>
      </w:r>
      <w:r>
        <w:rPr>
          <w:sz w:val="26"/>
          <w:szCs w:val="26"/>
        </w:rPr>
        <w:t xml:space="preserve"> </w:t>
      </w:r>
      <w:r w:rsidR="0049263D">
        <w:rPr>
          <w:sz w:val="26"/>
          <w:szCs w:val="26"/>
        </w:rPr>
        <w:t>điểm huyền quang nhứt khiếu khai.</w:t>
      </w:r>
    </w:p>
    <w:p w:rsidR="00795333" w:rsidRDefault="0049263D" w:rsidP="00305921">
      <w:pPr>
        <w:widowControl w:val="0"/>
        <w:spacing w:line="240" w:lineRule="atLeast"/>
        <w:ind w:firstLine="360"/>
        <w:jc w:val="both"/>
        <w:rPr>
          <w:sz w:val="26"/>
          <w:szCs w:val="26"/>
        </w:rPr>
      </w:pPr>
      <w:r>
        <w:rPr>
          <w:sz w:val="26"/>
          <w:szCs w:val="26"/>
        </w:rPr>
        <w:t>Thầy mừng các con nam nữ kim đàn.</w:t>
      </w:r>
    </w:p>
    <w:p w:rsidR="0049263D" w:rsidRDefault="0049263D" w:rsidP="00305921">
      <w:pPr>
        <w:widowControl w:val="0"/>
        <w:spacing w:line="240" w:lineRule="atLeast"/>
        <w:ind w:firstLine="360"/>
        <w:jc w:val="both"/>
        <w:rPr>
          <w:sz w:val="26"/>
          <w:szCs w:val="26"/>
        </w:rPr>
      </w:pPr>
      <w:r>
        <w:rPr>
          <w:sz w:val="26"/>
          <w:szCs w:val="26"/>
        </w:rPr>
        <w:t>Thầy miễn lễ cho các con an tọa, tịnh tâm nghe Thầy giáo hóa.</w:t>
      </w:r>
    </w:p>
    <w:p w:rsidR="0049263D" w:rsidRPr="00F12904" w:rsidRDefault="0049263D" w:rsidP="0049263D">
      <w:pPr>
        <w:widowControl w:val="0"/>
        <w:spacing w:line="240" w:lineRule="atLeast"/>
        <w:jc w:val="center"/>
        <w:rPr>
          <w:b/>
          <w:sz w:val="26"/>
          <w:szCs w:val="26"/>
        </w:rPr>
      </w:pPr>
      <w:r w:rsidRPr="00F12904">
        <w:rPr>
          <w:b/>
          <w:sz w:val="26"/>
          <w:szCs w:val="26"/>
        </w:rPr>
        <w:t>THI:</w:t>
      </w:r>
    </w:p>
    <w:p w:rsidR="00795333" w:rsidRDefault="0049263D" w:rsidP="0049263D">
      <w:pPr>
        <w:widowControl w:val="0"/>
        <w:spacing w:line="240" w:lineRule="atLeast"/>
        <w:ind w:left="1440" w:firstLine="360"/>
        <w:jc w:val="both"/>
        <w:rPr>
          <w:sz w:val="26"/>
          <w:szCs w:val="26"/>
        </w:rPr>
      </w:pPr>
      <w:r>
        <w:rPr>
          <w:sz w:val="26"/>
          <w:szCs w:val="26"/>
        </w:rPr>
        <w:t>Thầy lập Đạo mầu độ chúng sanh,</w:t>
      </w:r>
    </w:p>
    <w:p w:rsidR="0049263D" w:rsidRDefault="0049263D" w:rsidP="0049263D">
      <w:pPr>
        <w:widowControl w:val="0"/>
        <w:spacing w:line="240" w:lineRule="atLeast"/>
        <w:ind w:left="1440" w:firstLine="360"/>
        <w:jc w:val="both"/>
        <w:rPr>
          <w:sz w:val="26"/>
          <w:szCs w:val="26"/>
        </w:rPr>
      </w:pPr>
      <w:r>
        <w:rPr>
          <w:sz w:val="26"/>
          <w:szCs w:val="26"/>
        </w:rPr>
        <w:t>Chỉ rành cội phước với nguồn lành;</w:t>
      </w:r>
    </w:p>
    <w:p w:rsidR="0049263D" w:rsidRDefault="0049263D" w:rsidP="0049263D">
      <w:pPr>
        <w:widowControl w:val="0"/>
        <w:spacing w:line="240" w:lineRule="atLeast"/>
        <w:ind w:left="1440" w:firstLine="360"/>
        <w:jc w:val="both"/>
        <w:rPr>
          <w:sz w:val="26"/>
          <w:szCs w:val="26"/>
        </w:rPr>
      </w:pPr>
      <w:r>
        <w:rPr>
          <w:sz w:val="26"/>
          <w:szCs w:val="26"/>
        </w:rPr>
        <w:t>Cho người tỉnh ngộ lên bờ giác,</w:t>
      </w:r>
    </w:p>
    <w:p w:rsidR="0049263D" w:rsidRDefault="0049263D" w:rsidP="0049263D">
      <w:pPr>
        <w:widowControl w:val="0"/>
        <w:spacing w:line="240" w:lineRule="atLeast"/>
        <w:ind w:left="1440" w:firstLine="360"/>
        <w:jc w:val="both"/>
        <w:rPr>
          <w:sz w:val="26"/>
          <w:szCs w:val="26"/>
        </w:rPr>
      </w:pPr>
      <w:r>
        <w:rPr>
          <w:sz w:val="26"/>
          <w:szCs w:val="26"/>
        </w:rPr>
        <w:t>Thọ giáo mật truyền lọc trược thanh.</w:t>
      </w:r>
    </w:p>
    <w:p w:rsidR="0049263D" w:rsidRDefault="0049263D" w:rsidP="0049263D">
      <w:pPr>
        <w:widowControl w:val="0"/>
        <w:spacing w:line="240" w:lineRule="atLeast"/>
        <w:ind w:left="1440" w:firstLine="360"/>
        <w:jc w:val="both"/>
        <w:rPr>
          <w:sz w:val="26"/>
          <w:szCs w:val="26"/>
        </w:rPr>
      </w:pPr>
    </w:p>
    <w:p w:rsidR="0049263D" w:rsidRDefault="0049263D" w:rsidP="0049263D">
      <w:pPr>
        <w:widowControl w:val="0"/>
        <w:spacing w:line="240" w:lineRule="atLeast"/>
        <w:ind w:left="1440" w:firstLine="360"/>
        <w:jc w:val="both"/>
        <w:rPr>
          <w:sz w:val="26"/>
          <w:szCs w:val="26"/>
        </w:rPr>
      </w:pPr>
      <w:r>
        <w:rPr>
          <w:sz w:val="26"/>
          <w:szCs w:val="26"/>
        </w:rPr>
        <w:t>Thanh trược định rồi huệ tánh khai,</w:t>
      </w:r>
    </w:p>
    <w:p w:rsidR="0049263D" w:rsidRDefault="0049263D" w:rsidP="0049263D">
      <w:pPr>
        <w:widowControl w:val="0"/>
        <w:spacing w:line="240" w:lineRule="atLeast"/>
        <w:ind w:left="1440" w:firstLine="360"/>
        <w:jc w:val="both"/>
        <w:rPr>
          <w:sz w:val="26"/>
          <w:szCs w:val="26"/>
        </w:rPr>
      </w:pPr>
      <w:r>
        <w:rPr>
          <w:sz w:val="26"/>
          <w:szCs w:val="26"/>
        </w:rPr>
        <w:t>Khai thông nhứt khiếu bửu châu bày;</w:t>
      </w:r>
    </w:p>
    <w:p w:rsidR="0049263D" w:rsidRDefault="00266BCD" w:rsidP="0049263D">
      <w:pPr>
        <w:widowControl w:val="0"/>
        <w:spacing w:line="240" w:lineRule="atLeast"/>
        <w:ind w:left="1440" w:firstLine="360"/>
        <w:jc w:val="both"/>
        <w:rPr>
          <w:sz w:val="26"/>
          <w:szCs w:val="26"/>
        </w:rPr>
      </w:pPr>
      <w:r>
        <w:rPr>
          <w:sz w:val="26"/>
          <w:szCs w:val="26"/>
        </w:rPr>
        <w:t>Minh minh ngũ khí lòa năm sắc,</w:t>
      </w:r>
    </w:p>
    <w:p w:rsidR="00266BCD" w:rsidRDefault="00266BCD" w:rsidP="0049263D">
      <w:pPr>
        <w:widowControl w:val="0"/>
        <w:spacing w:line="240" w:lineRule="atLeast"/>
        <w:ind w:left="1440" w:firstLine="360"/>
        <w:jc w:val="both"/>
        <w:rPr>
          <w:sz w:val="26"/>
          <w:szCs w:val="26"/>
        </w:rPr>
      </w:pPr>
      <w:r>
        <w:rPr>
          <w:sz w:val="26"/>
          <w:szCs w:val="26"/>
        </w:rPr>
        <w:t>Yểu yểu chơn như ngự Phật đài.</w:t>
      </w:r>
    </w:p>
    <w:p w:rsidR="00266BCD" w:rsidRDefault="00266BCD" w:rsidP="0049263D">
      <w:pPr>
        <w:widowControl w:val="0"/>
        <w:spacing w:line="240" w:lineRule="atLeast"/>
        <w:ind w:left="1440" w:firstLine="360"/>
        <w:jc w:val="both"/>
        <w:rPr>
          <w:sz w:val="26"/>
          <w:szCs w:val="26"/>
        </w:rPr>
      </w:pPr>
    </w:p>
    <w:p w:rsidR="00266BCD" w:rsidRDefault="00266BCD" w:rsidP="0049263D">
      <w:pPr>
        <w:widowControl w:val="0"/>
        <w:spacing w:line="240" w:lineRule="atLeast"/>
        <w:ind w:left="1440" w:firstLine="360"/>
        <w:jc w:val="both"/>
        <w:rPr>
          <w:sz w:val="26"/>
          <w:szCs w:val="26"/>
        </w:rPr>
      </w:pPr>
      <w:r>
        <w:rPr>
          <w:sz w:val="26"/>
          <w:szCs w:val="26"/>
        </w:rPr>
        <w:t>Đài tiền con trẻ mẫn cần tu,</w:t>
      </w:r>
    </w:p>
    <w:p w:rsidR="00266BCD" w:rsidRDefault="00266BCD" w:rsidP="0049263D">
      <w:pPr>
        <w:widowControl w:val="0"/>
        <w:spacing w:line="240" w:lineRule="atLeast"/>
        <w:ind w:left="1440" w:firstLine="360"/>
        <w:jc w:val="both"/>
        <w:rPr>
          <w:sz w:val="26"/>
          <w:szCs w:val="26"/>
        </w:rPr>
      </w:pPr>
      <w:r>
        <w:rPr>
          <w:sz w:val="26"/>
          <w:szCs w:val="26"/>
        </w:rPr>
        <w:t>Vạch lối quang minh phá ám mù;</w:t>
      </w:r>
    </w:p>
    <w:p w:rsidR="00266BCD" w:rsidRDefault="00266BCD" w:rsidP="0049263D">
      <w:pPr>
        <w:widowControl w:val="0"/>
        <w:spacing w:line="240" w:lineRule="atLeast"/>
        <w:ind w:left="1440" w:firstLine="360"/>
        <w:jc w:val="both"/>
        <w:rPr>
          <w:sz w:val="26"/>
          <w:szCs w:val="26"/>
        </w:rPr>
      </w:pPr>
      <w:r>
        <w:rPr>
          <w:sz w:val="26"/>
          <w:szCs w:val="26"/>
        </w:rPr>
        <w:t>Định tịnh tâm trung chơn khí tụ,</w:t>
      </w:r>
    </w:p>
    <w:p w:rsidR="00266BCD" w:rsidRDefault="00266BCD" w:rsidP="0049263D">
      <w:pPr>
        <w:widowControl w:val="0"/>
        <w:spacing w:line="240" w:lineRule="atLeast"/>
        <w:ind w:left="1440" w:firstLine="360"/>
        <w:jc w:val="both"/>
        <w:rPr>
          <w:sz w:val="26"/>
          <w:szCs w:val="26"/>
        </w:rPr>
      </w:pPr>
      <w:r>
        <w:rPr>
          <w:sz w:val="26"/>
          <w:szCs w:val="26"/>
        </w:rPr>
        <w:t>Ngươn thần sáng rỡ tợ trăng thu.</w:t>
      </w:r>
    </w:p>
    <w:p w:rsidR="00795333" w:rsidRDefault="00A16CA6" w:rsidP="00305921">
      <w:pPr>
        <w:widowControl w:val="0"/>
        <w:spacing w:line="240" w:lineRule="atLeast"/>
        <w:ind w:firstLine="360"/>
        <w:jc w:val="both"/>
        <w:rPr>
          <w:sz w:val="26"/>
          <w:szCs w:val="26"/>
        </w:rPr>
      </w:pPr>
      <w:r>
        <w:rPr>
          <w:sz w:val="26"/>
          <w:szCs w:val="26"/>
        </w:rPr>
        <w:t>Thầy đã dạy các con học Đạo thì Thầy phải chịu cực nhọc dạy các con lập đức. Bởi đạo đức như hình với bóng, như nước với thuyền. Đạo là dương, Đức là âm. Thuyền không nước thuyền không di chuyển đặng, dương không âm thì chẳng hóa sanh. Các con chớ tưởng rằng hễ có Đạo, thọ đặng chơn truyền chánh phá</w:t>
      </w:r>
      <w:r w:rsidR="0074124F">
        <w:rPr>
          <w:sz w:val="26"/>
          <w:szCs w:val="26"/>
        </w:rPr>
        <w:t>p</w:t>
      </w:r>
      <w:r>
        <w:rPr>
          <w:sz w:val="26"/>
          <w:szCs w:val="26"/>
        </w:rPr>
        <w:t xml:space="preserve"> rồi là tu thành chánh quả, bất kể đến việc lập đức nghĩa là chẳng để ý mà trau sửa tánh tình cho nên người đức hạnh hoàn toàn. Mà nếu các con khinh thường không sửa tánh thì thất tình lục dục, cứ mãi náo loạn tâm trung, xúi các con mơ tưởng việc này, giục các con muốn ham việc nọ, bày mư</w:t>
      </w:r>
      <w:r w:rsidR="00E07378">
        <w:rPr>
          <w:sz w:val="26"/>
          <w:szCs w:val="26"/>
        </w:rPr>
        <w:t>u</w:t>
      </w:r>
      <w:r>
        <w:rPr>
          <w:sz w:val="26"/>
          <w:szCs w:val="26"/>
        </w:rPr>
        <w:t>, th</w:t>
      </w:r>
      <w:r w:rsidR="005459A0">
        <w:rPr>
          <w:sz w:val="26"/>
          <w:szCs w:val="26"/>
        </w:rPr>
        <w:t>iế</w:t>
      </w:r>
      <w:r>
        <w:rPr>
          <w:sz w:val="26"/>
          <w:szCs w:val="26"/>
        </w:rPr>
        <w:t xml:space="preserve">t kế, toan tính nọ kia, rồi thì lửa tham, sân đốt thiêu ngũ tạng, khói si mê mờ ám lương tâm, thì dù các con có tu cho mấy đi nữa, kim đơn cũng </w:t>
      </w:r>
      <w:r w:rsidR="005459A0">
        <w:rPr>
          <w:sz w:val="26"/>
          <w:szCs w:val="26"/>
        </w:rPr>
        <w:t xml:space="preserve">rã tan như nước, không thể kết tụ mà sản xuất thánh thai. Vậy đối với người tu việc lập đức là điều tối </w:t>
      </w:r>
      <w:r w:rsidR="0074124F">
        <w:rPr>
          <w:sz w:val="26"/>
          <w:szCs w:val="26"/>
        </w:rPr>
        <w:t>ư</w:t>
      </w:r>
      <w:r w:rsidR="005459A0">
        <w:rPr>
          <w:sz w:val="26"/>
          <w:szCs w:val="26"/>
        </w:rPr>
        <w:t xml:space="preserve"> quan trọng, vì hễ hạnh đức hoàn toàn thì lòng nhơn dục tiêu mất, tánh tham, sân, si chẳng còn, hết mê luyến sự đời thì tâm trung thanh tịnh, luyện trau tánh mạng bửu mới được sáng rỡ, lục dục trở nên lục thông, thất tình hóa thành thất bửu.</w:t>
      </w:r>
    </w:p>
    <w:p w:rsidR="005459A0" w:rsidRDefault="005459A0" w:rsidP="00305921">
      <w:pPr>
        <w:widowControl w:val="0"/>
        <w:spacing w:line="240" w:lineRule="atLeast"/>
        <w:ind w:firstLine="360"/>
        <w:jc w:val="both"/>
        <w:rPr>
          <w:sz w:val="26"/>
          <w:szCs w:val="26"/>
        </w:rPr>
      </w:pPr>
      <w:r>
        <w:rPr>
          <w:sz w:val="26"/>
          <w:szCs w:val="26"/>
        </w:rPr>
        <w:t>Những lời Thầy dạy phần đông các con còn bơ thờ không để ý đến, nên càng tu lâu chừng nào tánh tục càng th</w:t>
      </w:r>
      <w:r w:rsidR="008106D5">
        <w:rPr>
          <w:sz w:val="26"/>
          <w:szCs w:val="26"/>
        </w:rPr>
        <w:t>ê</w:t>
      </w:r>
      <w:r>
        <w:rPr>
          <w:sz w:val="26"/>
          <w:szCs w:val="26"/>
        </w:rPr>
        <w:t>m l</w:t>
      </w:r>
      <w:r w:rsidR="008106D5">
        <w:rPr>
          <w:sz w:val="26"/>
          <w:szCs w:val="26"/>
        </w:rPr>
        <w:t>ộ</w:t>
      </w:r>
      <w:r>
        <w:rPr>
          <w:sz w:val="26"/>
          <w:szCs w:val="26"/>
        </w:rPr>
        <w:t xml:space="preserve">ng chừng </w:t>
      </w:r>
      <w:r w:rsidR="0074124F">
        <w:rPr>
          <w:sz w:val="26"/>
          <w:szCs w:val="26"/>
        </w:rPr>
        <w:t>n</w:t>
      </w:r>
      <w:r>
        <w:rPr>
          <w:sz w:val="26"/>
          <w:szCs w:val="26"/>
        </w:rPr>
        <w:t xml:space="preserve">ấy, nên thường bị khảo đảo, trái hẳn với phép tu hành, là càng tu là càng trở nên thiện từ, khiêm cung, hòa ái. Nếu </w:t>
      </w:r>
      <w:r w:rsidR="008106D5">
        <w:rPr>
          <w:sz w:val="26"/>
          <w:szCs w:val="26"/>
        </w:rPr>
        <w:t>các con chịu để tâm chú ý thì các con sẽ thấy rằng phần lớn những sự khảo đảo đều do các con gây ra, hoặc vì do ngoại cảnh đưa đến, các con không bế đặng ngũ quan, bình được cái tâm, kềm được cái ý, hoặc vì do nội cảnh tâm trung các con chẳng đặng tịnh yê</w:t>
      </w:r>
      <w:r w:rsidR="00E72EB3">
        <w:rPr>
          <w:sz w:val="26"/>
          <w:szCs w:val="26"/>
        </w:rPr>
        <w:t>n</w:t>
      </w:r>
      <w:r w:rsidR="008106D5">
        <w:rPr>
          <w:sz w:val="26"/>
          <w:szCs w:val="26"/>
        </w:rPr>
        <w:t xml:space="preserve">. Cũng có khi các con bị khảo là vì oan trái, nhưng các con vẫn </w:t>
      </w:r>
      <w:r w:rsidR="008106D5">
        <w:rPr>
          <w:sz w:val="26"/>
          <w:szCs w:val="26"/>
        </w:rPr>
        <w:lastRenderedPageBreak/>
        <w:t xml:space="preserve">biết </w:t>
      </w:r>
      <w:r w:rsidR="00372FDB">
        <w:rPr>
          <w:sz w:val="26"/>
          <w:szCs w:val="26"/>
        </w:rPr>
        <w:t>đ</w:t>
      </w:r>
      <w:r w:rsidR="008106D5">
        <w:rPr>
          <w:sz w:val="26"/>
          <w:szCs w:val="26"/>
        </w:rPr>
        <w:t xml:space="preserve">ược rõ ràng khi nào các con bị khảo vì nghiệp quả và khi nào các con bị khảo là tự nơi mình. Tu là trau sửa giồi mài, mà nếu các con không chịu trau sửa cho </w:t>
      </w:r>
      <w:r w:rsidR="00CD64EB">
        <w:rPr>
          <w:sz w:val="26"/>
          <w:szCs w:val="26"/>
        </w:rPr>
        <w:t>tâm đ</w:t>
      </w:r>
      <w:r w:rsidR="00940FA1">
        <w:rPr>
          <w:sz w:val="26"/>
          <w:szCs w:val="26"/>
        </w:rPr>
        <w:t>ặ</w:t>
      </w:r>
      <w:r w:rsidR="00CD64EB">
        <w:rPr>
          <w:sz w:val="26"/>
          <w:szCs w:val="26"/>
        </w:rPr>
        <w:t xml:space="preserve">ng tốt lành, giồi mài cho </w:t>
      </w:r>
      <w:r w:rsidR="00E72EB3">
        <w:rPr>
          <w:sz w:val="26"/>
          <w:szCs w:val="26"/>
        </w:rPr>
        <w:t>t</w:t>
      </w:r>
      <w:r w:rsidR="00CD64EB">
        <w:rPr>
          <w:sz w:val="26"/>
          <w:szCs w:val="26"/>
        </w:rPr>
        <w:t>ánh được sáng rỡ, thì cũng uổng công tu mà thôi.</w:t>
      </w:r>
    </w:p>
    <w:p w:rsidR="00CD64EB" w:rsidRDefault="00940FA1" w:rsidP="00305921">
      <w:pPr>
        <w:widowControl w:val="0"/>
        <w:spacing w:line="240" w:lineRule="atLeast"/>
        <w:ind w:firstLine="360"/>
        <w:jc w:val="both"/>
        <w:rPr>
          <w:sz w:val="26"/>
          <w:szCs w:val="26"/>
        </w:rPr>
      </w:pPr>
      <w:r>
        <w:rPr>
          <w:sz w:val="26"/>
          <w:szCs w:val="26"/>
        </w:rPr>
        <w:t>Thầy vẫn biết các con sống giữa cuộc đời văn minh vật chất quá phồn thịnh, chung quanh mình toàn là việc x</w:t>
      </w:r>
      <w:r w:rsidR="00A135E7">
        <w:rPr>
          <w:sz w:val="26"/>
          <w:szCs w:val="26"/>
        </w:rPr>
        <w:t>ấ</w:t>
      </w:r>
      <w:r>
        <w:rPr>
          <w:sz w:val="26"/>
          <w:szCs w:val="26"/>
        </w:rPr>
        <w:t>u xa, tàn ác, bất lương là một điều khó khổ cho các con, vì luôn luôn phải chống trả lại với những sự quyến r</w:t>
      </w:r>
      <w:r w:rsidR="00A135E7">
        <w:rPr>
          <w:sz w:val="26"/>
          <w:szCs w:val="26"/>
        </w:rPr>
        <w:t>ũ</w:t>
      </w:r>
      <w:r>
        <w:rPr>
          <w:sz w:val="26"/>
          <w:szCs w:val="26"/>
        </w:rPr>
        <w:t xml:space="preserve">, cuốn lôi, và phải kềm chế lấy lòng mình. Nhưng hễ đã là người tu bực thượng thừa thì phải có đại chí </w:t>
      </w:r>
      <w:r w:rsidR="00372FDB">
        <w:rPr>
          <w:sz w:val="26"/>
          <w:szCs w:val="26"/>
        </w:rPr>
        <w:t xml:space="preserve">vượt qua những trở ngại khó khăn ấy. Các </w:t>
      </w:r>
      <w:r>
        <w:rPr>
          <w:sz w:val="26"/>
          <w:szCs w:val="26"/>
        </w:rPr>
        <w:t>con hãy ráng cố gắng lên, có Thầy gần bên giúp sức, miễn là con quyết chí thì có thuở thành nên, chỉ sợ con lơ là, thì dầu Thầy có ban ơn, giúp sức cách mấy cũng vô ích thôi.</w:t>
      </w:r>
    </w:p>
    <w:p w:rsidR="00940FA1" w:rsidRPr="003E7A0E" w:rsidRDefault="00940FA1" w:rsidP="003E7A0E">
      <w:pPr>
        <w:widowControl w:val="0"/>
        <w:spacing w:line="240" w:lineRule="atLeast"/>
        <w:jc w:val="center"/>
        <w:rPr>
          <w:b/>
          <w:sz w:val="26"/>
          <w:szCs w:val="26"/>
        </w:rPr>
      </w:pPr>
      <w:r w:rsidRPr="003E7A0E">
        <w:rPr>
          <w:b/>
          <w:sz w:val="26"/>
          <w:szCs w:val="26"/>
        </w:rPr>
        <w:t>TRƯỜNG THIÊN:</w:t>
      </w:r>
    </w:p>
    <w:p w:rsidR="00CD529D" w:rsidRDefault="00940FA1" w:rsidP="00CD529D">
      <w:pPr>
        <w:widowControl w:val="0"/>
        <w:spacing w:line="240" w:lineRule="atLeast"/>
        <w:ind w:left="1620" w:firstLine="360"/>
        <w:jc w:val="both"/>
        <w:rPr>
          <w:sz w:val="26"/>
          <w:szCs w:val="26"/>
        </w:rPr>
      </w:pPr>
      <w:r>
        <w:rPr>
          <w:sz w:val="26"/>
          <w:szCs w:val="26"/>
        </w:rPr>
        <w:t>Thấy con chịu khổ dưới trần,</w:t>
      </w:r>
    </w:p>
    <w:p w:rsidR="00940FA1" w:rsidRDefault="00940FA1" w:rsidP="00CD529D">
      <w:pPr>
        <w:widowControl w:val="0"/>
        <w:spacing w:line="240" w:lineRule="atLeast"/>
        <w:ind w:left="1080" w:firstLine="360"/>
        <w:jc w:val="both"/>
        <w:rPr>
          <w:sz w:val="26"/>
          <w:szCs w:val="26"/>
        </w:rPr>
      </w:pPr>
      <w:r>
        <w:rPr>
          <w:sz w:val="26"/>
          <w:szCs w:val="26"/>
        </w:rPr>
        <w:t>Khổ tâm, khổ trí, khổ thân tu hành.</w:t>
      </w:r>
    </w:p>
    <w:p w:rsidR="00CD529D" w:rsidRDefault="00CD529D" w:rsidP="00CD529D">
      <w:pPr>
        <w:widowControl w:val="0"/>
        <w:spacing w:line="240" w:lineRule="atLeast"/>
        <w:ind w:left="1620" w:firstLine="360"/>
        <w:jc w:val="both"/>
        <w:rPr>
          <w:sz w:val="26"/>
          <w:szCs w:val="26"/>
        </w:rPr>
      </w:pPr>
      <w:r>
        <w:rPr>
          <w:sz w:val="26"/>
          <w:szCs w:val="26"/>
        </w:rPr>
        <w:t xml:space="preserve">Thầy trên điện </w:t>
      </w:r>
      <w:r w:rsidR="00510DE6">
        <w:rPr>
          <w:sz w:val="26"/>
          <w:szCs w:val="26"/>
        </w:rPr>
        <w:t xml:space="preserve">Ngọc </w:t>
      </w:r>
      <w:r>
        <w:rPr>
          <w:sz w:val="26"/>
          <w:szCs w:val="26"/>
        </w:rPr>
        <w:t>không đành,</w:t>
      </w:r>
    </w:p>
    <w:p w:rsidR="00CD529D" w:rsidRDefault="00CD529D" w:rsidP="00CD529D">
      <w:pPr>
        <w:widowControl w:val="0"/>
        <w:spacing w:line="240" w:lineRule="atLeast"/>
        <w:ind w:left="1080" w:firstLine="360"/>
        <w:jc w:val="both"/>
        <w:rPr>
          <w:sz w:val="26"/>
          <w:szCs w:val="26"/>
        </w:rPr>
      </w:pPr>
      <w:r>
        <w:rPr>
          <w:sz w:val="26"/>
          <w:szCs w:val="26"/>
        </w:rPr>
        <w:t>Nên thường ban bố phước lành cho con.</w:t>
      </w:r>
    </w:p>
    <w:p w:rsidR="00CD529D" w:rsidRDefault="00CD529D" w:rsidP="00CD529D">
      <w:pPr>
        <w:widowControl w:val="0"/>
        <w:spacing w:line="240" w:lineRule="atLeast"/>
        <w:ind w:left="1620" w:firstLine="360"/>
        <w:jc w:val="both"/>
        <w:rPr>
          <w:sz w:val="26"/>
          <w:szCs w:val="26"/>
        </w:rPr>
      </w:pPr>
      <w:r>
        <w:rPr>
          <w:sz w:val="26"/>
          <w:szCs w:val="26"/>
        </w:rPr>
        <w:t>Miễn con giữ chặt lòng son,</w:t>
      </w:r>
    </w:p>
    <w:p w:rsidR="00CD529D" w:rsidRDefault="00CD529D" w:rsidP="00CD529D">
      <w:pPr>
        <w:widowControl w:val="0"/>
        <w:spacing w:line="240" w:lineRule="atLeast"/>
        <w:ind w:left="1080" w:firstLine="360"/>
        <w:jc w:val="both"/>
        <w:rPr>
          <w:sz w:val="26"/>
          <w:szCs w:val="26"/>
        </w:rPr>
      </w:pPr>
      <w:r>
        <w:rPr>
          <w:sz w:val="26"/>
          <w:szCs w:val="26"/>
        </w:rPr>
        <w:t>Nhứt tâm, nhứt đức, chẳng mòn trước sau.</w:t>
      </w:r>
    </w:p>
    <w:p w:rsidR="00CD529D" w:rsidRDefault="00CD529D" w:rsidP="00CD529D">
      <w:pPr>
        <w:widowControl w:val="0"/>
        <w:spacing w:line="240" w:lineRule="atLeast"/>
        <w:ind w:left="1620" w:firstLine="360"/>
        <w:jc w:val="both"/>
        <w:rPr>
          <w:sz w:val="26"/>
          <w:szCs w:val="26"/>
        </w:rPr>
      </w:pPr>
      <w:r>
        <w:rPr>
          <w:sz w:val="26"/>
          <w:szCs w:val="26"/>
        </w:rPr>
        <w:t>Thấy con bị khảo Thầy đau,</w:t>
      </w:r>
    </w:p>
    <w:p w:rsidR="00CD529D" w:rsidRDefault="00CD529D" w:rsidP="00CD529D">
      <w:pPr>
        <w:widowControl w:val="0"/>
        <w:spacing w:line="240" w:lineRule="atLeast"/>
        <w:ind w:left="1080" w:firstLine="360"/>
        <w:jc w:val="both"/>
        <w:rPr>
          <w:sz w:val="26"/>
          <w:szCs w:val="26"/>
        </w:rPr>
      </w:pPr>
      <w:r>
        <w:rPr>
          <w:sz w:val="26"/>
          <w:szCs w:val="26"/>
        </w:rPr>
        <w:t>Muốn con nhẹ khảo làm sao bây giờ?</w:t>
      </w:r>
    </w:p>
    <w:p w:rsidR="00CD529D" w:rsidRDefault="00CD529D" w:rsidP="00CD529D">
      <w:pPr>
        <w:widowControl w:val="0"/>
        <w:spacing w:line="240" w:lineRule="atLeast"/>
        <w:ind w:left="1620" w:firstLine="360"/>
        <w:jc w:val="both"/>
        <w:rPr>
          <w:sz w:val="26"/>
          <w:szCs w:val="26"/>
        </w:rPr>
      </w:pPr>
      <w:r>
        <w:rPr>
          <w:sz w:val="26"/>
          <w:szCs w:val="26"/>
        </w:rPr>
        <w:t>Chỉ vì các trẻ bơ thờ,</w:t>
      </w:r>
    </w:p>
    <w:p w:rsidR="00CD529D" w:rsidRDefault="00CD529D" w:rsidP="00CD529D">
      <w:pPr>
        <w:widowControl w:val="0"/>
        <w:spacing w:line="240" w:lineRule="atLeast"/>
        <w:ind w:left="1080" w:firstLine="360"/>
        <w:jc w:val="both"/>
        <w:rPr>
          <w:sz w:val="26"/>
          <w:szCs w:val="26"/>
        </w:rPr>
      </w:pPr>
      <w:r>
        <w:rPr>
          <w:sz w:val="26"/>
          <w:szCs w:val="26"/>
        </w:rPr>
        <w:t>Tâm trung chẳng định lảng lơ tinh thần.</w:t>
      </w:r>
    </w:p>
    <w:p w:rsidR="00CD529D" w:rsidRDefault="00CD529D" w:rsidP="00CD529D">
      <w:pPr>
        <w:widowControl w:val="0"/>
        <w:spacing w:line="240" w:lineRule="atLeast"/>
        <w:ind w:left="1620" w:firstLine="360"/>
        <w:jc w:val="both"/>
        <w:rPr>
          <w:sz w:val="26"/>
          <w:szCs w:val="26"/>
        </w:rPr>
      </w:pPr>
      <w:r>
        <w:rPr>
          <w:sz w:val="26"/>
          <w:szCs w:val="26"/>
        </w:rPr>
        <w:t>Không lo kiên bế ngũ quan,</w:t>
      </w:r>
    </w:p>
    <w:p w:rsidR="00CD529D" w:rsidRDefault="00CD529D" w:rsidP="00CD529D">
      <w:pPr>
        <w:widowControl w:val="0"/>
        <w:spacing w:line="240" w:lineRule="atLeast"/>
        <w:ind w:left="1080" w:firstLine="360"/>
        <w:jc w:val="both"/>
        <w:rPr>
          <w:sz w:val="26"/>
          <w:szCs w:val="26"/>
        </w:rPr>
      </w:pPr>
      <w:r>
        <w:rPr>
          <w:sz w:val="26"/>
          <w:szCs w:val="26"/>
        </w:rPr>
        <w:t>Không phục ý mã, không hàng tâm viên.</w:t>
      </w:r>
    </w:p>
    <w:p w:rsidR="00CD529D" w:rsidRDefault="00CD529D" w:rsidP="00CD529D">
      <w:pPr>
        <w:widowControl w:val="0"/>
        <w:spacing w:line="240" w:lineRule="atLeast"/>
        <w:ind w:left="1620" w:firstLine="360"/>
        <w:jc w:val="both"/>
        <w:rPr>
          <w:sz w:val="26"/>
          <w:szCs w:val="26"/>
        </w:rPr>
      </w:pPr>
      <w:r>
        <w:rPr>
          <w:sz w:val="26"/>
          <w:szCs w:val="26"/>
        </w:rPr>
        <w:t>Khiến cho náo loạn tâm điền,</w:t>
      </w:r>
    </w:p>
    <w:p w:rsidR="00CD529D" w:rsidRDefault="00CD529D" w:rsidP="00CD529D">
      <w:pPr>
        <w:widowControl w:val="0"/>
        <w:spacing w:line="240" w:lineRule="atLeast"/>
        <w:ind w:left="1080" w:firstLine="360"/>
        <w:jc w:val="both"/>
        <w:rPr>
          <w:sz w:val="26"/>
          <w:szCs w:val="26"/>
        </w:rPr>
      </w:pPr>
      <w:r>
        <w:rPr>
          <w:sz w:val="26"/>
          <w:szCs w:val="26"/>
        </w:rPr>
        <w:t>Khiến cho mê muội đảo điên tánh lành.</w:t>
      </w:r>
    </w:p>
    <w:p w:rsidR="00CD529D" w:rsidRDefault="00CD529D" w:rsidP="00CD529D">
      <w:pPr>
        <w:widowControl w:val="0"/>
        <w:spacing w:line="240" w:lineRule="atLeast"/>
        <w:ind w:left="1620" w:firstLine="360"/>
        <w:jc w:val="both"/>
        <w:rPr>
          <w:sz w:val="26"/>
          <w:szCs w:val="26"/>
        </w:rPr>
      </w:pPr>
      <w:r>
        <w:rPr>
          <w:sz w:val="26"/>
          <w:szCs w:val="26"/>
        </w:rPr>
        <w:t>Tu là khử trược lưu thanh,</w:t>
      </w:r>
    </w:p>
    <w:p w:rsidR="00CD529D" w:rsidRDefault="00CD529D" w:rsidP="00CD529D">
      <w:pPr>
        <w:widowControl w:val="0"/>
        <w:spacing w:line="240" w:lineRule="atLeast"/>
        <w:ind w:left="1080" w:firstLine="360"/>
        <w:jc w:val="both"/>
        <w:rPr>
          <w:sz w:val="26"/>
          <w:szCs w:val="26"/>
        </w:rPr>
      </w:pPr>
      <w:r>
        <w:rPr>
          <w:sz w:val="26"/>
          <w:szCs w:val="26"/>
        </w:rPr>
        <w:t>Tu là trau sửa hoàn thành tánh linh.</w:t>
      </w:r>
    </w:p>
    <w:p w:rsidR="00CD529D" w:rsidRDefault="00CD529D" w:rsidP="00CD529D">
      <w:pPr>
        <w:widowControl w:val="0"/>
        <w:spacing w:line="240" w:lineRule="atLeast"/>
        <w:ind w:left="1620" w:firstLine="360"/>
        <w:jc w:val="both"/>
        <w:rPr>
          <w:sz w:val="26"/>
          <w:szCs w:val="26"/>
        </w:rPr>
      </w:pPr>
      <w:r>
        <w:rPr>
          <w:sz w:val="26"/>
          <w:szCs w:val="26"/>
        </w:rPr>
        <w:t>Nếu con chẳng chịu sửa mình,</w:t>
      </w:r>
    </w:p>
    <w:p w:rsidR="00CD529D" w:rsidRDefault="00CD529D" w:rsidP="00CD529D">
      <w:pPr>
        <w:widowControl w:val="0"/>
        <w:spacing w:line="240" w:lineRule="atLeast"/>
        <w:ind w:left="1080" w:firstLine="360"/>
        <w:jc w:val="both"/>
        <w:rPr>
          <w:sz w:val="26"/>
          <w:szCs w:val="26"/>
        </w:rPr>
      </w:pPr>
      <w:r>
        <w:rPr>
          <w:sz w:val="26"/>
          <w:szCs w:val="26"/>
        </w:rPr>
        <w:t>Kiêu căng, háo thắng, tánh tình xấu xa.</w:t>
      </w:r>
    </w:p>
    <w:p w:rsidR="00CD529D" w:rsidRDefault="00CD529D" w:rsidP="00CD529D">
      <w:pPr>
        <w:widowControl w:val="0"/>
        <w:spacing w:line="240" w:lineRule="atLeast"/>
        <w:ind w:left="1620" w:firstLine="360"/>
        <w:jc w:val="both"/>
        <w:rPr>
          <w:sz w:val="26"/>
          <w:szCs w:val="26"/>
        </w:rPr>
      </w:pPr>
      <w:r>
        <w:rPr>
          <w:sz w:val="26"/>
          <w:szCs w:val="26"/>
        </w:rPr>
        <w:lastRenderedPageBreak/>
        <w:t>Thì dầu tu mãi cũng là,</w:t>
      </w:r>
    </w:p>
    <w:p w:rsidR="00CD529D" w:rsidRDefault="00CD529D" w:rsidP="00CD529D">
      <w:pPr>
        <w:widowControl w:val="0"/>
        <w:spacing w:line="240" w:lineRule="atLeast"/>
        <w:ind w:left="1080" w:firstLine="360"/>
        <w:jc w:val="both"/>
        <w:rPr>
          <w:sz w:val="26"/>
          <w:szCs w:val="26"/>
        </w:rPr>
      </w:pPr>
      <w:r>
        <w:rPr>
          <w:sz w:val="26"/>
          <w:szCs w:val="26"/>
        </w:rPr>
        <w:t>Hoài công vô ích, quỉ ma lộng hành.</w:t>
      </w:r>
    </w:p>
    <w:p w:rsidR="00CD529D" w:rsidRDefault="00CD529D" w:rsidP="00CD529D">
      <w:pPr>
        <w:widowControl w:val="0"/>
        <w:spacing w:line="240" w:lineRule="atLeast"/>
        <w:ind w:left="1620" w:firstLine="360"/>
        <w:jc w:val="both"/>
        <w:rPr>
          <w:sz w:val="26"/>
          <w:szCs w:val="26"/>
        </w:rPr>
      </w:pPr>
      <w:r>
        <w:rPr>
          <w:sz w:val="26"/>
          <w:szCs w:val="26"/>
        </w:rPr>
        <w:t>Khuyên con nên lập chí thành,</w:t>
      </w:r>
    </w:p>
    <w:p w:rsidR="00CD529D" w:rsidRDefault="00CD529D" w:rsidP="00CD529D">
      <w:pPr>
        <w:widowControl w:val="0"/>
        <w:spacing w:line="240" w:lineRule="atLeast"/>
        <w:ind w:left="1080" w:firstLine="360"/>
        <w:jc w:val="both"/>
        <w:rPr>
          <w:sz w:val="26"/>
          <w:szCs w:val="26"/>
        </w:rPr>
      </w:pPr>
      <w:r>
        <w:rPr>
          <w:sz w:val="26"/>
          <w:szCs w:val="26"/>
        </w:rPr>
        <w:t>Sửa trau tâm tánh bạch thanh thiên từ.</w:t>
      </w:r>
    </w:p>
    <w:p w:rsidR="00CD529D" w:rsidRDefault="00CD529D" w:rsidP="00CD529D">
      <w:pPr>
        <w:widowControl w:val="0"/>
        <w:spacing w:line="240" w:lineRule="atLeast"/>
        <w:ind w:left="1620" w:firstLine="360"/>
        <w:jc w:val="both"/>
        <w:rPr>
          <w:sz w:val="26"/>
          <w:szCs w:val="26"/>
        </w:rPr>
      </w:pPr>
      <w:r>
        <w:rPr>
          <w:sz w:val="26"/>
          <w:szCs w:val="26"/>
        </w:rPr>
        <w:t>Công phu lập đảnh an lư,</w:t>
      </w:r>
    </w:p>
    <w:p w:rsidR="00CD529D" w:rsidRDefault="00CD529D" w:rsidP="00CD529D">
      <w:pPr>
        <w:widowControl w:val="0"/>
        <w:spacing w:line="240" w:lineRule="atLeast"/>
        <w:ind w:left="1080" w:firstLine="360"/>
        <w:jc w:val="both"/>
        <w:rPr>
          <w:sz w:val="26"/>
          <w:szCs w:val="26"/>
        </w:rPr>
      </w:pPr>
      <w:r>
        <w:rPr>
          <w:sz w:val="26"/>
          <w:szCs w:val="26"/>
        </w:rPr>
        <w:t>Mới thành tựu đặng chơn như rỡ ràng.</w:t>
      </w:r>
    </w:p>
    <w:p w:rsidR="00CD529D" w:rsidRDefault="00CD529D" w:rsidP="00CD529D">
      <w:pPr>
        <w:widowControl w:val="0"/>
        <w:spacing w:line="240" w:lineRule="atLeast"/>
        <w:ind w:left="1620" w:firstLine="360"/>
        <w:jc w:val="both"/>
        <w:rPr>
          <w:sz w:val="26"/>
          <w:szCs w:val="26"/>
        </w:rPr>
      </w:pPr>
      <w:r>
        <w:rPr>
          <w:sz w:val="26"/>
          <w:szCs w:val="26"/>
        </w:rPr>
        <w:t>Ngoài ra vì lẽ trái oan,</w:t>
      </w:r>
    </w:p>
    <w:p w:rsidR="00CD529D" w:rsidRDefault="00CD529D" w:rsidP="00CD529D">
      <w:pPr>
        <w:widowControl w:val="0"/>
        <w:spacing w:line="240" w:lineRule="atLeast"/>
        <w:ind w:left="1080" w:firstLine="360"/>
        <w:jc w:val="both"/>
        <w:rPr>
          <w:sz w:val="26"/>
          <w:szCs w:val="26"/>
        </w:rPr>
      </w:pPr>
      <w:r>
        <w:rPr>
          <w:sz w:val="26"/>
          <w:szCs w:val="26"/>
        </w:rPr>
        <w:t>Khiến con bị khảo cho tròn nghiệp duyên.</w:t>
      </w:r>
    </w:p>
    <w:p w:rsidR="00CD529D" w:rsidRDefault="00CD529D" w:rsidP="00CD529D">
      <w:pPr>
        <w:widowControl w:val="0"/>
        <w:spacing w:line="240" w:lineRule="atLeast"/>
        <w:ind w:left="1620" w:firstLine="360"/>
        <w:jc w:val="both"/>
        <w:rPr>
          <w:sz w:val="26"/>
          <w:szCs w:val="26"/>
        </w:rPr>
      </w:pPr>
      <w:r>
        <w:rPr>
          <w:sz w:val="26"/>
          <w:szCs w:val="26"/>
        </w:rPr>
        <w:t>Vậy con chớ kh</w:t>
      </w:r>
      <w:r w:rsidR="00510DE6">
        <w:rPr>
          <w:sz w:val="26"/>
          <w:szCs w:val="26"/>
        </w:rPr>
        <w:t>á</w:t>
      </w:r>
      <w:r>
        <w:rPr>
          <w:sz w:val="26"/>
          <w:szCs w:val="26"/>
        </w:rPr>
        <w:t xml:space="preserve"> muộn phiền,</w:t>
      </w:r>
    </w:p>
    <w:p w:rsidR="00CD529D" w:rsidRDefault="00CD529D" w:rsidP="00CD529D">
      <w:pPr>
        <w:widowControl w:val="0"/>
        <w:spacing w:line="240" w:lineRule="atLeast"/>
        <w:ind w:left="1080" w:firstLine="360"/>
        <w:jc w:val="both"/>
        <w:rPr>
          <w:sz w:val="26"/>
          <w:szCs w:val="26"/>
        </w:rPr>
      </w:pPr>
      <w:r>
        <w:rPr>
          <w:sz w:val="26"/>
          <w:szCs w:val="26"/>
        </w:rPr>
        <w:t>Vui lòng mà trả thì yên trong lòng.</w:t>
      </w:r>
    </w:p>
    <w:p w:rsidR="00CD529D" w:rsidRDefault="00CD529D" w:rsidP="00CD529D">
      <w:pPr>
        <w:widowControl w:val="0"/>
        <w:spacing w:line="240" w:lineRule="atLeast"/>
        <w:ind w:left="1620" w:firstLine="360"/>
        <w:jc w:val="both"/>
        <w:rPr>
          <w:sz w:val="26"/>
          <w:szCs w:val="26"/>
        </w:rPr>
      </w:pPr>
      <w:r>
        <w:rPr>
          <w:sz w:val="26"/>
          <w:szCs w:val="26"/>
        </w:rPr>
        <w:t>Rồi con mới thấy chỗ không,</w:t>
      </w:r>
    </w:p>
    <w:p w:rsidR="00CD529D" w:rsidRDefault="00CD529D" w:rsidP="00CD529D">
      <w:pPr>
        <w:widowControl w:val="0"/>
        <w:spacing w:line="240" w:lineRule="atLeast"/>
        <w:ind w:left="1080" w:firstLine="360"/>
        <w:jc w:val="both"/>
        <w:rPr>
          <w:sz w:val="26"/>
          <w:szCs w:val="26"/>
        </w:rPr>
      </w:pPr>
      <w:r>
        <w:rPr>
          <w:sz w:val="26"/>
          <w:szCs w:val="26"/>
        </w:rPr>
        <w:t>Rồi con mới rõ ân hồng Thầy ban.</w:t>
      </w:r>
    </w:p>
    <w:p w:rsidR="003E7A0E" w:rsidRDefault="00CD529D" w:rsidP="00305921">
      <w:pPr>
        <w:widowControl w:val="0"/>
        <w:spacing w:line="240" w:lineRule="atLeast"/>
        <w:ind w:firstLine="360"/>
        <w:jc w:val="both"/>
        <w:rPr>
          <w:sz w:val="26"/>
          <w:szCs w:val="26"/>
        </w:rPr>
      </w:pPr>
      <w:r>
        <w:rPr>
          <w:sz w:val="26"/>
          <w:szCs w:val="26"/>
        </w:rPr>
        <w:t>Thầy ban ân lành chung các con, Thầy phản giá. Thăng</w:t>
      </w:r>
    </w:p>
    <w:p w:rsidR="00A16CA6" w:rsidRDefault="00D8178E" w:rsidP="00D8178E">
      <w:pPr>
        <w:widowControl w:val="0"/>
        <w:spacing w:line="240" w:lineRule="atLeast"/>
        <w:jc w:val="center"/>
        <w:rPr>
          <w:sz w:val="26"/>
          <w:szCs w:val="26"/>
        </w:rPr>
      </w:pPr>
      <w:r>
        <w:rPr>
          <w:sz w:val="26"/>
          <w:szCs w:val="26"/>
        </w:rPr>
        <w:t>---o0o---</w:t>
      </w:r>
    </w:p>
    <w:p w:rsidR="00D8178E" w:rsidRPr="00C42AB4" w:rsidRDefault="00D8178E" w:rsidP="00D8178E">
      <w:pPr>
        <w:widowControl w:val="0"/>
        <w:spacing w:line="240" w:lineRule="atLeast"/>
        <w:jc w:val="center"/>
        <w:rPr>
          <w:b/>
          <w:color w:val="0000FF"/>
          <w:sz w:val="32"/>
          <w:szCs w:val="32"/>
        </w:rPr>
      </w:pPr>
      <w:r w:rsidRPr="00C42AB4">
        <w:rPr>
          <w:b/>
          <w:color w:val="0000FF"/>
          <w:sz w:val="32"/>
          <w:szCs w:val="32"/>
        </w:rPr>
        <w:t>LONG ẨN ĐÀN</w:t>
      </w:r>
    </w:p>
    <w:p w:rsidR="00D8178E" w:rsidRPr="00344263" w:rsidRDefault="00D8178E" w:rsidP="00D8178E">
      <w:pPr>
        <w:widowControl w:val="0"/>
        <w:spacing w:line="240" w:lineRule="atLeast"/>
        <w:jc w:val="center"/>
        <w:rPr>
          <w:b/>
          <w:i/>
          <w:sz w:val="26"/>
          <w:szCs w:val="26"/>
        </w:rPr>
      </w:pPr>
      <w:r>
        <w:rPr>
          <w:b/>
          <w:i/>
          <w:sz w:val="26"/>
          <w:szCs w:val="26"/>
        </w:rPr>
        <w:t>Ngày 15</w:t>
      </w:r>
      <w:r w:rsidRPr="00344263">
        <w:rPr>
          <w:b/>
          <w:i/>
          <w:sz w:val="26"/>
          <w:szCs w:val="26"/>
        </w:rPr>
        <w:t xml:space="preserve"> tháng </w:t>
      </w:r>
      <w:r>
        <w:rPr>
          <w:b/>
          <w:i/>
          <w:sz w:val="26"/>
          <w:szCs w:val="26"/>
        </w:rPr>
        <w:t>7</w:t>
      </w:r>
      <w:r w:rsidRPr="00344263">
        <w:rPr>
          <w:b/>
          <w:i/>
          <w:sz w:val="26"/>
          <w:szCs w:val="26"/>
        </w:rPr>
        <w:t xml:space="preserve"> </w:t>
      </w:r>
      <w:r>
        <w:rPr>
          <w:b/>
          <w:i/>
          <w:sz w:val="26"/>
          <w:szCs w:val="26"/>
        </w:rPr>
        <w:t>Bính Ngọ</w:t>
      </w:r>
      <w:r w:rsidRPr="00344263">
        <w:rPr>
          <w:b/>
          <w:i/>
          <w:sz w:val="26"/>
          <w:szCs w:val="26"/>
        </w:rPr>
        <w:t xml:space="preserve"> (</w:t>
      </w:r>
      <w:r>
        <w:rPr>
          <w:b/>
          <w:i/>
          <w:sz w:val="26"/>
          <w:szCs w:val="26"/>
        </w:rPr>
        <w:t>30</w:t>
      </w:r>
      <w:r w:rsidRPr="00344263">
        <w:rPr>
          <w:b/>
          <w:i/>
          <w:sz w:val="26"/>
          <w:szCs w:val="26"/>
        </w:rPr>
        <w:t>-0</w:t>
      </w:r>
      <w:r>
        <w:rPr>
          <w:b/>
          <w:i/>
          <w:sz w:val="26"/>
          <w:szCs w:val="26"/>
        </w:rPr>
        <w:t>8</w:t>
      </w:r>
      <w:r w:rsidRPr="00344263">
        <w:rPr>
          <w:b/>
          <w:i/>
          <w:sz w:val="26"/>
          <w:szCs w:val="26"/>
        </w:rPr>
        <w:t>-19</w:t>
      </w:r>
      <w:r>
        <w:rPr>
          <w:b/>
          <w:i/>
          <w:sz w:val="26"/>
          <w:szCs w:val="26"/>
        </w:rPr>
        <w:t>66</w:t>
      </w:r>
      <w:r w:rsidRPr="00344263">
        <w:rPr>
          <w:b/>
          <w:i/>
          <w:sz w:val="26"/>
          <w:szCs w:val="26"/>
        </w:rPr>
        <w:t>)</w:t>
      </w:r>
    </w:p>
    <w:p w:rsidR="00D8178E" w:rsidRDefault="00D8178E" w:rsidP="00D8178E">
      <w:pPr>
        <w:widowControl w:val="0"/>
        <w:spacing w:line="240" w:lineRule="atLeast"/>
        <w:ind w:firstLine="360"/>
        <w:jc w:val="both"/>
        <w:rPr>
          <w:sz w:val="26"/>
          <w:szCs w:val="26"/>
        </w:rPr>
      </w:pPr>
    </w:p>
    <w:p w:rsidR="00D8178E" w:rsidRPr="00F12904" w:rsidRDefault="00D8178E" w:rsidP="00D8178E">
      <w:pPr>
        <w:widowControl w:val="0"/>
        <w:spacing w:line="240" w:lineRule="atLeast"/>
        <w:jc w:val="center"/>
        <w:rPr>
          <w:b/>
          <w:sz w:val="26"/>
          <w:szCs w:val="26"/>
        </w:rPr>
      </w:pPr>
      <w:r w:rsidRPr="00F12904">
        <w:rPr>
          <w:b/>
          <w:sz w:val="26"/>
          <w:szCs w:val="26"/>
        </w:rPr>
        <w:t>THI:</w:t>
      </w:r>
    </w:p>
    <w:p w:rsidR="00A11D78" w:rsidRDefault="00FE3F90" w:rsidP="00FE3F90">
      <w:pPr>
        <w:widowControl w:val="0"/>
        <w:spacing w:line="240" w:lineRule="atLeast"/>
        <w:ind w:left="1260" w:firstLine="360"/>
        <w:jc w:val="both"/>
        <w:rPr>
          <w:sz w:val="26"/>
          <w:szCs w:val="26"/>
        </w:rPr>
      </w:pPr>
      <w:r w:rsidRPr="00C42AB4">
        <w:rPr>
          <w:b/>
          <w:color w:val="0000FF"/>
          <w:sz w:val="26"/>
          <w:szCs w:val="26"/>
        </w:rPr>
        <w:t>CAO</w:t>
      </w:r>
      <w:r>
        <w:rPr>
          <w:sz w:val="26"/>
          <w:szCs w:val="26"/>
        </w:rPr>
        <w:t xml:space="preserve"> </w:t>
      </w:r>
      <w:r w:rsidR="00767CD4">
        <w:rPr>
          <w:sz w:val="26"/>
          <w:szCs w:val="26"/>
        </w:rPr>
        <w:t>Thượng Huyền Khung giáng điển lành,</w:t>
      </w:r>
    </w:p>
    <w:p w:rsidR="00A11D78" w:rsidRDefault="00FE3F90" w:rsidP="00FE3F90">
      <w:pPr>
        <w:widowControl w:val="0"/>
        <w:spacing w:line="240" w:lineRule="atLeast"/>
        <w:ind w:left="1260" w:firstLine="360"/>
        <w:jc w:val="both"/>
        <w:rPr>
          <w:sz w:val="26"/>
          <w:szCs w:val="26"/>
        </w:rPr>
      </w:pPr>
      <w:r w:rsidRPr="00C42AB4">
        <w:rPr>
          <w:b/>
          <w:color w:val="0000FF"/>
          <w:sz w:val="26"/>
          <w:szCs w:val="26"/>
        </w:rPr>
        <w:t>ĐÀI</w:t>
      </w:r>
      <w:r>
        <w:rPr>
          <w:sz w:val="26"/>
          <w:szCs w:val="26"/>
        </w:rPr>
        <w:t xml:space="preserve"> </w:t>
      </w:r>
      <w:r w:rsidR="00767CD4">
        <w:rPr>
          <w:sz w:val="26"/>
          <w:szCs w:val="26"/>
        </w:rPr>
        <w:t>trung ái chúng độ quần sanh;</w:t>
      </w:r>
    </w:p>
    <w:p w:rsidR="00A11D78" w:rsidRDefault="00FE3F90" w:rsidP="00FE3F90">
      <w:pPr>
        <w:widowControl w:val="0"/>
        <w:spacing w:line="240" w:lineRule="atLeast"/>
        <w:ind w:left="1260" w:firstLine="360"/>
        <w:jc w:val="both"/>
        <w:rPr>
          <w:sz w:val="26"/>
          <w:szCs w:val="26"/>
        </w:rPr>
      </w:pPr>
      <w:r w:rsidRPr="00C42AB4">
        <w:rPr>
          <w:b/>
          <w:color w:val="0000FF"/>
          <w:sz w:val="26"/>
          <w:szCs w:val="26"/>
        </w:rPr>
        <w:t>GIÁO</w:t>
      </w:r>
      <w:r>
        <w:rPr>
          <w:sz w:val="26"/>
          <w:szCs w:val="26"/>
        </w:rPr>
        <w:t xml:space="preserve"> </w:t>
      </w:r>
      <w:r w:rsidR="00767CD4">
        <w:rPr>
          <w:sz w:val="26"/>
          <w:szCs w:val="26"/>
        </w:rPr>
        <w:t>truyền chơn khuyết kinh vô tự,</w:t>
      </w:r>
    </w:p>
    <w:p w:rsidR="00795333" w:rsidRDefault="00FE3F90" w:rsidP="00FE3F90">
      <w:pPr>
        <w:widowControl w:val="0"/>
        <w:spacing w:line="240" w:lineRule="atLeast"/>
        <w:ind w:left="1260" w:firstLine="360"/>
        <w:jc w:val="both"/>
        <w:rPr>
          <w:sz w:val="26"/>
          <w:szCs w:val="26"/>
        </w:rPr>
      </w:pPr>
      <w:r w:rsidRPr="00C42AB4">
        <w:rPr>
          <w:b/>
          <w:color w:val="0000FF"/>
          <w:sz w:val="26"/>
          <w:szCs w:val="26"/>
        </w:rPr>
        <w:t>CHỦ</w:t>
      </w:r>
      <w:r>
        <w:rPr>
          <w:sz w:val="26"/>
          <w:szCs w:val="26"/>
        </w:rPr>
        <w:t xml:space="preserve"> </w:t>
      </w:r>
      <w:r w:rsidR="00767CD4">
        <w:rPr>
          <w:sz w:val="26"/>
          <w:szCs w:val="26"/>
        </w:rPr>
        <w:t>hiệp tam ngươn nhứt bửu thành.</w:t>
      </w:r>
    </w:p>
    <w:p w:rsidR="000215AA" w:rsidRDefault="000215AA" w:rsidP="00FE3F90">
      <w:pPr>
        <w:widowControl w:val="0"/>
        <w:spacing w:line="240" w:lineRule="atLeast"/>
        <w:ind w:left="1260" w:firstLine="360"/>
        <w:jc w:val="both"/>
        <w:rPr>
          <w:sz w:val="26"/>
          <w:szCs w:val="26"/>
        </w:rPr>
      </w:pPr>
    </w:p>
    <w:p w:rsidR="000215AA" w:rsidRDefault="000215AA" w:rsidP="00FE3F90">
      <w:pPr>
        <w:widowControl w:val="0"/>
        <w:spacing w:line="240" w:lineRule="atLeast"/>
        <w:ind w:left="1260" w:firstLine="360"/>
        <w:jc w:val="both"/>
        <w:rPr>
          <w:sz w:val="26"/>
          <w:szCs w:val="26"/>
        </w:rPr>
      </w:pPr>
      <w:r>
        <w:rPr>
          <w:sz w:val="26"/>
          <w:szCs w:val="26"/>
        </w:rPr>
        <w:t>Thành tâm luyện Đạo r</w:t>
      </w:r>
      <w:r w:rsidR="00510DE6">
        <w:rPr>
          <w:sz w:val="26"/>
          <w:szCs w:val="26"/>
        </w:rPr>
        <w:t>ạ</w:t>
      </w:r>
      <w:r>
        <w:rPr>
          <w:sz w:val="26"/>
          <w:szCs w:val="26"/>
        </w:rPr>
        <w:t>ng tâm điền,</w:t>
      </w:r>
    </w:p>
    <w:p w:rsidR="000215AA" w:rsidRDefault="000215AA" w:rsidP="00FE3F90">
      <w:pPr>
        <w:widowControl w:val="0"/>
        <w:spacing w:line="240" w:lineRule="atLeast"/>
        <w:ind w:left="1260" w:firstLine="360"/>
        <w:jc w:val="both"/>
        <w:rPr>
          <w:sz w:val="26"/>
          <w:szCs w:val="26"/>
        </w:rPr>
      </w:pPr>
      <w:r>
        <w:rPr>
          <w:sz w:val="26"/>
          <w:szCs w:val="26"/>
        </w:rPr>
        <w:t>Cần mẫn tồn thanh tánh mới thiên</w:t>
      </w:r>
      <w:r w:rsidR="0042129F">
        <w:rPr>
          <w:sz w:val="26"/>
          <w:szCs w:val="26"/>
        </w:rPr>
        <w:t>(</w:t>
      </w:r>
      <w:r>
        <w:rPr>
          <w:sz w:val="26"/>
          <w:szCs w:val="26"/>
        </w:rPr>
        <w:t>g</w:t>
      </w:r>
      <w:r w:rsidR="0042129F">
        <w:rPr>
          <w:sz w:val="26"/>
          <w:szCs w:val="26"/>
        </w:rPr>
        <w:t>)</w:t>
      </w:r>
      <w:r>
        <w:rPr>
          <w:sz w:val="26"/>
          <w:szCs w:val="26"/>
        </w:rPr>
        <w:t>;</w:t>
      </w:r>
    </w:p>
    <w:p w:rsidR="000215AA" w:rsidRDefault="000215AA" w:rsidP="00FE3F90">
      <w:pPr>
        <w:widowControl w:val="0"/>
        <w:spacing w:line="240" w:lineRule="atLeast"/>
        <w:ind w:left="1260" w:firstLine="360"/>
        <w:jc w:val="both"/>
        <w:rPr>
          <w:sz w:val="26"/>
          <w:szCs w:val="26"/>
        </w:rPr>
      </w:pPr>
      <w:r>
        <w:rPr>
          <w:sz w:val="26"/>
          <w:szCs w:val="26"/>
        </w:rPr>
        <w:t>Định tịnh thường hành tâm huệ phát,</w:t>
      </w:r>
    </w:p>
    <w:p w:rsidR="000215AA" w:rsidRDefault="000215AA" w:rsidP="00FE3F90">
      <w:pPr>
        <w:widowControl w:val="0"/>
        <w:spacing w:line="240" w:lineRule="atLeast"/>
        <w:ind w:left="1260" w:firstLine="360"/>
        <w:jc w:val="both"/>
        <w:rPr>
          <w:sz w:val="26"/>
          <w:szCs w:val="26"/>
        </w:rPr>
      </w:pPr>
      <w:r>
        <w:rPr>
          <w:sz w:val="26"/>
          <w:szCs w:val="26"/>
        </w:rPr>
        <w:t>Đức minh rạng chiếu, chiếu cung huyền.</w:t>
      </w:r>
    </w:p>
    <w:p w:rsidR="000215AA" w:rsidRDefault="000215AA" w:rsidP="00FE3F90">
      <w:pPr>
        <w:widowControl w:val="0"/>
        <w:spacing w:line="240" w:lineRule="atLeast"/>
        <w:ind w:left="1260" w:firstLine="360"/>
        <w:jc w:val="both"/>
        <w:rPr>
          <w:sz w:val="26"/>
          <w:szCs w:val="26"/>
        </w:rPr>
      </w:pPr>
    </w:p>
    <w:p w:rsidR="000215AA" w:rsidRDefault="000215AA" w:rsidP="00FE3F90">
      <w:pPr>
        <w:widowControl w:val="0"/>
        <w:spacing w:line="240" w:lineRule="atLeast"/>
        <w:ind w:left="1260" w:firstLine="360"/>
        <w:jc w:val="both"/>
        <w:rPr>
          <w:sz w:val="26"/>
          <w:szCs w:val="26"/>
        </w:rPr>
      </w:pPr>
      <w:r>
        <w:rPr>
          <w:sz w:val="26"/>
          <w:szCs w:val="26"/>
        </w:rPr>
        <w:t>Huyền vi diệu ẩn Đạo mầu linh,</w:t>
      </w:r>
    </w:p>
    <w:p w:rsidR="000215AA" w:rsidRDefault="000215AA" w:rsidP="00FE3F90">
      <w:pPr>
        <w:widowControl w:val="0"/>
        <w:spacing w:line="240" w:lineRule="atLeast"/>
        <w:ind w:left="1260" w:firstLine="360"/>
        <w:jc w:val="both"/>
        <w:rPr>
          <w:sz w:val="26"/>
          <w:szCs w:val="26"/>
        </w:rPr>
      </w:pPr>
      <w:r>
        <w:rPr>
          <w:sz w:val="26"/>
          <w:szCs w:val="26"/>
        </w:rPr>
        <w:t>Hiển hóa nhờ trau vẹn tánh tình;</w:t>
      </w:r>
    </w:p>
    <w:p w:rsidR="000215AA" w:rsidRDefault="000215AA" w:rsidP="00FE3F90">
      <w:pPr>
        <w:widowControl w:val="0"/>
        <w:spacing w:line="240" w:lineRule="atLeast"/>
        <w:ind w:left="1260" w:firstLine="360"/>
        <w:jc w:val="both"/>
        <w:rPr>
          <w:sz w:val="26"/>
          <w:szCs w:val="26"/>
        </w:rPr>
      </w:pPr>
      <w:r>
        <w:rPr>
          <w:sz w:val="26"/>
          <w:szCs w:val="26"/>
        </w:rPr>
        <w:t>Thế tục không vương lòng tịnh mẫn,</w:t>
      </w:r>
    </w:p>
    <w:p w:rsidR="000215AA" w:rsidRDefault="000215AA" w:rsidP="00FE3F90">
      <w:pPr>
        <w:widowControl w:val="0"/>
        <w:spacing w:line="240" w:lineRule="atLeast"/>
        <w:ind w:left="1260" w:firstLine="360"/>
        <w:jc w:val="both"/>
        <w:rPr>
          <w:sz w:val="26"/>
          <w:szCs w:val="26"/>
        </w:rPr>
      </w:pPr>
      <w:r>
        <w:rPr>
          <w:sz w:val="26"/>
          <w:szCs w:val="26"/>
        </w:rPr>
        <w:t>Công thành quả mãn lại Bồng Dinh.</w:t>
      </w:r>
    </w:p>
    <w:p w:rsidR="00795333" w:rsidRDefault="000215AA" w:rsidP="00305921">
      <w:pPr>
        <w:widowControl w:val="0"/>
        <w:spacing w:line="240" w:lineRule="atLeast"/>
        <w:ind w:firstLine="360"/>
        <w:jc w:val="both"/>
        <w:rPr>
          <w:sz w:val="26"/>
          <w:szCs w:val="26"/>
        </w:rPr>
      </w:pPr>
      <w:r>
        <w:rPr>
          <w:sz w:val="26"/>
          <w:szCs w:val="26"/>
        </w:rPr>
        <w:lastRenderedPageBreak/>
        <w:t>Đại hỉ, đại xả các con. Miễn lễ, cho nam nữ an tọa.</w:t>
      </w:r>
    </w:p>
    <w:p w:rsidR="000215AA" w:rsidRPr="00F12904" w:rsidRDefault="000215AA" w:rsidP="000215AA">
      <w:pPr>
        <w:widowControl w:val="0"/>
        <w:spacing w:line="240" w:lineRule="atLeast"/>
        <w:jc w:val="center"/>
        <w:rPr>
          <w:b/>
          <w:sz w:val="26"/>
          <w:szCs w:val="26"/>
        </w:rPr>
      </w:pPr>
      <w:r w:rsidRPr="00F12904">
        <w:rPr>
          <w:b/>
          <w:sz w:val="26"/>
          <w:szCs w:val="26"/>
        </w:rPr>
        <w:t>THI:</w:t>
      </w:r>
    </w:p>
    <w:p w:rsidR="000215AA" w:rsidRDefault="000215AA" w:rsidP="000215AA">
      <w:pPr>
        <w:widowControl w:val="0"/>
        <w:spacing w:line="240" w:lineRule="atLeast"/>
        <w:ind w:left="1260" w:firstLine="360"/>
        <w:jc w:val="both"/>
        <w:rPr>
          <w:sz w:val="26"/>
          <w:szCs w:val="26"/>
        </w:rPr>
      </w:pPr>
      <w:r>
        <w:rPr>
          <w:sz w:val="26"/>
          <w:szCs w:val="26"/>
        </w:rPr>
        <w:t>Trung Ngươn đại xá ngự Long Đàn,</w:t>
      </w:r>
    </w:p>
    <w:p w:rsidR="000215AA" w:rsidRDefault="000215AA" w:rsidP="000215AA">
      <w:pPr>
        <w:widowControl w:val="0"/>
        <w:spacing w:line="240" w:lineRule="atLeast"/>
        <w:ind w:left="1260" w:firstLine="360"/>
        <w:jc w:val="both"/>
        <w:rPr>
          <w:sz w:val="26"/>
          <w:szCs w:val="26"/>
        </w:rPr>
      </w:pPr>
      <w:r>
        <w:rPr>
          <w:sz w:val="26"/>
          <w:szCs w:val="26"/>
        </w:rPr>
        <w:t>Chan rưới phước lành bố điển quang;</w:t>
      </w:r>
    </w:p>
    <w:p w:rsidR="000215AA" w:rsidRDefault="000215AA" w:rsidP="000215AA">
      <w:pPr>
        <w:widowControl w:val="0"/>
        <w:spacing w:line="240" w:lineRule="atLeast"/>
        <w:ind w:left="1260" w:firstLine="360"/>
        <w:jc w:val="both"/>
        <w:rPr>
          <w:sz w:val="26"/>
          <w:szCs w:val="26"/>
        </w:rPr>
      </w:pPr>
      <w:r>
        <w:rPr>
          <w:sz w:val="26"/>
          <w:szCs w:val="26"/>
        </w:rPr>
        <w:t>Cho trẻ tu đơn, đơn phát hóa,</w:t>
      </w:r>
    </w:p>
    <w:p w:rsidR="000215AA" w:rsidRDefault="000215AA" w:rsidP="000215AA">
      <w:pPr>
        <w:widowControl w:val="0"/>
        <w:spacing w:line="240" w:lineRule="atLeast"/>
        <w:ind w:left="1260" w:firstLine="360"/>
        <w:jc w:val="both"/>
        <w:rPr>
          <w:sz w:val="26"/>
          <w:szCs w:val="26"/>
        </w:rPr>
      </w:pPr>
      <w:r>
        <w:rPr>
          <w:sz w:val="26"/>
          <w:szCs w:val="26"/>
        </w:rPr>
        <w:t>Hóa thành Xá Lợi xuất nê hoàn.</w:t>
      </w:r>
    </w:p>
    <w:p w:rsidR="000215AA" w:rsidRDefault="000215AA" w:rsidP="000215AA">
      <w:pPr>
        <w:widowControl w:val="0"/>
        <w:spacing w:line="240" w:lineRule="atLeast"/>
        <w:ind w:left="1260" w:firstLine="360"/>
        <w:jc w:val="both"/>
        <w:rPr>
          <w:sz w:val="26"/>
          <w:szCs w:val="26"/>
        </w:rPr>
      </w:pPr>
    </w:p>
    <w:p w:rsidR="000215AA" w:rsidRDefault="00847F35" w:rsidP="000215AA">
      <w:pPr>
        <w:widowControl w:val="0"/>
        <w:spacing w:line="240" w:lineRule="atLeast"/>
        <w:ind w:left="1260" w:firstLine="360"/>
        <w:jc w:val="both"/>
        <w:rPr>
          <w:sz w:val="26"/>
          <w:szCs w:val="26"/>
        </w:rPr>
      </w:pPr>
      <w:r>
        <w:rPr>
          <w:sz w:val="26"/>
          <w:szCs w:val="26"/>
        </w:rPr>
        <w:t>Nê</w:t>
      </w:r>
      <w:r w:rsidR="000215AA">
        <w:rPr>
          <w:sz w:val="26"/>
          <w:szCs w:val="26"/>
        </w:rPr>
        <w:t xml:space="preserve"> hoàn chiếu diệu hiện tam hoa,</w:t>
      </w:r>
    </w:p>
    <w:p w:rsidR="000215AA" w:rsidRDefault="000215AA" w:rsidP="000215AA">
      <w:pPr>
        <w:widowControl w:val="0"/>
        <w:spacing w:line="240" w:lineRule="atLeast"/>
        <w:ind w:left="1260" w:firstLine="360"/>
        <w:jc w:val="both"/>
        <w:rPr>
          <w:sz w:val="26"/>
          <w:szCs w:val="26"/>
        </w:rPr>
      </w:pPr>
      <w:r>
        <w:rPr>
          <w:sz w:val="26"/>
          <w:szCs w:val="26"/>
        </w:rPr>
        <w:t>Bổn thể chơn như rạng chói lòa;</w:t>
      </w:r>
    </w:p>
    <w:p w:rsidR="000215AA" w:rsidRDefault="007C03B4" w:rsidP="000215AA">
      <w:pPr>
        <w:widowControl w:val="0"/>
        <w:spacing w:line="240" w:lineRule="atLeast"/>
        <w:ind w:left="1260" w:firstLine="360"/>
        <w:jc w:val="both"/>
        <w:rPr>
          <w:sz w:val="26"/>
          <w:szCs w:val="26"/>
        </w:rPr>
      </w:pPr>
      <w:r>
        <w:rPr>
          <w:sz w:val="26"/>
          <w:szCs w:val="26"/>
        </w:rPr>
        <w:t>Cửu chuyển hườn đơn thông cửu khiếu,</w:t>
      </w:r>
    </w:p>
    <w:p w:rsidR="007C03B4" w:rsidRDefault="007C03B4" w:rsidP="000215AA">
      <w:pPr>
        <w:widowControl w:val="0"/>
        <w:spacing w:line="240" w:lineRule="atLeast"/>
        <w:ind w:left="1260" w:firstLine="360"/>
        <w:jc w:val="both"/>
        <w:rPr>
          <w:sz w:val="26"/>
          <w:szCs w:val="26"/>
        </w:rPr>
      </w:pPr>
      <w:r>
        <w:rPr>
          <w:sz w:val="26"/>
          <w:szCs w:val="26"/>
        </w:rPr>
        <w:t>Thiên Cung lui tới có bao xa. Cười……</w:t>
      </w:r>
    </w:p>
    <w:p w:rsidR="007C03B4" w:rsidRDefault="007C03B4" w:rsidP="000215AA">
      <w:pPr>
        <w:widowControl w:val="0"/>
        <w:spacing w:line="240" w:lineRule="atLeast"/>
        <w:ind w:left="1260" w:firstLine="360"/>
        <w:jc w:val="both"/>
        <w:rPr>
          <w:sz w:val="26"/>
          <w:szCs w:val="26"/>
        </w:rPr>
      </w:pPr>
    </w:p>
    <w:p w:rsidR="007C03B4" w:rsidRDefault="007C03B4" w:rsidP="000215AA">
      <w:pPr>
        <w:widowControl w:val="0"/>
        <w:spacing w:line="240" w:lineRule="atLeast"/>
        <w:ind w:left="1260" w:firstLine="360"/>
        <w:jc w:val="both"/>
        <w:rPr>
          <w:sz w:val="26"/>
          <w:szCs w:val="26"/>
        </w:rPr>
      </w:pPr>
      <w:r>
        <w:rPr>
          <w:sz w:val="26"/>
          <w:szCs w:val="26"/>
        </w:rPr>
        <w:t>Xa Đạo xa Thầy khổ lắm con,</w:t>
      </w:r>
    </w:p>
    <w:p w:rsidR="007C03B4" w:rsidRDefault="007C03B4" w:rsidP="000215AA">
      <w:pPr>
        <w:widowControl w:val="0"/>
        <w:spacing w:line="240" w:lineRule="atLeast"/>
        <w:ind w:left="1260" w:firstLine="360"/>
        <w:jc w:val="both"/>
        <w:rPr>
          <w:sz w:val="26"/>
          <w:szCs w:val="26"/>
        </w:rPr>
      </w:pPr>
      <w:r>
        <w:rPr>
          <w:sz w:val="26"/>
          <w:szCs w:val="26"/>
        </w:rPr>
        <w:t>Ráng lo đạo đức đặng vuông tròn;</w:t>
      </w:r>
    </w:p>
    <w:p w:rsidR="007C03B4" w:rsidRDefault="007C03B4" w:rsidP="000215AA">
      <w:pPr>
        <w:widowControl w:val="0"/>
        <w:spacing w:line="240" w:lineRule="atLeast"/>
        <w:ind w:left="1260" w:firstLine="360"/>
        <w:jc w:val="both"/>
        <w:rPr>
          <w:sz w:val="26"/>
          <w:szCs w:val="26"/>
        </w:rPr>
      </w:pPr>
      <w:r>
        <w:rPr>
          <w:sz w:val="26"/>
          <w:szCs w:val="26"/>
        </w:rPr>
        <w:t>Cho đời rõ thấu đường siêu đọa,</w:t>
      </w:r>
    </w:p>
    <w:p w:rsidR="007C03B4" w:rsidRDefault="007C03B4" w:rsidP="000215AA">
      <w:pPr>
        <w:widowControl w:val="0"/>
        <w:spacing w:line="240" w:lineRule="atLeast"/>
        <w:ind w:left="1260" w:firstLine="360"/>
        <w:jc w:val="both"/>
        <w:rPr>
          <w:sz w:val="26"/>
          <w:szCs w:val="26"/>
        </w:rPr>
      </w:pPr>
      <w:r>
        <w:rPr>
          <w:sz w:val="26"/>
          <w:szCs w:val="26"/>
        </w:rPr>
        <w:t>Danh trẻ ngày sau rạng bản son.</w:t>
      </w:r>
    </w:p>
    <w:p w:rsidR="007C03B4" w:rsidRDefault="007C03B4" w:rsidP="000215AA">
      <w:pPr>
        <w:widowControl w:val="0"/>
        <w:spacing w:line="240" w:lineRule="atLeast"/>
        <w:ind w:left="1260" w:firstLine="360"/>
        <w:jc w:val="both"/>
        <w:rPr>
          <w:sz w:val="26"/>
          <w:szCs w:val="26"/>
        </w:rPr>
      </w:pPr>
    </w:p>
    <w:p w:rsidR="007C03B4" w:rsidRDefault="007C03B4" w:rsidP="000215AA">
      <w:pPr>
        <w:widowControl w:val="0"/>
        <w:spacing w:line="240" w:lineRule="atLeast"/>
        <w:ind w:left="1260" w:firstLine="360"/>
        <w:jc w:val="both"/>
        <w:rPr>
          <w:sz w:val="26"/>
          <w:szCs w:val="26"/>
        </w:rPr>
      </w:pPr>
      <w:r>
        <w:rPr>
          <w:sz w:val="26"/>
          <w:szCs w:val="26"/>
        </w:rPr>
        <w:t>Son sắt một lòng chớ đổi thay,</w:t>
      </w:r>
    </w:p>
    <w:p w:rsidR="007C03B4" w:rsidRDefault="007C03B4" w:rsidP="000215AA">
      <w:pPr>
        <w:widowControl w:val="0"/>
        <w:spacing w:line="240" w:lineRule="atLeast"/>
        <w:ind w:left="1260" w:firstLine="360"/>
        <w:jc w:val="both"/>
        <w:rPr>
          <w:sz w:val="26"/>
          <w:szCs w:val="26"/>
        </w:rPr>
      </w:pPr>
      <w:r>
        <w:rPr>
          <w:sz w:val="26"/>
          <w:szCs w:val="26"/>
        </w:rPr>
        <w:t>Lời Thầy tạc dạ nhớ ghi hoài;</w:t>
      </w:r>
    </w:p>
    <w:p w:rsidR="007C03B4" w:rsidRDefault="007C03B4" w:rsidP="000215AA">
      <w:pPr>
        <w:widowControl w:val="0"/>
        <w:spacing w:line="240" w:lineRule="atLeast"/>
        <w:ind w:left="1260" w:firstLine="360"/>
        <w:jc w:val="both"/>
        <w:rPr>
          <w:sz w:val="26"/>
          <w:szCs w:val="26"/>
        </w:rPr>
      </w:pPr>
      <w:r>
        <w:rPr>
          <w:sz w:val="26"/>
          <w:szCs w:val="26"/>
        </w:rPr>
        <w:t>C</w:t>
      </w:r>
      <w:r w:rsidR="00847F35">
        <w:rPr>
          <w:sz w:val="26"/>
          <w:szCs w:val="26"/>
        </w:rPr>
        <w:t>h</w:t>
      </w:r>
      <w:r>
        <w:rPr>
          <w:sz w:val="26"/>
          <w:szCs w:val="26"/>
        </w:rPr>
        <w:t>ớ vì thế tục lòng xao xuyến,</w:t>
      </w:r>
    </w:p>
    <w:p w:rsidR="007C03B4" w:rsidRDefault="007C03B4" w:rsidP="000215AA">
      <w:pPr>
        <w:widowControl w:val="0"/>
        <w:spacing w:line="240" w:lineRule="atLeast"/>
        <w:ind w:left="1260" w:firstLine="360"/>
        <w:jc w:val="both"/>
        <w:rPr>
          <w:sz w:val="26"/>
          <w:szCs w:val="26"/>
        </w:rPr>
      </w:pPr>
      <w:r>
        <w:rPr>
          <w:sz w:val="26"/>
          <w:szCs w:val="26"/>
        </w:rPr>
        <w:t>Quả mãn Thầy ân đáo Phật đài.</w:t>
      </w:r>
    </w:p>
    <w:p w:rsidR="00795333" w:rsidRDefault="00A135E7" w:rsidP="00305921">
      <w:pPr>
        <w:widowControl w:val="0"/>
        <w:spacing w:line="240" w:lineRule="atLeast"/>
        <w:ind w:firstLine="360"/>
        <w:jc w:val="both"/>
        <w:rPr>
          <w:sz w:val="26"/>
          <w:szCs w:val="26"/>
        </w:rPr>
      </w:pPr>
      <w:r>
        <w:rPr>
          <w:sz w:val="26"/>
          <w:szCs w:val="26"/>
        </w:rPr>
        <w:t>Thầy vì muốn cho các con trở thành người hoàn toàn đạo đức, nên chẳng nệ công chỉ dạy những điều khuyết điể</w:t>
      </w:r>
      <w:r w:rsidR="00C42AB4">
        <w:rPr>
          <w:sz w:val="26"/>
          <w:szCs w:val="26"/>
        </w:rPr>
        <w:t>m</w:t>
      </w:r>
      <w:r>
        <w:rPr>
          <w:sz w:val="26"/>
          <w:szCs w:val="26"/>
        </w:rPr>
        <w:t>, hầu các con xét lấy mà sửa mình. Vậy các con chớ vì những lời Thầy giáo hóa mà buồn lòng nản chí, tr</w:t>
      </w:r>
      <w:r w:rsidR="00C42AB4">
        <w:rPr>
          <w:sz w:val="26"/>
          <w:szCs w:val="26"/>
        </w:rPr>
        <w:t>á</w:t>
      </w:r>
      <w:r>
        <w:rPr>
          <w:sz w:val="26"/>
          <w:szCs w:val="26"/>
        </w:rPr>
        <w:t xml:space="preserve">i lại các con nên vui vẻ lên, cố gắng trau sửa những lỗi lầm mới phải Đạo. Nếu các con chẳng chịu cố tâm sửa chữa thì uổng cho một kiếp tu may duyên hữu phước, ngàn kiếp muôn năm mới ngộ đặng Đạo </w:t>
      </w:r>
      <w:r w:rsidR="00C42AB4">
        <w:rPr>
          <w:sz w:val="26"/>
          <w:szCs w:val="26"/>
        </w:rPr>
        <w:t>Trời</w:t>
      </w:r>
      <w:r>
        <w:rPr>
          <w:sz w:val="26"/>
          <w:szCs w:val="26"/>
        </w:rPr>
        <w:t xml:space="preserve">. </w:t>
      </w:r>
      <w:r w:rsidR="00C42AB4">
        <w:rPr>
          <w:sz w:val="26"/>
          <w:szCs w:val="26"/>
        </w:rPr>
        <w:t xml:space="preserve">Các </w:t>
      </w:r>
      <w:r>
        <w:rPr>
          <w:sz w:val="26"/>
          <w:szCs w:val="26"/>
        </w:rPr>
        <w:t>con nên biết rằng Phật, Tiên là những bực đạo đủ, đức đầy, cũng đã</w:t>
      </w:r>
      <w:r w:rsidR="00752F33">
        <w:rPr>
          <w:sz w:val="26"/>
          <w:szCs w:val="26"/>
        </w:rPr>
        <w:t xml:space="preserve"> </w:t>
      </w:r>
      <w:r>
        <w:rPr>
          <w:sz w:val="26"/>
          <w:szCs w:val="26"/>
        </w:rPr>
        <w:t>nhiều kiếp tu hành khổ hạnh mới chứng đ</w:t>
      </w:r>
      <w:r w:rsidR="00603B44">
        <w:rPr>
          <w:sz w:val="26"/>
          <w:szCs w:val="26"/>
        </w:rPr>
        <w:t>ặ</w:t>
      </w:r>
      <w:r>
        <w:rPr>
          <w:sz w:val="26"/>
          <w:szCs w:val="26"/>
        </w:rPr>
        <w:t>ng quả nhàn.</w:t>
      </w:r>
    </w:p>
    <w:p w:rsidR="00A135E7" w:rsidRDefault="00603B44" w:rsidP="00305921">
      <w:pPr>
        <w:widowControl w:val="0"/>
        <w:spacing w:line="240" w:lineRule="atLeast"/>
        <w:ind w:firstLine="360"/>
        <w:jc w:val="both"/>
        <w:rPr>
          <w:sz w:val="26"/>
          <w:szCs w:val="26"/>
        </w:rPr>
      </w:pPr>
      <w:r>
        <w:rPr>
          <w:sz w:val="26"/>
          <w:szCs w:val="26"/>
        </w:rPr>
        <w:t>Ngày ngươn Thầy hóa quang Đạo Pháp cho các con. Vậy Thầy t</w:t>
      </w:r>
      <w:r w:rsidR="00C42AB4">
        <w:rPr>
          <w:sz w:val="26"/>
          <w:szCs w:val="26"/>
        </w:rPr>
        <w:t>ạ</w:t>
      </w:r>
      <w:r>
        <w:rPr>
          <w:sz w:val="26"/>
          <w:szCs w:val="26"/>
        </w:rPr>
        <w:t xml:space="preserve">m ngưng đàn cơ, các con để nhang đèn công phu một </w:t>
      </w:r>
      <w:r>
        <w:rPr>
          <w:sz w:val="26"/>
          <w:szCs w:val="26"/>
        </w:rPr>
        <w:lastRenderedPageBreak/>
        <w:t>hiệp, trên Thầy xem và điểm hóa cho. Các con tu nhứt bộ ngồi phía trước, các con nhị bộ ngồi phía sau.</w:t>
      </w:r>
    </w:p>
    <w:p w:rsidR="00603B44" w:rsidRDefault="00603B44" w:rsidP="00305921">
      <w:pPr>
        <w:widowControl w:val="0"/>
        <w:spacing w:line="240" w:lineRule="atLeast"/>
        <w:ind w:firstLine="360"/>
        <w:jc w:val="both"/>
        <w:rPr>
          <w:sz w:val="26"/>
          <w:szCs w:val="26"/>
        </w:rPr>
      </w:pPr>
      <w:r>
        <w:rPr>
          <w:sz w:val="26"/>
          <w:szCs w:val="26"/>
        </w:rPr>
        <w:t>(Ngưng đàn</w:t>
      </w:r>
      <w:r w:rsidR="00847F35">
        <w:rPr>
          <w:sz w:val="26"/>
          <w:szCs w:val="26"/>
        </w:rPr>
        <w:t>,</w:t>
      </w:r>
      <w:r>
        <w:rPr>
          <w:sz w:val="26"/>
          <w:szCs w:val="26"/>
        </w:rPr>
        <w:t xml:space="preserve"> công phu trong 15 phút)</w:t>
      </w:r>
    </w:p>
    <w:p w:rsidR="00603B44" w:rsidRDefault="00603B44" w:rsidP="00305921">
      <w:pPr>
        <w:widowControl w:val="0"/>
        <w:spacing w:line="240" w:lineRule="atLeast"/>
        <w:ind w:firstLine="360"/>
        <w:jc w:val="both"/>
        <w:rPr>
          <w:sz w:val="26"/>
          <w:szCs w:val="26"/>
        </w:rPr>
      </w:pPr>
      <w:r>
        <w:rPr>
          <w:sz w:val="26"/>
          <w:szCs w:val="26"/>
        </w:rPr>
        <w:t xml:space="preserve">Các con đã gội nhuần đầy đủ ân điển của Thầy bố hóa. Nghe Thầy dạy: </w:t>
      </w:r>
    </w:p>
    <w:p w:rsidR="00795333" w:rsidRDefault="00603B44" w:rsidP="00305921">
      <w:pPr>
        <w:widowControl w:val="0"/>
        <w:spacing w:line="240" w:lineRule="atLeast"/>
        <w:ind w:firstLine="360"/>
        <w:jc w:val="both"/>
        <w:rPr>
          <w:sz w:val="26"/>
          <w:szCs w:val="26"/>
        </w:rPr>
      </w:pPr>
      <w:r>
        <w:rPr>
          <w:sz w:val="26"/>
          <w:szCs w:val="26"/>
        </w:rPr>
        <w:t>Phép tu đơn luyện mạng rất tinh vi, xê xích một ly cũng mất đi nhiều kết qu</w:t>
      </w:r>
      <w:r w:rsidR="00BB431B">
        <w:rPr>
          <w:sz w:val="26"/>
          <w:szCs w:val="26"/>
        </w:rPr>
        <w:t>ả</w:t>
      </w:r>
      <w:r>
        <w:rPr>
          <w:sz w:val="26"/>
          <w:szCs w:val="26"/>
        </w:rPr>
        <w:t>. Các con phải lưu tâm chú ý cho lắm mới nên, đừng lầm nghĩ rằng đến giờ tu là mang choàng ngồi trước Thiên Bàn công phu đủ ba hiệp rồi lạy Thầy ra ngoài hoạt động như thường. Phép tu có động tịnh, các con phải tường lý n</w:t>
      </w:r>
      <w:r w:rsidR="00847F35">
        <w:rPr>
          <w:sz w:val="26"/>
          <w:szCs w:val="26"/>
        </w:rPr>
        <w:t>h</w:t>
      </w:r>
      <w:r>
        <w:rPr>
          <w:sz w:val="26"/>
          <w:szCs w:val="26"/>
        </w:rPr>
        <w:t xml:space="preserve">iệm. Phận sự của người chỉ đạo </w:t>
      </w:r>
      <w:r w:rsidR="00847F35">
        <w:rPr>
          <w:sz w:val="26"/>
          <w:szCs w:val="26"/>
        </w:rPr>
        <w:t xml:space="preserve">là </w:t>
      </w:r>
      <w:r>
        <w:rPr>
          <w:sz w:val="26"/>
          <w:szCs w:val="26"/>
        </w:rPr>
        <w:t xml:space="preserve">phải giải rõ cho người học Đạo hiểu và người học Đạo phải giữ lấy hành y, đừng ỷ rằng tu lâu rồi có thể chế giảm hay bỏ bớt. Chơn truyền nội dung và ngoại dung, các con phải giữ gìn cho đủ và cho đúng thì tu mới có kết quả rỡ ràng mà Đạo Thầy mới không bị thất lạc chơn truyền về sau, nhứt là các con phải cho in khuôn </w:t>
      </w:r>
      <w:r w:rsidR="00847F35">
        <w:rPr>
          <w:sz w:val="26"/>
          <w:szCs w:val="26"/>
        </w:rPr>
        <w:t xml:space="preserve">in </w:t>
      </w:r>
      <w:r>
        <w:rPr>
          <w:sz w:val="26"/>
          <w:szCs w:val="26"/>
        </w:rPr>
        <w:t xml:space="preserve">rập, đừng kẻ vầy người khác mà gây thắc mắc và giảm đức </w:t>
      </w:r>
      <w:r w:rsidR="00914ADF">
        <w:rPr>
          <w:sz w:val="26"/>
          <w:szCs w:val="26"/>
        </w:rPr>
        <w:t>tin của người mới tu.</w:t>
      </w:r>
    </w:p>
    <w:p w:rsidR="00914ADF" w:rsidRDefault="00893B6E" w:rsidP="00305921">
      <w:pPr>
        <w:widowControl w:val="0"/>
        <w:spacing w:line="240" w:lineRule="atLeast"/>
        <w:ind w:firstLine="360"/>
        <w:jc w:val="both"/>
        <w:rPr>
          <w:sz w:val="26"/>
          <w:szCs w:val="26"/>
        </w:rPr>
      </w:pPr>
      <w:r>
        <w:rPr>
          <w:sz w:val="26"/>
          <w:szCs w:val="26"/>
        </w:rPr>
        <w:t xml:space="preserve">Nay Thầy dạy sơ cho các con hiểu về việc công phu: </w:t>
      </w:r>
      <w:r w:rsidRPr="00693DC3">
        <w:rPr>
          <w:sz w:val="26"/>
          <w:szCs w:val="26"/>
          <w:u w:val="single"/>
        </w:rPr>
        <w:t>Tu nhứt b</w:t>
      </w:r>
      <w:r w:rsidRPr="00693DC3">
        <w:rPr>
          <w:sz w:val="26"/>
          <w:szCs w:val="26"/>
        </w:rPr>
        <w:t>ộ</w:t>
      </w:r>
      <w:r w:rsidRPr="00693DC3">
        <w:rPr>
          <w:sz w:val="26"/>
          <w:szCs w:val="26"/>
          <w:u w:val="single"/>
        </w:rPr>
        <w:t xml:space="preserve"> là võ luy</w:t>
      </w:r>
      <w:r w:rsidRPr="00693DC3">
        <w:rPr>
          <w:sz w:val="26"/>
          <w:szCs w:val="26"/>
        </w:rPr>
        <w:t>ệ</w:t>
      </w:r>
      <w:r w:rsidRPr="00693DC3">
        <w:rPr>
          <w:sz w:val="26"/>
          <w:szCs w:val="26"/>
          <w:u w:val="single"/>
        </w:rPr>
        <w:t>n</w:t>
      </w:r>
      <w:r>
        <w:rPr>
          <w:sz w:val="26"/>
          <w:szCs w:val="26"/>
        </w:rPr>
        <w:t xml:space="preserve">, </w:t>
      </w:r>
      <w:r w:rsidRPr="00693DC3">
        <w:rPr>
          <w:sz w:val="26"/>
          <w:szCs w:val="26"/>
          <w:u w:val="single"/>
        </w:rPr>
        <w:t>tẩy trư</w:t>
      </w:r>
      <w:r w:rsidRPr="00693DC3">
        <w:rPr>
          <w:sz w:val="26"/>
          <w:szCs w:val="26"/>
        </w:rPr>
        <w:t>ợ</w:t>
      </w:r>
      <w:r w:rsidRPr="00693DC3">
        <w:rPr>
          <w:sz w:val="26"/>
          <w:szCs w:val="26"/>
          <w:u w:val="single"/>
        </w:rPr>
        <w:t>c lưu thanh</w:t>
      </w:r>
      <w:r>
        <w:rPr>
          <w:sz w:val="26"/>
          <w:szCs w:val="26"/>
        </w:rPr>
        <w:t>. Vậy các con nhứt bộ hô hấp cho điều hòa, độn</w:t>
      </w:r>
      <w:r w:rsidR="00847F35">
        <w:rPr>
          <w:sz w:val="26"/>
          <w:szCs w:val="26"/>
        </w:rPr>
        <w:t>g cho mạnh, nhưng đừng mau quá mà c</w:t>
      </w:r>
      <w:r>
        <w:rPr>
          <w:sz w:val="26"/>
          <w:szCs w:val="26"/>
        </w:rPr>
        <w:t xml:space="preserve">ũng đừng chậm quá, ngồi lưng cho thẳng, mắt chánh đoan nhìn Thái Cực đăng đừng xao. Còn các con </w:t>
      </w:r>
      <w:r w:rsidRPr="00693DC3">
        <w:rPr>
          <w:sz w:val="26"/>
          <w:szCs w:val="26"/>
          <w:u w:val="single"/>
        </w:rPr>
        <w:t>tu nh</w:t>
      </w:r>
      <w:r w:rsidRPr="00056239">
        <w:rPr>
          <w:sz w:val="26"/>
          <w:szCs w:val="26"/>
        </w:rPr>
        <w:t>ị</w:t>
      </w:r>
      <w:r w:rsidRPr="00693DC3">
        <w:rPr>
          <w:sz w:val="26"/>
          <w:szCs w:val="26"/>
          <w:u w:val="single"/>
        </w:rPr>
        <w:t xml:space="preserve"> b</w:t>
      </w:r>
      <w:r w:rsidRPr="00056239">
        <w:rPr>
          <w:sz w:val="26"/>
          <w:szCs w:val="26"/>
        </w:rPr>
        <w:t>ộ</w:t>
      </w:r>
      <w:r w:rsidRPr="00693DC3">
        <w:rPr>
          <w:sz w:val="26"/>
          <w:szCs w:val="26"/>
          <w:u w:val="single"/>
        </w:rPr>
        <w:t xml:space="preserve"> nên hiểu rằng</w:t>
      </w:r>
      <w:r>
        <w:rPr>
          <w:sz w:val="26"/>
          <w:szCs w:val="26"/>
        </w:rPr>
        <w:t xml:space="preserve">, mình đã đến </w:t>
      </w:r>
      <w:r w:rsidRPr="00693DC3">
        <w:rPr>
          <w:sz w:val="26"/>
          <w:szCs w:val="26"/>
          <w:u w:val="single"/>
        </w:rPr>
        <w:t>b</w:t>
      </w:r>
      <w:r w:rsidRPr="00693DC3">
        <w:rPr>
          <w:sz w:val="26"/>
          <w:szCs w:val="26"/>
        </w:rPr>
        <w:t>ự</w:t>
      </w:r>
      <w:r w:rsidRPr="00693DC3">
        <w:rPr>
          <w:sz w:val="26"/>
          <w:szCs w:val="26"/>
          <w:u w:val="single"/>
        </w:rPr>
        <w:t>c t</w:t>
      </w:r>
      <w:r w:rsidRPr="00693DC3">
        <w:rPr>
          <w:sz w:val="26"/>
          <w:szCs w:val="26"/>
        </w:rPr>
        <w:t>ị</w:t>
      </w:r>
      <w:r w:rsidRPr="00693DC3">
        <w:rPr>
          <w:sz w:val="26"/>
          <w:szCs w:val="26"/>
          <w:u w:val="single"/>
        </w:rPr>
        <w:t>nh nhiều hơn đ</w:t>
      </w:r>
      <w:r w:rsidRPr="00693DC3">
        <w:rPr>
          <w:sz w:val="26"/>
          <w:szCs w:val="26"/>
        </w:rPr>
        <w:t>ộ</w:t>
      </w:r>
      <w:r w:rsidRPr="00693DC3">
        <w:rPr>
          <w:sz w:val="26"/>
          <w:szCs w:val="26"/>
          <w:u w:val="single"/>
        </w:rPr>
        <w:t>ng mà nếu có đ</w:t>
      </w:r>
      <w:r w:rsidRPr="00693DC3">
        <w:rPr>
          <w:sz w:val="26"/>
          <w:szCs w:val="26"/>
        </w:rPr>
        <w:t>ộ</w:t>
      </w:r>
      <w:r w:rsidRPr="00693DC3">
        <w:rPr>
          <w:sz w:val="26"/>
          <w:szCs w:val="26"/>
          <w:u w:val="single"/>
        </w:rPr>
        <w:t>ng thì cũng rất nh</w:t>
      </w:r>
      <w:r w:rsidRPr="00693DC3">
        <w:rPr>
          <w:sz w:val="26"/>
          <w:szCs w:val="26"/>
        </w:rPr>
        <w:t>ẹ</w:t>
      </w:r>
      <w:r w:rsidRPr="00693DC3">
        <w:rPr>
          <w:sz w:val="26"/>
          <w:szCs w:val="26"/>
          <w:u w:val="single"/>
        </w:rPr>
        <w:t xml:space="preserve"> nhàng</w:t>
      </w:r>
      <w:r>
        <w:rPr>
          <w:sz w:val="26"/>
          <w:szCs w:val="26"/>
        </w:rPr>
        <w:t xml:space="preserve">, </w:t>
      </w:r>
      <w:r w:rsidRPr="00693DC3">
        <w:rPr>
          <w:sz w:val="26"/>
          <w:szCs w:val="26"/>
          <w:u w:val="single"/>
        </w:rPr>
        <w:t>tâm trung phải cho chí đ</w:t>
      </w:r>
      <w:r w:rsidRPr="00693DC3">
        <w:rPr>
          <w:sz w:val="26"/>
          <w:szCs w:val="26"/>
        </w:rPr>
        <w:t>ị</w:t>
      </w:r>
      <w:r w:rsidRPr="00693DC3">
        <w:rPr>
          <w:sz w:val="26"/>
          <w:szCs w:val="26"/>
          <w:u w:val="single"/>
        </w:rPr>
        <w:t>nh và chí t</w:t>
      </w:r>
      <w:r w:rsidRPr="00693DC3">
        <w:rPr>
          <w:sz w:val="26"/>
          <w:szCs w:val="26"/>
        </w:rPr>
        <w:t>ị</w:t>
      </w:r>
      <w:r w:rsidRPr="00693DC3">
        <w:rPr>
          <w:sz w:val="26"/>
          <w:szCs w:val="26"/>
          <w:u w:val="single"/>
        </w:rPr>
        <w:t>nh</w:t>
      </w:r>
      <w:r>
        <w:rPr>
          <w:sz w:val="26"/>
          <w:szCs w:val="26"/>
        </w:rPr>
        <w:t xml:space="preserve">, </w:t>
      </w:r>
      <w:r w:rsidRPr="00693DC3">
        <w:rPr>
          <w:sz w:val="26"/>
          <w:szCs w:val="26"/>
          <w:u w:val="single"/>
        </w:rPr>
        <w:t>nghĩa là phải cho th</w:t>
      </w:r>
      <w:r w:rsidRPr="00693DC3">
        <w:rPr>
          <w:sz w:val="26"/>
          <w:szCs w:val="26"/>
        </w:rPr>
        <w:t>ậ</w:t>
      </w:r>
      <w:r w:rsidRPr="00693DC3">
        <w:rPr>
          <w:sz w:val="26"/>
          <w:szCs w:val="26"/>
          <w:u w:val="single"/>
        </w:rPr>
        <w:t>t vắng l</w:t>
      </w:r>
      <w:r w:rsidRPr="00693DC3">
        <w:rPr>
          <w:sz w:val="26"/>
          <w:szCs w:val="26"/>
        </w:rPr>
        <w:t>ặ</w:t>
      </w:r>
      <w:r w:rsidRPr="00693DC3">
        <w:rPr>
          <w:sz w:val="26"/>
          <w:szCs w:val="26"/>
          <w:u w:val="single"/>
        </w:rPr>
        <w:t>ng</w:t>
      </w:r>
      <w:r>
        <w:rPr>
          <w:sz w:val="26"/>
          <w:szCs w:val="26"/>
        </w:rPr>
        <w:t xml:space="preserve">, </w:t>
      </w:r>
      <w:r w:rsidRPr="00693DC3">
        <w:rPr>
          <w:sz w:val="26"/>
          <w:szCs w:val="26"/>
          <w:u w:val="single"/>
        </w:rPr>
        <w:t>trống không</w:t>
      </w:r>
      <w:r>
        <w:rPr>
          <w:sz w:val="26"/>
          <w:szCs w:val="26"/>
        </w:rPr>
        <w:t xml:space="preserve">, </w:t>
      </w:r>
      <w:r w:rsidRPr="00693DC3">
        <w:rPr>
          <w:sz w:val="26"/>
          <w:szCs w:val="26"/>
          <w:u w:val="single"/>
        </w:rPr>
        <w:t>chơn khí mới xông lên</w:t>
      </w:r>
      <w:r>
        <w:rPr>
          <w:sz w:val="26"/>
          <w:szCs w:val="26"/>
        </w:rPr>
        <w:t xml:space="preserve">, Thầy hiệp khí thần mới đặng, nếu các con còn xao động thì </w:t>
      </w:r>
      <w:r w:rsidR="00693DC3">
        <w:rPr>
          <w:sz w:val="26"/>
          <w:szCs w:val="26"/>
        </w:rPr>
        <w:t xml:space="preserve">khí </w:t>
      </w:r>
      <w:r>
        <w:rPr>
          <w:sz w:val="26"/>
          <w:szCs w:val="26"/>
        </w:rPr>
        <w:t>tán thần xao làm sao hiệp đặng mà luyện thần đến chỗ hườn hư.</w:t>
      </w:r>
    </w:p>
    <w:p w:rsidR="00893B6E" w:rsidRPr="00893B6E" w:rsidRDefault="00893B6E" w:rsidP="00893B6E">
      <w:pPr>
        <w:widowControl w:val="0"/>
        <w:spacing w:line="240" w:lineRule="atLeast"/>
        <w:jc w:val="center"/>
        <w:rPr>
          <w:b/>
          <w:sz w:val="26"/>
          <w:szCs w:val="26"/>
        </w:rPr>
      </w:pPr>
      <w:r w:rsidRPr="00893B6E">
        <w:rPr>
          <w:b/>
          <w:sz w:val="26"/>
          <w:szCs w:val="26"/>
        </w:rPr>
        <w:t>BÀI:</w:t>
      </w:r>
    </w:p>
    <w:p w:rsidR="00893B6E" w:rsidRDefault="00893B6E" w:rsidP="00A32144">
      <w:pPr>
        <w:widowControl w:val="0"/>
        <w:spacing w:line="240" w:lineRule="atLeast"/>
        <w:ind w:left="1800" w:firstLine="360"/>
        <w:jc w:val="both"/>
        <w:rPr>
          <w:sz w:val="26"/>
          <w:szCs w:val="26"/>
        </w:rPr>
      </w:pPr>
      <w:r>
        <w:rPr>
          <w:sz w:val="26"/>
          <w:szCs w:val="26"/>
        </w:rPr>
        <w:t>Mây lành năm sắc đỡ chơn,</w:t>
      </w:r>
    </w:p>
    <w:p w:rsidR="00893B6E" w:rsidRDefault="00893B6E" w:rsidP="00A32144">
      <w:pPr>
        <w:widowControl w:val="0"/>
        <w:spacing w:line="240" w:lineRule="atLeast"/>
        <w:ind w:left="1260" w:firstLine="360"/>
        <w:jc w:val="both"/>
        <w:rPr>
          <w:sz w:val="26"/>
          <w:szCs w:val="26"/>
        </w:rPr>
      </w:pPr>
      <w:r>
        <w:rPr>
          <w:sz w:val="26"/>
          <w:szCs w:val="26"/>
        </w:rPr>
        <w:t>Phật Tiên hộ giá trong cơn thừa nhàn.</w:t>
      </w:r>
    </w:p>
    <w:p w:rsidR="00893B6E" w:rsidRDefault="00893B6E" w:rsidP="00A32144">
      <w:pPr>
        <w:widowControl w:val="0"/>
        <w:spacing w:line="240" w:lineRule="atLeast"/>
        <w:ind w:left="1800" w:firstLine="360"/>
        <w:jc w:val="both"/>
        <w:rPr>
          <w:sz w:val="26"/>
          <w:szCs w:val="26"/>
        </w:rPr>
      </w:pPr>
      <w:r>
        <w:rPr>
          <w:sz w:val="26"/>
          <w:szCs w:val="26"/>
        </w:rPr>
        <w:t>Trung Ngươn giáng điển Long Đàn,</w:t>
      </w:r>
    </w:p>
    <w:p w:rsidR="00893B6E" w:rsidRDefault="00893B6E" w:rsidP="00A32144">
      <w:pPr>
        <w:widowControl w:val="0"/>
        <w:spacing w:line="240" w:lineRule="atLeast"/>
        <w:ind w:left="1260" w:firstLine="360"/>
        <w:jc w:val="both"/>
        <w:rPr>
          <w:sz w:val="26"/>
          <w:szCs w:val="26"/>
        </w:rPr>
      </w:pPr>
      <w:r>
        <w:rPr>
          <w:sz w:val="26"/>
          <w:szCs w:val="26"/>
        </w:rPr>
        <w:t>B</w:t>
      </w:r>
      <w:r w:rsidR="006809BD">
        <w:rPr>
          <w:sz w:val="26"/>
          <w:szCs w:val="26"/>
        </w:rPr>
        <w:t>ố ban huệ đức cho hàng môn sanh.</w:t>
      </w:r>
    </w:p>
    <w:p w:rsidR="00893B6E" w:rsidRDefault="00893B6E" w:rsidP="00A32144">
      <w:pPr>
        <w:widowControl w:val="0"/>
        <w:spacing w:line="240" w:lineRule="atLeast"/>
        <w:ind w:left="1800" w:firstLine="360"/>
        <w:jc w:val="both"/>
        <w:rPr>
          <w:sz w:val="26"/>
          <w:szCs w:val="26"/>
        </w:rPr>
      </w:pPr>
      <w:r>
        <w:rPr>
          <w:sz w:val="26"/>
          <w:szCs w:val="26"/>
        </w:rPr>
        <w:lastRenderedPageBreak/>
        <w:t>Đặng con vững chí tu hành,</w:t>
      </w:r>
    </w:p>
    <w:p w:rsidR="00893B6E" w:rsidRDefault="00893B6E" w:rsidP="00A32144">
      <w:pPr>
        <w:widowControl w:val="0"/>
        <w:spacing w:line="240" w:lineRule="atLeast"/>
        <w:ind w:left="1260" w:firstLine="360"/>
        <w:jc w:val="both"/>
        <w:rPr>
          <w:sz w:val="26"/>
          <w:szCs w:val="26"/>
        </w:rPr>
      </w:pPr>
      <w:r>
        <w:rPr>
          <w:sz w:val="26"/>
          <w:szCs w:val="26"/>
        </w:rPr>
        <w:t>Đặng con phấn chấn lưu thanh đắc thành.</w:t>
      </w:r>
    </w:p>
    <w:p w:rsidR="00893B6E" w:rsidRDefault="00893B6E" w:rsidP="00A32144">
      <w:pPr>
        <w:widowControl w:val="0"/>
        <w:spacing w:line="240" w:lineRule="atLeast"/>
        <w:ind w:left="1800" w:firstLine="360"/>
        <w:jc w:val="both"/>
        <w:rPr>
          <w:sz w:val="26"/>
          <w:szCs w:val="26"/>
        </w:rPr>
      </w:pPr>
      <w:r>
        <w:rPr>
          <w:sz w:val="26"/>
          <w:szCs w:val="26"/>
        </w:rPr>
        <w:t>Con ôi! Chớ luyến trần manh,</w:t>
      </w:r>
    </w:p>
    <w:p w:rsidR="00893B6E" w:rsidRDefault="00893B6E" w:rsidP="00A32144">
      <w:pPr>
        <w:widowControl w:val="0"/>
        <w:spacing w:line="240" w:lineRule="atLeast"/>
        <w:ind w:left="1260" w:firstLine="360"/>
        <w:jc w:val="both"/>
        <w:rPr>
          <w:sz w:val="26"/>
          <w:szCs w:val="26"/>
        </w:rPr>
      </w:pPr>
      <w:r>
        <w:rPr>
          <w:sz w:val="26"/>
          <w:szCs w:val="26"/>
        </w:rPr>
        <w:t>Cuộc đời chẳng khác chỉ mành treo chuông.</w:t>
      </w:r>
    </w:p>
    <w:p w:rsidR="00893B6E" w:rsidRDefault="00893B6E" w:rsidP="00A32144">
      <w:pPr>
        <w:widowControl w:val="0"/>
        <w:spacing w:line="240" w:lineRule="atLeast"/>
        <w:ind w:left="1800" w:firstLine="360"/>
        <w:jc w:val="both"/>
        <w:rPr>
          <w:sz w:val="26"/>
          <w:szCs w:val="26"/>
        </w:rPr>
      </w:pPr>
      <w:r>
        <w:rPr>
          <w:sz w:val="26"/>
          <w:szCs w:val="26"/>
        </w:rPr>
        <w:t>Biết lo thì khỏi phải buồn,</w:t>
      </w:r>
    </w:p>
    <w:p w:rsidR="00893B6E" w:rsidRDefault="00893B6E" w:rsidP="00A32144">
      <w:pPr>
        <w:widowControl w:val="0"/>
        <w:spacing w:line="240" w:lineRule="atLeast"/>
        <w:ind w:left="1260" w:firstLine="360"/>
        <w:jc w:val="both"/>
        <w:rPr>
          <w:sz w:val="26"/>
          <w:szCs w:val="26"/>
        </w:rPr>
      </w:pPr>
      <w:r>
        <w:rPr>
          <w:sz w:val="26"/>
          <w:szCs w:val="26"/>
        </w:rPr>
        <w:t>Buồn vui là những tấn tuồng đổi thay.</w:t>
      </w:r>
    </w:p>
    <w:p w:rsidR="00CA109B" w:rsidRDefault="00402ABD" w:rsidP="00C42AB4">
      <w:pPr>
        <w:widowControl w:val="0"/>
        <w:spacing w:line="240" w:lineRule="atLeast"/>
        <w:ind w:left="1800" w:firstLine="360"/>
        <w:jc w:val="both"/>
        <w:rPr>
          <w:sz w:val="26"/>
          <w:szCs w:val="26"/>
        </w:rPr>
      </w:pPr>
      <w:r>
        <w:rPr>
          <w:sz w:val="26"/>
          <w:szCs w:val="26"/>
        </w:rPr>
        <w:t>Biế</w:t>
      </w:r>
      <w:r w:rsidR="00332037">
        <w:rPr>
          <w:sz w:val="26"/>
          <w:szCs w:val="26"/>
        </w:rPr>
        <w:t>t</w:t>
      </w:r>
      <w:r>
        <w:rPr>
          <w:sz w:val="26"/>
          <w:szCs w:val="26"/>
        </w:rPr>
        <w:t xml:space="preserve"> khôn nương bóng Cao Đài,</w:t>
      </w:r>
    </w:p>
    <w:p w:rsidR="00402ABD" w:rsidRDefault="00402ABD" w:rsidP="00A32144">
      <w:pPr>
        <w:widowControl w:val="0"/>
        <w:spacing w:line="240" w:lineRule="atLeast"/>
        <w:ind w:left="1260" w:firstLine="360"/>
        <w:jc w:val="both"/>
        <w:rPr>
          <w:sz w:val="26"/>
          <w:szCs w:val="26"/>
        </w:rPr>
      </w:pPr>
      <w:r>
        <w:rPr>
          <w:sz w:val="26"/>
          <w:szCs w:val="26"/>
        </w:rPr>
        <w:t>Bỏ ngoài việc thế miệt mài công phu.</w:t>
      </w:r>
    </w:p>
    <w:p w:rsidR="00402ABD" w:rsidRDefault="00416B6C" w:rsidP="00C034E8">
      <w:pPr>
        <w:widowControl w:val="0"/>
        <w:spacing w:line="240" w:lineRule="atLeast"/>
        <w:ind w:left="1800" w:firstLine="360"/>
        <w:jc w:val="both"/>
        <w:rPr>
          <w:sz w:val="26"/>
          <w:szCs w:val="26"/>
        </w:rPr>
      </w:pPr>
      <w:r>
        <w:rPr>
          <w:sz w:val="26"/>
          <w:szCs w:val="26"/>
        </w:rPr>
        <w:t>Tu sau [sao] như ánh trăng thu,</w:t>
      </w:r>
    </w:p>
    <w:p w:rsidR="00416B6C" w:rsidRDefault="00416B6C" w:rsidP="00A32144">
      <w:pPr>
        <w:widowControl w:val="0"/>
        <w:spacing w:line="240" w:lineRule="atLeast"/>
        <w:ind w:left="1260" w:firstLine="360"/>
        <w:jc w:val="both"/>
        <w:rPr>
          <w:sz w:val="26"/>
          <w:szCs w:val="26"/>
        </w:rPr>
      </w:pPr>
      <w:r>
        <w:rPr>
          <w:sz w:val="26"/>
          <w:szCs w:val="26"/>
        </w:rPr>
        <w:t>Chiếu soi rỡ rỡ mây mù chẳng che.</w:t>
      </w:r>
    </w:p>
    <w:p w:rsidR="00416B6C" w:rsidRDefault="00847F35" w:rsidP="00C034E8">
      <w:pPr>
        <w:widowControl w:val="0"/>
        <w:spacing w:line="240" w:lineRule="atLeast"/>
        <w:ind w:left="1800" w:firstLine="360"/>
        <w:jc w:val="both"/>
        <w:rPr>
          <w:sz w:val="26"/>
          <w:szCs w:val="26"/>
        </w:rPr>
      </w:pPr>
      <w:r>
        <w:rPr>
          <w:sz w:val="26"/>
          <w:szCs w:val="26"/>
        </w:rPr>
        <w:t>Đừng như những giọt sương hè</w:t>
      </w:r>
      <w:r w:rsidR="00416B6C">
        <w:rPr>
          <w:sz w:val="26"/>
          <w:szCs w:val="26"/>
        </w:rPr>
        <w:t>,</w:t>
      </w:r>
    </w:p>
    <w:p w:rsidR="00416B6C" w:rsidRDefault="00416B6C" w:rsidP="00A32144">
      <w:pPr>
        <w:widowControl w:val="0"/>
        <w:spacing w:line="240" w:lineRule="atLeast"/>
        <w:ind w:left="1260" w:firstLine="360"/>
        <w:jc w:val="both"/>
        <w:rPr>
          <w:sz w:val="26"/>
          <w:szCs w:val="26"/>
        </w:rPr>
      </w:pPr>
      <w:r>
        <w:rPr>
          <w:sz w:val="26"/>
          <w:szCs w:val="26"/>
        </w:rPr>
        <w:t>Vui đâu chút đó đường hòe quẩn quanh.</w:t>
      </w:r>
    </w:p>
    <w:p w:rsidR="00416B6C" w:rsidRDefault="00416B6C" w:rsidP="00C034E8">
      <w:pPr>
        <w:widowControl w:val="0"/>
        <w:spacing w:line="240" w:lineRule="atLeast"/>
        <w:ind w:left="1800" w:firstLine="360"/>
        <w:jc w:val="both"/>
        <w:rPr>
          <w:sz w:val="26"/>
          <w:szCs w:val="26"/>
        </w:rPr>
      </w:pPr>
      <w:r>
        <w:rPr>
          <w:sz w:val="26"/>
          <w:szCs w:val="26"/>
        </w:rPr>
        <w:t>Đừng ham danh lợi đua tranh,</w:t>
      </w:r>
    </w:p>
    <w:p w:rsidR="00416B6C" w:rsidRDefault="00416B6C" w:rsidP="00A32144">
      <w:pPr>
        <w:widowControl w:val="0"/>
        <w:spacing w:line="240" w:lineRule="atLeast"/>
        <w:ind w:left="1260" w:firstLine="360"/>
        <w:jc w:val="both"/>
        <w:rPr>
          <w:sz w:val="26"/>
          <w:szCs w:val="26"/>
        </w:rPr>
      </w:pPr>
      <w:r>
        <w:rPr>
          <w:sz w:val="26"/>
          <w:szCs w:val="26"/>
        </w:rPr>
        <w:t>Mà gây nên tội nảy sanh nghiệp trần.</w:t>
      </w:r>
    </w:p>
    <w:p w:rsidR="00416B6C" w:rsidRDefault="00416B6C" w:rsidP="00C034E8">
      <w:pPr>
        <w:widowControl w:val="0"/>
        <w:spacing w:line="240" w:lineRule="atLeast"/>
        <w:ind w:left="1800" w:firstLine="360"/>
        <w:jc w:val="both"/>
        <w:rPr>
          <w:sz w:val="26"/>
          <w:szCs w:val="26"/>
        </w:rPr>
      </w:pPr>
      <w:r>
        <w:rPr>
          <w:sz w:val="26"/>
          <w:szCs w:val="26"/>
        </w:rPr>
        <w:t>Nghiệp trần vương lấy khổ thân,</w:t>
      </w:r>
    </w:p>
    <w:p w:rsidR="00416B6C" w:rsidRDefault="00416B6C" w:rsidP="00A32144">
      <w:pPr>
        <w:widowControl w:val="0"/>
        <w:spacing w:line="240" w:lineRule="atLeast"/>
        <w:ind w:left="1260" w:firstLine="360"/>
        <w:jc w:val="both"/>
        <w:rPr>
          <w:sz w:val="26"/>
          <w:szCs w:val="26"/>
        </w:rPr>
      </w:pPr>
      <w:r>
        <w:rPr>
          <w:sz w:val="26"/>
          <w:szCs w:val="26"/>
        </w:rPr>
        <w:t>Khổ thân rồi lại tâm thần chẳng an.</w:t>
      </w:r>
    </w:p>
    <w:p w:rsidR="00416B6C" w:rsidRDefault="00416B6C" w:rsidP="00C034E8">
      <w:pPr>
        <w:widowControl w:val="0"/>
        <w:spacing w:line="240" w:lineRule="atLeast"/>
        <w:ind w:left="1800" w:firstLine="360"/>
        <w:jc w:val="both"/>
        <w:rPr>
          <w:sz w:val="26"/>
          <w:szCs w:val="26"/>
        </w:rPr>
      </w:pPr>
      <w:r>
        <w:rPr>
          <w:sz w:val="26"/>
          <w:szCs w:val="26"/>
        </w:rPr>
        <w:t>An là chẳng tính không toan,</w:t>
      </w:r>
    </w:p>
    <w:p w:rsidR="00416B6C" w:rsidRDefault="00416B6C" w:rsidP="00A32144">
      <w:pPr>
        <w:widowControl w:val="0"/>
        <w:spacing w:line="240" w:lineRule="atLeast"/>
        <w:ind w:left="1260" w:firstLine="360"/>
        <w:jc w:val="both"/>
        <w:rPr>
          <w:sz w:val="26"/>
          <w:szCs w:val="26"/>
        </w:rPr>
      </w:pPr>
      <w:r>
        <w:rPr>
          <w:sz w:val="26"/>
          <w:szCs w:val="26"/>
        </w:rPr>
        <w:t>Toan lo trả dứt trái oan buộc mình.</w:t>
      </w:r>
    </w:p>
    <w:p w:rsidR="00416B6C" w:rsidRDefault="00416B6C" w:rsidP="00C034E8">
      <w:pPr>
        <w:widowControl w:val="0"/>
        <w:spacing w:line="240" w:lineRule="atLeast"/>
        <w:ind w:left="1800" w:firstLine="360"/>
        <w:jc w:val="both"/>
        <w:rPr>
          <w:sz w:val="26"/>
          <w:szCs w:val="26"/>
        </w:rPr>
      </w:pPr>
      <w:r>
        <w:rPr>
          <w:sz w:val="26"/>
          <w:szCs w:val="26"/>
        </w:rPr>
        <w:t>Mình tu mình biết lấy mình,</w:t>
      </w:r>
    </w:p>
    <w:p w:rsidR="00416B6C" w:rsidRDefault="00416B6C" w:rsidP="00A32144">
      <w:pPr>
        <w:widowControl w:val="0"/>
        <w:spacing w:line="240" w:lineRule="atLeast"/>
        <w:ind w:left="1260" w:firstLine="360"/>
        <w:jc w:val="both"/>
        <w:rPr>
          <w:sz w:val="26"/>
          <w:szCs w:val="26"/>
        </w:rPr>
      </w:pPr>
      <w:r>
        <w:rPr>
          <w:sz w:val="26"/>
          <w:szCs w:val="26"/>
        </w:rPr>
        <w:t>Tháng ngày trau sửa tánh tình thiện chơn.</w:t>
      </w:r>
    </w:p>
    <w:p w:rsidR="00416B6C" w:rsidRDefault="00416B6C" w:rsidP="00C034E8">
      <w:pPr>
        <w:widowControl w:val="0"/>
        <w:spacing w:line="240" w:lineRule="atLeast"/>
        <w:ind w:left="1800" w:firstLine="360"/>
        <w:jc w:val="both"/>
        <w:rPr>
          <w:sz w:val="26"/>
          <w:szCs w:val="26"/>
        </w:rPr>
      </w:pPr>
      <w:r>
        <w:rPr>
          <w:sz w:val="26"/>
          <w:szCs w:val="26"/>
        </w:rPr>
        <w:t>Công phu tán thuốc hườn đơn,</w:t>
      </w:r>
    </w:p>
    <w:p w:rsidR="00416B6C" w:rsidRDefault="00416B6C" w:rsidP="00A32144">
      <w:pPr>
        <w:widowControl w:val="0"/>
        <w:spacing w:line="240" w:lineRule="atLeast"/>
        <w:ind w:left="1260" w:firstLine="360"/>
        <w:jc w:val="both"/>
        <w:rPr>
          <w:sz w:val="26"/>
          <w:szCs w:val="26"/>
        </w:rPr>
      </w:pPr>
      <w:r>
        <w:rPr>
          <w:sz w:val="26"/>
          <w:szCs w:val="26"/>
        </w:rPr>
        <w:t>Khó gay đừng quẩn, chớ sờn lòng tin.</w:t>
      </w:r>
    </w:p>
    <w:p w:rsidR="00416B6C" w:rsidRDefault="00416B6C" w:rsidP="00C034E8">
      <w:pPr>
        <w:widowControl w:val="0"/>
        <w:spacing w:line="240" w:lineRule="atLeast"/>
        <w:ind w:left="1800" w:firstLine="360"/>
        <w:jc w:val="both"/>
        <w:rPr>
          <w:sz w:val="26"/>
          <w:szCs w:val="26"/>
        </w:rPr>
      </w:pPr>
      <w:r>
        <w:rPr>
          <w:sz w:val="26"/>
          <w:szCs w:val="26"/>
        </w:rPr>
        <w:t>Ráng tu mới rõ huyền linh,</w:t>
      </w:r>
    </w:p>
    <w:p w:rsidR="00416B6C" w:rsidRDefault="00416B6C" w:rsidP="00A32144">
      <w:pPr>
        <w:widowControl w:val="0"/>
        <w:spacing w:line="240" w:lineRule="atLeast"/>
        <w:ind w:left="1260" w:firstLine="360"/>
        <w:jc w:val="both"/>
        <w:rPr>
          <w:sz w:val="26"/>
          <w:szCs w:val="26"/>
        </w:rPr>
      </w:pPr>
      <w:r>
        <w:rPr>
          <w:sz w:val="26"/>
          <w:szCs w:val="26"/>
        </w:rPr>
        <w:t>Rồi con sẽ thấy Ngọc Kinh bên mình.</w:t>
      </w:r>
    </w:p>
    <w:p w:rsidR="00795333" w:rsidRDefault="00596E15" w:rsidP="00305921">
      <w:pPr>
        <w:widowControl w:val="0"/>
        <w:spacing w:line="240" w:lineRule="atLeast"/>
        <w:ind w:firstLine="360"/>
        <w:jc w:val="both"/>
        <w:rPr>
          <w:sz w:val="26"/>
          <w:szCs w:val="26"/>
        </w:rPr>
      </w:pPr>
      <w:r>
        <w:rPr>
          <w:sz w:val="26"/>
          <w:szCs w:val="26"/>
        </w:rPr>
        <w:t>Thầ</w:t>
      </w:r>
      <w:r w:rsidR="008B5010">
        <w:rPr>
          <w:sz w:val="26"/>
          <w:szCs w:val="26"/>
        </w:rPr>
        <w:t>y</w:t>
      </w:r>
      <w:r>
        <w:rPr>
          <w:sz w:val="26"/>
          <w:szCs w:val="26"/>
        </w:rPr>
        <w:t xml:space="preserve"> ban đại hồng ân cho các con, Thầy phản giá. Thăng</w:t>
      </w:r>
    </w:p>
    <w:p w:rsidR="00BC772A" w:rsidRDefault="00BC772A" w:rsidP="00BC772A">
      <w:pPr>
        <w:widowControl w:val="0"/>
        <w:spacing w:line="240" w:lineRule="atLeast"/>
        <w:jc w:val="center"/>
        <w:rPr>
          <w:sz w:val="26"/>
          <w:szCs w:val="26"/>
        </w:rPr>
      </w:pPr>
      <w:r>
        <w:rPr>
          <w:sz w:val="26"/>
          <w:szCs w:val="26"/>
        </w:rPr>
        <w:t>---o0o---</w:t>
      </w:r>
    </w:p>
    <w:p w:rsidR="00BC772A" w:rsidRPr="00C42AB4" w:rsidRDefault="00BC772A" w:rsidP="00BC772A">
      <w:pPr>
        <w:widowControl w:val="0"/>
        <w:spacing w:line="240" w:lineRule="atLeast"/>
        <w:jc w:val="center"/>
        <w:rPr>
          <w:b/>
          <w:color w:val="0000FF"/>
          <w:sz w:val="32"/>
          <w:szCs w:val="32"/>
        </w:rPr>
      </w:pPr>
      <w:r w:rsidRPr="00C42AB4">
        <w:rPr>
          <w:b/>
          <w:color w:val="0000FF"/>
          <w:sz w:val="32"/>
          <w:szCs w:val="32"/>
        </w:rPr>
        <w:t>LONG ẨN ĐÀN</w:t>
      </w:r>
    </w:p>
    <w:p w:rsidR="00BC772A" w:rsidRPr="00344263" w:rsidRDefault="00BC772A" w:rsidP="00BC772A">
      <w:pPr>
        <w:widowControl w:val="0"/>
        <w:spacing w:line="240" w:lineRule="atLeast"/>
        <w:jc w:val="center"/>
        <w:rPr>
          <w:b/>
          <w:i/>
          <w:sz w:val="26"/>
          <w:szCs w:val="26"/>
        </w:rPr>
      </w:pPr>
      <w:r>
        <w:rPr>
          <w:b/>
          <w:i/>
          <w:sz w:val="26"/>
          <w:szCs w:val="26"/>
        </w:rPr>
        <w:t>Ngày 15</w:t>
      </w:r>
      <w:r w:rsidRPr="00344263">
        <w:rPr>
          <w:b/>
          <w:i/>
          <w:sz w:val="26"/>
          <w:szCs w:val="26"/>
        </w:rPr>
        <w:t xml:space="preserve"> tháng </w:t>
      </w:r>
      <w:r w:rsidR="00165590">
        <w:rPr>
          <w:b/>
          <w:i/>
          <w:sz w:val="26"/>
          <w:szCs w:val="26"/>
        </w:rPr>
        <w:t>10</w:t>
      </w:r>
      <w:r w:rsidRPr="00344263">
        <w:rPr>
          <w:b/>
          <w:i/>
          <w:sz w:val="26"/>
          <w:szCs w:val="26"/>
        </w:rPr>
        <w:t xml:space="preserve"> </w:t>
      </w:r>
      <w:r>
        <w:rPr>
          <w:b/>
          <w:i/>
          <w:sz w:val="26"/>
          <w:szCs w:val="26"/>
        </w:rPr>
        <w:t>Bính Ngọ</w:t>
      </w:r>
      <w:r w:rsidRPr="00344263">
        <w:rPr>
          <w:b/>
          <w:i/>
          <w:sz w:val="26"/>
          <w:szCs w:val="26"/>
        </w:rPr>
        <w:t xml:space="preserve"> (</w:t>
      </w:r>
      <w:r w:rsidR="00165590">
        <w:rPr>
          <w:b/>
          <w:i/>
          <w:sz w:val="26"/>
          <w:szCs w:val="26"/>
        </w:rPr>
        <w:t>26</w:t>
      </w:r>
      <w:r w:rsidRPr="00344263">
        <w:rPr>
          <w:b/>
          <w:i/>
          <w:sz w:val="26"/>
          <w:szCs w:val="26"/>
        </w:rPr>
        <w:t>-</w:t>
      </w:r>
      <w:r w:rsidR="00165590">
        <w:rPr>
          <w:b/>
          <w:i/>
          <w:sz w:val="26"/>
          <w:szCs w:val="26"/>
        </w:rPr>
        <w:t>11</w:t>
      </w:r>
      <w:r w:rsidRPr="00344263">
        <w:rPr>
          <w:b/>
          <w:i/>
          <w:sz w:val="26"/>
          <w:szCs w:val="26"/>
        </w:rPr>
        <w:t>-19</w:t>
      </w:r>
      <w:r>
        <w:rPr>
          <w:b/>
          <w:i/>
          <w:sz w:val="26"/>
          <w:szCs w:val="26"/>
        </w:rPr>
        <w:t>66</w:t>
      </w:r>
      <w:r w:rsidRPr="00344263">
        <w:rPr>
          <w:b/>
          <w:i/>
          <w:sz w:val="26"/>
          <w:szCs w:val="26"/>
        </w:rPr>
        <w:t>)</w:t>
      </w:r>
    </w:p>
    <w:p w:rsidR="00BC772A" w:rsidRDefault="00BC772A" w:rsidP="00BC772A">
      <w:pPr>
        <w:widowControl w:val="0"/>
        <w:spacing w:line="240" w:lineRule="atLeast"/>
        <w:ind w:firstLine="360"/>
        <w:jc w:val="both"/>
        <w:rPr>
          <w:sz w:val="26"/>
          <w:szCs w:val="26"/>
        </w:rPr>
      </w:pPr>
    </w:p>
    <w:p w:rsidR="00BC772A" w:rsidRPr="00F12904" w:rsidRDefault="00BC772A" w:rsidP="00BC772A">
      <w:pPr>
        <w:widowControl w:val="0"/>
        <w:spacing w:line="240" w:lineRule="atLeast"/>
        <w:jc w:val="center"/>
        <w:rPr>
          <w:b/>
          <w:sz w:val="26"/>
          <w:szCs w:val="26"/>
        </w:rPr>
      </w:pPr>
      <w:r w:rsidRPr="00F12904">
        <w:rPr>
          <w:b/>
          <w:sz w:val="26"/>
          <w:szCs w:val="26"/>
        </w:rPr>
        <w:t>THI:</w:t>
      </w:r>
    </w:p>
    <w:p w:rsidR="00DF1F7B" w:rsidRDefault="00165590" w:rsidP="00DF1F7B">
      <w:pPr>
        <w:widowControl w:val="0"/>
        <w:spacing w:line="240" w:lineRule="atLeast"/>
        <w:ind w:left="1260" w:firstLine="360"/>
        <w:jc w:val="both"/>
        <w:rPr>
          <w:sz w:val="26"/>
          <w:szCs w:val="26"/>
        </w:rPr>
      </w:pPr>
      <w:r w:rsidRPr="00FC7B8F">
        <w:rPr>
          <w:b/>
          <w:color w:val="0000FF"/>
          <w:sz w:val="26"/>
          <w:szCs w:val="26"/>
        </w:rPr>
        <w:t>THIỆN</w:t>
      </w:r>
      <w:r>
        <w:rPr>
          <w:sz w:val="26"/>
          <w:szCs w:val="26"/>
        </w:rPr>
        <w:t xml:space="preserve"> </w:t>
      </w:r>
      <w:r w:rsidR="00DF1F7B">
        <w:rPr>
          <w:sz w:val="26"/>
          <w:szCs w:val="26"/>
        </w:rPr>
        <w:t>tánh tỉnh mê ngộ Đạo vàng,</w:t>
      </w:r>
    </w:p>
    <w:p w:rsidR="00DF1F7B" w:rsidRDefault="00165590" w:rsidP="00DF1F7B">
      <w:pPr>
        <w:widowControl w:val="0"/>
        <w:spacing w:line="240" w:lineRule="atLeast"/>
        <w:ind w:left="1260" w:firstLine="360"/>
        <w:jc w:val="both"/>
        <w:rPr>
          <w:sz w:val="26"/>
          <w:szCs w:val="26"/>
        </w:rPr>
      </w:pPr>
      <w:r w:rsidRPr="00FC7B8F">
        <w:rPr>
          <w:b/>
          <w:color w:val="0000FF"/>
          <w:sz w:val="26"/>
          <w:szCs w:val="26"/>
        </w:rPr>
        <w:t>MINH</w:t>
      </w:r>
      <w:r>
        <w:rPr>
          <w:sz w:val="26"/>
          <w:szCs w:val="26"/>
        </w:rPr>
        <w:t xml:space="preserve"> </w:t>
      </w:r>
      <w:r w:rsidR="00DF1F7B">
        <w:rPr>
          <w:sz w:val="26"/>
          <w:szCs w:val="26"/>
        </w:rPr>
        <w:t>tàng yếu lý luyện thần quang;</w:t>
      </w:r>
    </w:p>
    <w:p w:rsidR="00DF1F7B" w:rsidRDefault="00165590" w:rsidP="00DF1F7B">
      <w:pPr>
        <w:widowControl w:val="0"/>
        <w:spacing w:line="240" w:lineRule="atLeast"/>
        <w:ind w:left="1260" w:firstLine="360"/>
        <w:jc w:val="both"/>
        <w:rPr>
          <w:sz w:val="26"/>
          <w:szCs w:val="26"/>
        </w:rPr>
      </w:pPr>
      <w:r w:rsidRPr="00FC7B8F">
        <w:rPr>
          <w:b/>
          <w:color w:val="0000FF"/>
          <w:sz w:val="26"/>
          <w:szCs w:val="26"/>
        </w:rPr>
        <w:lastRenderedPageBreak/>
        <w:t>CHƠN</w:t>
      </w:r>
      <w:r>
        <w:rPr>
          <w:sz w:val="26"/>
          <w:szCs w:val="26"/>
        </w:rPr>
        <w:t xml:space="preserve"> </w:t>
      </w:r>
      <w:r w:rsidR="00DF1F7B">
        <w:rPr>
          <w:sz w:val="26"/>
          <w:szCs w:val="26"/>
        </w:rPr>
        <w:t>thân kiết tụ ly trần cấu,</w:t>
      </w:r>
    </w:p>
    <w:p w:rsidR="00795333" w:rsidRDefault="00165590" w:rsidP="00DF1F7B">
      <w:pPr>
        <w:widowControl w:val="0"/>
        <w:spacing w:line="240" w:lineRule="atLeast"/>
        <w:ind w:left="1260" w:firstLine="360"/>
        <w:jc w:val="both"/>
        <w:rPr>
          <w:sz w:val="26"/>
          <w:szCs w:val="26"/>
        </w:rPr>
      </w:pPr>
      <w:r w:rsidRPr="00FC7B8F">
        <w:rPr>
          <w:b/>
          <w:color w:val="0000FF"/>
          <w:sz w:val="26"/>
          <w:szCs w:val="26"/>
        </w:rPr>
        <w:t>QUÂN</w:t>
      </w:r>
      <w:r>
        <w:rPr>
          <w:sz w:val="26"/>
          <w:szCs w:val="26"/>
        </w:rPr>
        <w:t xml:space="preserve"> </w:t>
      </w:r>
      <w:r w:rsidR="00DF1F7B">
        <w:rPr>
          <w:sz w:val="26"/>
          <w:szCs w:val="26"/>
        </w:rPr>
        <w:t>lịnh truyền ban phục vị nhàn.</w:t>
      </w:r>
    </w:p>
    <w:p w:rsidR="00795333" w:rsidRDefault="00DF1F7B" w:rsidP="00305921">
      <w:pPr>
        <w:widowControl w:val="0"/>
        <w:spacing w:line="240" w:lineRule="atLeast"/>
        <w:ind w:firstLine="360"/>
        <w:jc w:val="both"/>
        <w:rPr>
          <w:sz w:val="26"/>
          <w:szCs w:val="26"/>
        </w:rPr>
      </w:pPr>
      <w:r>
        <w:rPr>
          <w:sz w:val="26"/>
          <w:szCs w:val="26"/>
        </w:rPr>
        <w:t>Tôi đắc lịnh giáng điển báo đàn, chư hiền huynh, tỷ thành tâm tiếp giá Sư Phụ, Tôi xin kiếu.</w:t>
      </w:r>
    </w:p>
    <w:p w:rsidR="00795333" w:rsidRPr="006D3861" w:rsidRDefault="00DF1F7B" w:rsidP="00305921">
      <w:pPr>
        <w:widowControl w:val="0"/>
        <w:spacing w:line="240" w:lineRule="atLeast"/>
        <w:ind w:firstLine="360"/>
        <w:jc w:val="both"/>
        <w:rPr>
          <w:b/>
          <w:sz w:val="26"/>
          <w:szCs w:val="26"/>
        </w:rPr>
      </w:pPr>
      <w:r w:rsidRPr="006D3861">
        <w:rPr>
          <w:b/>
          <w:sz w:val="26"/>
          <w:szCs w:val="26"/>
        </w:rPr>
        <w:t xml:space="preserve">Tiếp điển: </w:t>
      </w:r>
    </w:p>
    <w:p w:rsidR="00DF1F7B" w:rsidRPr="00F12904" w:rsidRDefault="00DF1F7B" w:rsidP="00DF1F7B">
      <w:pPr>
        <w:widowControl w:val="0"/>
        <w:spacing w:line="240" w:lineRule="atLeast"/>
        <w:jc w:val="center"/>
        <w:rPr>
          <w:b/>
          <w:sz w:val="26"/>
          <w:szCs w:val="26"/>
        </w:rPr>
      </w:pPr>
      <w:r w:rsidRPr="00F12904">
        <w:rPr>
          <w:b/>
          <w:sz w:val="26"/>
          <w:szCs w:val="26"/>
        </w:rPr>
        <w:t>THI:</w:t>
      </w:r>
    </w:p>
    <w:p w:rsidR="00DF1F7B" w:rsidRDefault="00DF1F7B" w:rsidP="00DF1F7B">
      <w:pPr>
        <w:widowControl w:val="0"/>
        <w:spacing w:line="240" w:lineRule="atLeast"/>
        <w:ind w:left="1260" w:firstLine="360"/>
        <w:jc w:val="both"/>
        <w:rPr>
          <w:sz w:val="26"/>
          <w:szCs w:val="26"/>
        </w:rPr>
      </w:pPr>
      <w:r w:rsidRPr="00FE3017">
        <w:rPr>
          <w:b/>
          <w:color w:val="0000FF"/>
          <w:sz w:val="26"/>
          <w:szCs w:val="26"/>
        </w:rPr>
        <w:t>CAO</w:t>
      </w:r>
      <w:r>
        <w:rPr>
          <w:sz w:val="26"/>
          <w:szCs w:val="26"/>
        </w:rPr>
        <w:t xml:space="preserve"> ngôi chưởng quản cả Càn Khôn,</w:t>
      </w:r>
    </w:p>
    <w:p w:rsidR="00DF1F7B" w:rsidRDefault="00DF1F7B" w:rsidP="00DF1F7B">
      <w:pPr>
        <w:widowControl w:val="0"/>
        <w:spacing w:line="240" w:lineRule="atLeast"/>
        <w:ind w:left="1260" w:firstLine="360"/>
        <w:jc w:val="both"/>
        <w:rPr>
          <w:sz w:val="26"/>
          <w:szCs w:val="26"/>
        </w:rPr>
      </w:pPr>
      <w:r w:rsidRPr="00FE3017">
        <w:rPr>
          <w:b/>
          <w:color w:val="0000FF"/>
          <w:sz w:val="26"/>
          <w:szCs w:val="26"/>
        </w:rPr>
        <w:t xml:space="preserve">ĐÀI </w:t>
      </w:r>
      <w:r>
        <w:rPr>
          <w:sz w:val="26"/>
          <w:szCs w:val="26"/>
        </w:rPr>
        <w:t>định âm dương vạn vật tồn;</w:t>
      </w:r>
    </w:p>
    <w:p w:rsidR="00DF1F7B" w:rsidRDefault="00DF1F7B" w:rsidP="00DF1F7B">
      <w:pPr>
        <w:widowControl w:val="0"/>
        <w:spacing w:line="240" w:lineRule="atLeast"/>
        <w:ind w:left="1260" w:firstLine="360"/>
        <w:jc w:val="both"/>
        <w:rPr>
          <w:sz w:val="26"/>
          <w:szCs w:val="26"/>
        </w:rPr>
      </w:pPr>
      <w:r w:rsidRPr="00FE3017">
        <w:rPr>
          <w:b/>
          <w:color w:val="0000FF"/>
          <w:sz w:val="26"/>
          <w:szCs w:val="26"/>
        </w:rPr>
        <w:t>GIÁO</w:t>
      </w:r>
      <w:r>
        <w:rPr>
          <w:sz w:val="26"/>
          <w:szCs w:val="26"/>
        </w:rPr>
        <w:t xml:space="preserve"> hóa nhơn sanh cơ thoát tục,</w:t>
      </w:r>
    </w:p>
    <w:p w:rsidR="00DF1F7B" w:rsidRDefault="00DF1F7B" w:rsidP="00DF1F7B">
      <w:pPr>
        <w:widowControl w:val="0"/>
        <w:spacing w:line="240" w:lineRule="atLeast"/>
        <w:ind w:left="1260" w:firstLine="360"/>
        <w:jc w:val="both"/>
        <w:rPr>
          <w:sz w:val="26"/>
          <w:szCs w:val="26"/>
        </w:rPr>
      </w:pPr>
      <w:r w:rsidRPr="00FE3017">
        <w:rPr>
          <w:b/>
          <w:color w:val="0000FF"/>
          <w:sz w:val="26"/>
          <w:szCs w:val="26"/>
        </w:rPr>
        <w:t>CHỦ</w:t>
      </w:r>
      <w:r>
        <w:rPr>
          <w:sz w:val="26"/>
          <w:szCs w:val="26"/>
        </w:rPr>
        <w:t xml:space="preserve"> hành chánh pháp luyện chơn hồn.</w:t>
      </w:r>
    </w:p>
    <w:p w:rsidR="00DF1F7B" w:rsidRDefault="00DF1F7B" w:rsidP="00305921">
      <w:pPr>
        <w:widowControl w:val="0"/>
        <w:spacing w:line="240" w:lineRule="atLeast"/>
        <w:ind w:firstLine="360"/>
        <w:jc w:val="both"/>
        <w:rPr>
          <w:sz w:val="26"/>
          <w:szCs w:val="26"/>
        </w:rPr>
      </w:pPr>
      <w:r>
        <w:rPr>
          <w:sz w:val="26"/>
          <w:szCs w:val="26"/>
        </w:rPr>
        <w:t xml:space="preserve">Thầy các con, Thầy mừng các con nam nữ, Thầy miễn lễ, các con tịnh tọa nghe: </w:t>
      </w:r>
    </w:p>
    <w:p w:rsidR="00DF1F7B" w:rsidRPr="00F12904" w:rsidRDefault="00DF1F7B" w:rsidP="00DF1F7B">
      <w:pPr>
        <w:widowControl w:val="0"/>
        <w:spacing w:line="240" w:lineRule="atLeast"/>
        <w:jc w:val="center"/>
        <w:rPr>
          <w:b/>
          <w:sz w:val="26"/>
          <w:szCs w:val="26"/>
        </w:rPr>
      </w:pPr>
      <w:r w:rsidRPr="00F12904">
        <w:rPr>
          <w:b/>
          <w:sz w:val="26"/>
          <w:szCs w:val="26"/>
        </w:rPr>
        <w:t>THI:</w:t>
      </w:r>
    </w:p>
    <w:p w:rsidR="00DF1F7B" w:rsidRDefault="00DF1F7B" w:rsidP="00DF1F7B">
      <w:pPr>
        <w:widowControl w:val="0"/>
        <w:spacing w:line="240" w:lineRule="atLeast"/>
        <w:ind w:left="1440" w:firstLine="360"/>
        <w:jc w:val="both"/>
        <w:rPr>
          <w:sz w:val="26"/>
          <w:szCs w:val="26"/>
        </w:rPr>
      </w:pPr>
      <w:r>
        <w:rPr>
          <w:sz w:val="26"/>
          <w:szCs w:val="26"/>
        </w:rPr>
        <w:t>Hạ Ngươn giá ngự điển lành ban</w:t>
      </w:r>
      <w:r w:rsidR="007D76F4">
        <w:rPr>
          <w:sz w:val="26"/>
          <w:szCs w:val="26"/>
        </w:rPr>
        <w:t>,</w:t>
      </w:r>
    </w:p>
    <w:p w:rsidR="007D76F4" w:rsidRDefault="0015591A" w:rsidP="00DF1F7B">
      <w:pPr>
        <w:widowControl w:val="0"/>
        <w:spacing w:line="240" w:lineRule="atLeast"/>
        <w:ind w:left="1440" w:firstLine="360"/>
        <w:jc w:val="both"/>
        <w:rPr>
          <w:sz w:val="26"/>
          <w:szCs w:val="26"/>
        </w:rPr>
      </w:pPr>
      <w:r>
        <w:rPr>
          <w:sz w:val="26"/>
          <w:szCs w:val="26"/>
        </w:rPr>
        <w:t>Cho trẻ đường tu đặng vững vàng;</w:t>
      </w:r>
    </w:p>
    <w:p w:rsidR="0015591A" w:rsidRDefault="0015591A" w:rsidP="00DF1F7B">
      <w:pPr>
        <w:widowControl w:val="0"/>
        <w:spacing w:line="240" w:lineRule="atLeast"/>
        <w:ind w:left="1440" w:firstLine="360"/>
        <w:jc w:val="both"/>
        <w:rPr>
          <w:sz w:val="26"/>
          <w:szCs w:val="26"/>
        </w:rPr>
      </w:pPr>
      <w:r>
        <w:rPr>
          <w:sz w:val="26"/>
          <w:szCs w:val="26"/>
        </w:rPr>
        <w:t>Bớt luyện tục trần siêng tập luyện,</w:t>
      </w:r>
    </w:p>
    <w:p w:rsidR="0015591A" w:rsidRDefault="0015591A" w:rsidP="00DF1F7B">
      <w:pPr>
        <w:widowControl w:val="0"/>
        <w:spacing w:line="240" w:lineRule="atLeast"/>
        <w:ind w:left="1440" w:firstLine="360"/>
        <w:jc w:val="both"/>
        <w:rPr>
          <w:sz w:val="26"/>
          <w:szCs w:val="26"/>
        </w:rPr>
      </w:pPr>
      <w:r>
        <w:rPr>
          <w:sz w:val="26"/>
          <w:szCs w:val="26"/>
        </w:rPr>
        <w:t>Luyện trau chơn tánh đặng minh quang.</w:t>
      </w:r>
    </w:p>
    <w:p w:rsidR="0015591A" w:rsidRDefault="0015591A" w:rsidP="00DF1F7B">
      <w:pPr>
        <w:widowControl w:val="0"/>
        <w:spacing w:line="240" w:lineRule="atLeast"/>
        <w:ind w:left="1440" w:firstLine="360"/>
        <w:jc w:val="both"/>
        <w:rPr>
          <w:sz w:val="26"/>
          <w:szCs w:val="26"/>
        </w:rPr>
      </w:pPr>
    </w:p>
    <w:p w:rsidR="0015591A" w:rsidRDefault="0015591A" w:rsidP="00DF1F7B">
      <w:pPr>
        <w:widowControl w:val="0"/>
        <w:spacing w:line="240" w:lineRule="atLeast"/>
        <w:ind w:left="1440" w:firstLine="360"/>
        <w:jc w:val="both"/>
        <w:rPr>
          <w:sz w:val="26"/>
          <w:szCs w:val="26"/>
        </w:rPr>
      </w:pPr>
      <w:r>
        <w:rPr>
          <w:sz w:val="26"/>
          <w:szCs w:val="26"/>
        </w:rPr>
        <w:t xml:space="preserve">Minh quang chơn tánh mở cung </w:t>
      </w:r>
      <w:r w:rsidR="00847F35">
        <w:rPr>
          <w:sz w:val="26"/>
          <w:szCs w:val="26"/>
        </w:rPr>
        <w:t>C</w:t>
      </w:r>
      <w:r>
        <w:rPr>
          <w:sz w:val="26"/>
          <w:szCs w:val="26"/>
        </w:rPr>
        <w:t>àn,</w:t>
      </w:r>
    </w:p>
    <w:p w:rsidR="0015591A" w:rsidRDefault="0015591A" w:rsidP="00DF1F7B">
      <w:pPr>
        <w:widowControl w:val="0"/>
        <w:spacing w:line="240" w:lineRule="atLeast"/>
        <w:ind w:left="1440" w:firstLine="360"/>
        <w:jc w:val="both"/>
        <w:rPr>
          <w:sz w:val="26"/>
          <w:szCs w:val="26"/>
        </w:rPr>
      </w:pPr>
      <w:r>
        <w:rPr>
          <w:sz w:val="26"/>
          <w:szCs w:val="26"/>
        </w:rPr>
        <w:t>Ly Khảm giao hòa hiện bửu quang;</w:t>
      </w:r>
    </w:p>
    <w:p w:rsidR="0015591A" w:rsidRDefault="0015591A" w:rsidP="00DF1F7B">
      <w:pPr>
        <w:widowControl w:val="0"/>
        <w:spacing w:line="240" w:lineRule="atLeast"/>
        <w:ind w:left="1440" w:firstLine="360"/>
        <w:jc w:val="both"/>
        <w:rPr>
          <w:sz w:val="26"/>
          <w:szCs w:val="26"/>
        </w:rPr>
      </w:pPr>
      <w:r>
        <w:rPr>
          <w:sz w:val="26"/>
          <w:szCs w:val="26"/>
        </w:rPr>
        <w:t>Định tịnh mau thông đường xuất nhập,</w:t>
      </w:r>
    </w:p>
    <w:p w:rsidR="0015591A" w:rsidRDefault="0015591A" w:rsidP="00DF1F7B">
      <w:pPr>
        <w:widowControl w:val="0"/>
        <w:spacing w:line="240" w:lineRule="atLeast"/>
        <w:ind w:left="1440" w:firstLine="360"/>
        <w:jc w:val="both"/>
        <w:rPr>
          <w:sz w:val="26"/>
          <w:szCs w:val="26"/>
        </w:rPr>
      </w:pPr>
      <w:r>
        <w:rPr>
          <w:sz w:val="26"/>
          <w:szCs w:val="26"/>
        </w:rPr>
        <w:t>Hòa nguyên ngũ khí đáo Tiên Bang.</w:t>
      </w:r>
    </w:p>
    <w:p w:rsidR="0015591A" w:rsidRPr="00F12904" w:rsidRDefault="0015591A" w:rsidP="0015591A">
      <w:pPr>
        <w:widowControl w:val="0"/>
        <w:spacing w:line="240" w:lineRule="atLeast"/>
        <w:jc w:val="center"/>
        <w:rPr>
          <w:b/>
          <w:sz w:val="26"/>
          <w:szCs w:val="26"/>
        </w:rPr>
      </w:pPr>
      <w:r w:rsidRPr="00F12904">
        <w:rPr>
          <w:b/>
          <w:sz w:val="26"/>
          <w:szCs w:val="26"/>
        </w:rPr>
        <w:t>THI:</w:t>
      </w:r>
    </w:p>
    <w:p w:rsidR="0015591A" w:rsidRDefault="0015591A" w:rsidP="00DF1F7B">
      <w:pPr>
        <w:widowControl w:val="0"/>
        <w:spacing w:line="240" w:lineRule="atLeast"/>
        <w:ind w:left="1440" w:firstLine="360"/>
        <w:jc w:val="both"/>
        <w:rPr>
          <w:sz w:val="26"/>
          <w:szCs w:val="26"/>
        </w:rPr>
      </w:pPr>
      <w:r>
        <w:rPr>
          <w:sz w:val="26"/>
          <w:szCs w:val="26"/>
        </w:rPr>
        <w:t>Ban ân con trẻ luyện dương thần,</w:t>
      </w:r>
    </w:p>
    <w:p w:rsidR="0015591A" w:rsidRDefault="0015591A" w:rsidP="00DF1F7B">
      <w:pPr>
        <w:widowControl w:val="0"/>
        <w:spacing w:line="240" w:lineRule="atLeast"/>
        <w:ind w:left="1440" w:firstLine="360"/>
        <w:jc w:val="both"/>
        <w:rPr>
          <w:sz w:val="26"/>
          <w:szCs w:val="26"/>
        </w:rPr>
      </w:pPr>
      <w:r>
        <w:rPr>
          <w:sz w:val="26"/>
          <w:szCs w:val="26"/>
        </w:rPr>
        <w:t>Giữ chặt chơn truyền Đạo tối tân;</w:t>
      </w:r>
    </w:p>
    <w:p w:rsidR="0015591A" w:rsidRDefault="0015591A" w:rsidP="00DF1F7B">
      <w:pPr>
        <w:widowControl w:val="0"/>
        <w:spacing w:line="240" w:lineRule="atLeast"/>
        <w:ind w:left="1440" w:firstLine="360"/>
        <w:jc w:val="both"/>
        <w:rPr>
          <w:sz w:val="26"/>
          <w:szCs w:val="26"/>
        </w:rPr>
      </w:pPr>
      <w:r>
        <w:rPr>
          <w:sz w:val="26"/>
          <w:szCs w:val="26"/>
        </w:rPr>
        <w:t>Độ khách hồi tâm qua giác ngạn,</w:t>
      </w:r>
    </w:p>
    <w:p w:rsidR="0015591A" w:rsidRDefault="0015591A" w:rsidP="00DF1F7B">
      <w:pPr>
        <w:widowControl w:val="0"/>
        <w:spacing w:line="240" w:lineRule="atLeast"/>
        <w:ind w:left="1440" w:firstLine="360"/>
        <w:jc w:val="both"/>
        <w:rPr>
          <w:sz w:val="26"/>
          <w:szCs w:val="26"/>
        </w:rPr>
      </w:pPr>
      <w:r>
        <w:rPr>
          <w:sz w:val="26"/>
          <w:szCs w:val="26"/>
        </w:rPr>
        <w:t>Đưa người ngộ tánh lại non nhân.</w:t>
      </w:r>
    </w:p>
    <w:p w:rsidR="0015591A" w:rsidRDefault="0015591A" w:rsidP="00DF1F7B">
      <w:pPr>
        <w:widowControl w:val="0"/>
        <w:spacing w:line="240" w:lineRule="atLeast"/>
        <w:ind w:left="1440" w:firstLine="360"/>
        <w:jc w:val="both"/>
        <w:rPr>
          <w:sz w:val="26"/>
          <w:szCs w:val="26"/>
        </w:rPr>
      </w:pPr>
      <w:r>
        <w:rPr>
          <w:sz w:val="26"/>
          <w:szCs w:val="26"/>
        </w:rPr>
        <w:t>Chơn ngôn lãm đọc chơn như hiện,</w:t>
      </w:r>
    </w:p>
    <w:p w:rsidR="0015591A" w:rsidRDefault="0015591A" w:rsidP="00DF1F7B">
      <w:pPr>
        <w:widowControl w:val="0"/>
        <w:spacing w:line="240" w:lineRule="atLeast"/>
        <w:ind w:left="1440" w:firstLine="360"/>
        <w:jc w:val="both"/>
        <w:rPr>
          <w:sz w:val="26"/>
          <w:szCs w:val="26"/>
        </w:rPr>
      </w:pPr>
      <w:r>
        <w:rPr>
          <w:sz w:val="26"/>
          <w:szCs w:val="26"/>
        </w:rPr>
        <w:t xml:space="preserve">Diệu khuyết rành trau </w:t>
      </w:r>
      <w:r w:rsidR="00847F35">
        <w:rPr>
          <w:sz w:val="26"/>
          <w:szCs w:val="26"/>
        </w:rPr>
        <w:t>h</w:t>
      </w:r>
      <w:r>
        <w:rPr>
          <w:sz w:val="26"/>
          <w:szCs w:val="26"/>
        </w:rPr>
        <w:t>iển đạt thần;</w:t>
      </w:r>
    </w:p>
    <w:p w:rsidR="0015591A" w:rsidRDefault="0015591A" w:rsidP="00DF1F7B">
      <w:pPr>
        <w:widowControl w:val="0"/>
        <w:spacing w:line="240" w:lineRule="atLeast"/>
        <w:ind w:left="1440" w:firstLine="360"/>
        <w:jc w:val="both"/>
        <w:rPr>
          <w:sz w:val="26"/>
          <w:szCs w:val="26"/>
        </w:rPr>
      </w:pPr>
      <w:r>
        <w:rPr>
          <w:sz w:val="26"/>
          <w:szCs w:val="26"/>
        </w:rPr>
        <w:t>Thoát tục dứt rồi oan trái chủ,</w:t>
      </w:r>
    </w:p>
    <w:p w:rsidR="0015591A" w:rsidRDefault="0015591A" w:rsidP="00DF1F7B">
      <w:pPr>
        <w:widowControl w:val="0"/>
        <w:spacing w:line="240" w:lineRule="atLeast"/>
        <w:ind w:left="1440" w:firstLine="360"/>
        <w:jc w:val="both"/>
        <w:rPr>
          <w:sz w:val="26"/>
          <w:szCs w:val="26"/>
        </w:rPr>
      </w:pPr>
      <w:r>
        <w:rPr>
          <w:sz w:val="26"/>
          <w:szCs w:val="26"/>
        </w:rPr>
        <w:t>Non Bồng hạnh hưởng phước thanh tân.</w:t>
      </w:r>
    </w:p>
    <w:p w:rsidR="00795333" w:rsidRDefault="0088100D" w:rsidP="00305921">
      <w:pPr>
        <w:widowControl w:val="0"/>
        <w:spacing w:line="240" w:lineRule="atLeast"/>
        <w:ind w:firstLine="360"/>
        <w:jc w:val="both"/>
        <w:rPr>
          <w:sz w:val="26"/>
          <w:szCs w:val="26"/>
        </w:rPr>
      </w:pPr>
      <w:r>
        <w:rPr>
          <w:sz w:val="26"/>
          <w:szCs w:val="26"/>
        </w:rPr>
        <w:t xml:space="preserve">Đạo Trời rộng mở buổi đời tàn để độ rỗi nguyên nhân cơn </w:t>
      </w:r>
      <w:r>
        <w:rPr>
          <w:sz w:val="26"/>
          <w:szCs w:val="26"/>
        </w:rPr>
        <w:lastRenderedPageBreak/>
        <w:t>kiếp chót. Nhưng người đời</w:t>
      </w:r>
      <w:r w:rsidR="000A1A8D">
        <w:rPr>
          <w:sz w:val="26"/>
          <w:szCs w:val="26"/>
        </w:rPr>
        <w:t xml:space="preserve"> </w:t>
      </w:r>
      <w:r>
        <w:rPr>
          <w:sz w:val="26"/>
          <w:szCs w:val="26"/>
        </w:rPr>
        <w:t xml:space="preserve">vì quá ham mê vật chất, tham luyến phú cường nên bị bả phù hoa lôi cuốn, mồi danh lợi ám che, nên chẳng có mấy kẻ sực tỉnh giấc mộng hòe, giác ngộ đường lành tầm </w:t>
      </w:r>
      <w:r w:rsidR="00C375FC">
        <w:rPr>
          <w:sz w:val="26"/>
          <w:szCs w:val="26"/>
        </w:rPr>
        <w:t>c</w:t>
      </w:r>
      <w:r>
        <w:rPr>
          <w:sz w:val="26"/>
          <w:szCs w:val="26"/>
        </w:rPr>
        <w:t>ơ siêu thoát.</w:t>
      </w:r>
    </w:p>
    <w:p w:rsidR="000A1A8D" w:rsidRDefault="007B566B" w:rsidP="00305921">
      <w:pPr>
        <w:widowControl w:val="0"/>
        <w:spacing w:line="240" w:lineRule="atLeast"/>
        <w:ind w:firstLine="360"/>
        <w:jc w:val="both"/>
        <w:rPr>
          <w:sz w:val="26"/>
          <w:szCs w:val="26"/>
        </w:rPr>
      </w:pPr>
      <w:r>
        <w:rPr>
          <w:sz w:val="26"/>
          <w:szCs w:val="26"/>
        </w:rPr>
        <w:t xml:space="preserve">Thầy rất thảm thương cho lố nhố nguyên nhân đã kề cận cơ dinh hư tiêu trưởng, sắp dấn mình vào cuộc biến đổi tang thương, nhưng Thầy đã bao phen gióng chuông cảnh tỉnh, hồi trống giác mê vẫn hoài công. Cơ Trời đã tiền định, Thầy khó nổi đổi dời, chờ sau cơn lọc lược, nhơn sanh hướng thiện. Đạo Thầy sẽ được phổ thông khắp chốn. Các con may duyên sớm bước đường lành, ráng lập chí tu hành phấn chấn, chơn truyền giữ đúng, chánh </w:t>
      </w:r>
      <w:r w:rsidR="00A060D4">
        <w:rPr>
          <w:sz w:val="26"/>
          <w:szCs w:val="26"/>
        </w:rPr>
        <w:t xml:space="preserve">pháp </w:t>
      </w:r>
      <w:r w:rsidR="00C6250A">
        <w:rPr>
          <w:sz w:val="26"/>
          <w:szCs w:val="26"/>
        </w:rPr>
        <w:t>gìn y, phải tran</w:t>
      </w:r>
      <w:r w:rsidR="00A060D4">
        <w:rPr>
          <w:sz w:val="26"/>
          <w:szCs w:val="26"/>
        </w:rPr>
        <w:t>g</w:t>
      </w:r>
      <w:r w:rsidR="00C6250A">
        <w:rPr>
          <w:sz w:val="26"/>
          <w:szCs w:val="26"/>
        </w:rPr>
        <w:t xml:space="preserve"> hạnh đức trọn nghì hầu có giúp Thầy về sau.</w:t>
      </w:r>
    </w:p>
    <w:p w:rsidR="00C6250A" w:rsidRDefault="00BB78A2" w:rsidP="00305921">
      <w:pPr>
        <w:widowControl w:val="0"/>
        <w:spacing w:line="240" w:lineRule="atLeast"/>
        <w:ind w:firstLine="360"/>
        <w:jc w:val="both"/>
        <w:rPr>
          <w:sz w:val="26"/>
          <w:szCs w:val="26"/>
        </w:rPr>
      </w:pPr>
      <w:r>
        <w:rPr>
          <w:sz w:val="26"/>
          <w:szCs w:val="26"/>
        </w:rPr>
        <w:t xml:space="preserve">Cơ thành Đạo cần phải có: bền tâm, vững chí, gắng sức, siêng năng. Có bền tâm mới không chán nản, có vững chí mới không ngã lòng bán đồ nhi phế, có gắng sức </w:t>
      </w:r>
      <w:r w:rsidR="00A060D4">
        <w:rPr>
          <w:sz w:val="26"/>
          <w:szCs w:val="26"/>
        </w:rPr>
        <w:t xml:space="preserve">mới </w:t>
      </w:r>
      <w:r>
        <w:rPr>
          <w:sz w:val="26"/>
          <w:szCs w:val="26"/>
        </w:rPr>
        <w:t>tiến triển, có siêng năng mới có kết quả. Vậy các con khá để ý.</w:t>
      </w:r>
    </w:p>
    <w:p w:rsidR="00BB78A2" w:rsidRPr="00F12904" w:rsidRDefault="00BB78A2" w:rsidP="00BB78A2">
      <w:pPr>
        <w:widowControl w:val="0"/>
        <w:spacing w:line="240" w:lineRule="atLeast"/>
        <w:jc w:val="center"/>
        <w:rPr>
          <w:b/>
          <w:sz w:val="26"/>
          <w:szCs w:val="26"/>
        </w:rPr>
      </w:pPr>
      <w:r w:rsidRPr="00F12904">
        <w:rPr>
          <w:b/>
          <w:sz w:val="26"/>
          <w:szCs w:val="26"/>
        </w:rPr>
        <w:t>THI:</w:t>
      </w:r>
    </w:p>
    <w:p w:rsidR="00BB78A2" w:rsidRDefault="00BB78A2" w:rsidP="00BB78A2">
      <w:pPr>
        <w:widowControl w:val="0"/>
        <w:spacing w:line="240" w:lineRule="atLeast"/>
        <w:ind w:left="1440" w:firstLine="360"/>
        <w:jc w:val="both"/>
        <w:rPr>
          <w:sz w:val="26"/>
          <w:szCs w:val="26"/>
        </w:rPr>
      </w:pPr>
      <w:r>
        <w:rPr>
          <w:sz w:val="26"/>
          <w:szCs w:val="26"/>
        </w:rPr>
        <w:t>Đôi lời hư thiệt dạy rành</w:t>
      </w:r>
      <w:r w:rsidR="00A060D4" w:rsidRPr="00A060D4">
        <w:rPr>
          <w:sz w:val="26"/>
          <w:szCs w:val="26"/>
        </w:rPr>
        <w:t xml:space="preserve"> </w:t>
      </w:r>
      <w:r w:rsidR="00A060D4">
        <w:rPr>
          <w:sz w:val="26"/>
          <w:szCs w:val="26"/>
        </w:rPr>
        <w:t>con</w:t>
      </w:r>
      <w:r>
        <w:rPr>
          <w:sz w:val="26"/>
          <w:szCs w:val="26"/>
        </w:rPr>
        <w:t>,</w:t>
      </w:r>
    </w:p>
    <w:p w:rsidR="00BB78A2" w:rsidRDefault="00BB78A2" w:rsidP="00BB78A2">
      <w:pPr>
        <w:widowControl w:val="0"/>
        <w:spacing w:line="240" w:lineRule="atLeast"/>
        <w:ind w:left="1440" w:firstLine="360"/>
        <w:jc w:val="both"/>
        <w:rPr>
          <w:sz w:val="26"/>
          <w:szCs w:val="26"/>
        </w:rPr>
      </w:pPr>
      <w:r>
        <w:rPr>
          <w:sz w:val="26"/>
          <w:szCs w:val="26"/>
        </w:rPr>
        <w:t>Đạo đức Thầy khuyên gắng sức bòn;</w:t>
      </w:r>
    </w:p>
    <w:p w:rsidR="00BB78A2" w:rsidRDefault="00BB78A2" w:rsidP="00BB78A2">
      <w:pPr>
        <w:widowControl w:val="0"/>
        <w:spacing w:line="240" w:lineRule="atLeast"/>
        <w:ind w:left="1440" w:firstLine="360"/>
        <w:jc w:val="both"/>
        <w:rPr>
          <w:sz w:val="26"/>
          <w:szCs w:val="26"/>
        </w:rPr>
      </w:pPr>
      <w:r>
        <w:rPr>
          <w:sz w:val="26"/>
          <w:szCs w:val="26"/>
        </w:rPr>
        <w:t>Khó khổ đừng than tâm chí vững,</w:t>
      </w:r>
    </w:p>
    <w:p w:rsidR="00BB78A2" w:rsidRDefault="00BB78A2" w:rsidP="00BB78A2">
      <w:pPr>
        <w:widowControl w:val="0"/>
        <w:spacing w:line="240" w:lineRule="atLeast"/>
        <w:ind w:left="1440" w:firstLine="360"/>
        <w:jc w:val="both"/>
        <w:rPr>
          <w:sz w:val="26"/>
          <w:szCs w:val="26"/>
        </w:rPr>
      </w:pPr>
      <w:r>
        <w:rPr>
          <w:sz w:val="26"/>
          <w:szCs w:val="26"/>
        </w:rPr>
        <w:t>Công thành bảng ngọc điểm để son.</w:t>
      </w:r>
    </w:p>
    <w:p w:rsidR="00BB78A2" w:rsidRDefault="00E54DFE" w:rsidP="00305921">
      <w:pPr>
        <w:widowControl w:val="0"/>
        <w:spacing w:line="240" w:lineRule="atLeast"/>
        <w:ind w:firstLine="360"/>
        <w:jc w:val="both"/>
        <w:rPr>
          <w:sz w:val="26"/>
          <w:szCs w:val="26"/>
        </w:rPr>
      </w:pPr>
      <w:r>
        <w:rPr>
          <w:sz w:val="26"/>
          <w:szCs w:val="26"/>
        </w:rPr>
        <w:t>Các con phần đông tu đã lâu năm, đã hiểu ít nhiều đạo lý, huệ tánh được khai minh. Vậy Thầy hỏi các con có biết tại sao Đường Tam Tạng đi thỉnh kinh Tây Phương cần phải có đến ba đồ đệ là Hành Giả, Bát Giái và Sa Tă</w:t>
      </w:r>
      <w:r w:rsidR="00A060D4">
        <w:rPr>
          <w:sz w:val="26"/>
          <w:szCs w:val="26"/>
        </w:rPr>
        <w:t>ng? Con nào biết bạch Thầy nghe?</w:t>
      </w:r>
    </w:p>
    <w:p w:rsidR="0084536D" w:rsidRDefault="00E54DFE" w:rsidP="00305921">
      <w:pPr>
        <w:widowControl w:val="0"/>
        <w:spacing w:line="240" w:lineRule="atLeast"/>
        <w:ind w:firstLine="360"/>
        <w:jc w:val="both"/>
        <w:rPr>
          <w:sz w:val="26"/>
          <w:szCs w:val="26"/>
        </w:rPr>
      </w:pPr>
      <w:r w:rsidRPr="00E54DFE">
        <w:rPr>
          <w:sz w:val="26"/>
          <w:szCs w:val="26"/>
          <w:u w:val="single"/>
        </w:rPr>
        <w:t>Huỳnh</w:t>
      </w:r>
      <w:r>
        <w:rPr>
          <w:sz w:val="26"/>
          <w:szCs w:val="26"/>
        </w:rPr>
        <w:t xml:space="preserve"> bạch: ………………..</w:t>
      </w:r>
    </w:p>
    <w:p w:rsidR="00E54DFE" w:rsidRDefault="00E54DFE" w:rsidP="00305921">
      <w:pPr>
        <w:widowControl w:val="0"/>
        <w:spacing w:line="240" w:lineRule="atLeast"/>
        <w:ind w:firstLine="360"/>
        <w:jc w:val="both"/>
        <w:rPr>
          <w:sz w:val="26"/>
          <w:szCs w:val="26"/>
        </w:rPr>
      </w:pPr>
      <w:r>
        <w:rPr>
          <w:sz w:val="26"/>
          <w:szCs w:val="26"/>
        </w:rPr>
        <w:t xml:space="preserve">Theo như </w:t>
      </w:r>
      <w:r w:rsidRPr="00E54DFE">
        <w:rPr>
          <w:sz w:val="26"/>
          <w:szCs w:val="26"/>
          <w:u w:val="single"/>
        </w:rPr>
        <w:t>Huỳnh</w:t>
      </w:r>
      <w:r>
        <w:rPr>
          <w:sz w:val="26"/>
          <w:szCs w:val="26"/>
        </w:rPr>
        <w:t xml:space="preserve"> giải thì Tam Tạng chỉ cần có Tôn Ngộ Không, còn Bát Giái, Sa Tăng vô ích rồi, cười……</w:t>
      </w:r>
    </w:p>
    <w:p w:rsidR="0084536D" w:rsidRDefault="00E54DFE" w:rsidP="00305921">
      <w:pPr>
        <w:widowControl w:val="0"/>
        <w:spacing w:line="240" w:lineRule="atLeast"/>
        <w:ind w:firstLine="360"/>
        <w:jc w:val="both"/>
        <w:rPr>
          <w:sz w:val="26"/>
          <w:szCs w:val="26"/>
        </w:rPr>
      </w:pPr>
      <w:r>
        <w:rPr>
          <w:sz w:val="26"/>
          <w:szCs w:val="26"/>
        </w:rPr>
        <w:t>Các con nữ phái có con nào biết chăng, bạch Thầy nghe?</w:t>
      </w:r>
    </w:p>
    <w:p w:rsidR="0001047E" w:rsidRPr="0001047E" w:rsidRDefault="006969B8" w:rsidP="00305921">
      <w:pPr>
        <w:widowControl w:val="0"/>
        <w:spacing w:line="240" w:lineRule="atLeast"/>
        <w:ind w:firstLine="360"/>
        <w:jc w:val="both"/>
        <w:rPr>
          <w:i/>
          <w:sz w:val="26"/>
          <w:szCs w:val="26"/>
        </w:rPr>
      </w:pPr>
      <w:r w:rsidRPr="006969B8">
        <w:rPr>
          <w:sz w:val="26"/>
          <w:szCs w:val="26"/>
          <w:u w:val="single"/>
        </w:rPr>
        <w:t>Giỏi</w:t>
      </w:r>
      <w:r>
        <w:rPr>
          <w:sz w:val="26"/>
          <w:szCs w:val="26"/>
        </w:rPr>
        <w:t xml:space="preserve"> bạch: </w:t>
      </w:r>
      <w:r w:rsidRPr="0001047E">
        <w:rPr>
          <w:i/>
          <w:sz w:val="26"/>
          <w:szCs w:val="26"/>
        </w:rPr>
        <w:t xml:space="preserve">“Bạch Thầy, con người </w:t>
      </w:r>
      <w:r w:rsidR="0001047E" w:rsidRPr="0001047E">
        <w:rPr>
          <w:i/>
          <w:sz w:val="26"/>
          <w:szCs w:val="26"/>
        </w:rPr>
        <w:t xml:space="preserve">khi chưa tu hay làm </w:t>
      </w:r>
      <w:r w:rsidR="0001047E" w:rsidRPr="0001047E">
        <w:rPr>
          <w:i/>
          <w:sz w:val="26"/>
          <w:szCs w:val="26"/>
        </w:rPr>
        <w:lastRenderedPageBreak/>
        <w:t>những chuyện giả tu rồi phải tìm kiếm cho được chữ “không” chừng hiểu rõ chữ không thì gọi là “Ngộ Không”.</w:t>
      </w:r>
    </w:p>
    <w:p w:rsidR="0001047E" w:rsidRPr="0001047E" w:rsidRDefault="0001047E" w:rsidP="0001047E">
      <w:pPr>
        <w:widowControl w:val="0"/>
        <w:spacing w:line="240" w:lineRule="atLeast"/>
        <w:ind w:left="360" w:firstLine="360"/>
        <w:jc w:val="both"/>
        <w:rPr>
          <w:i/>
          <w:sz w:val="26"/>
          <w:szCs w:val="26"/>
        </w:rPr>
      </w:pPr>
      <w:r w:rsidRPr="0001047E">
        <w:rPr>
          <w:i/>
          <w:sz w:val="26"/>
          <w:szCs w:val="26"/>
        </w:rPr>
        <w:t>Đã ngộ được chữ “Không” rồi thì phải ráng chuyên cần, siêng luyện cho được: “Ngộ Năng”.</w:t>
      </w:r>
    </w:p>
    <w:p w:rsidR="0084536D" w:rsidRDefault="0001047E" w:rsidP="0001047E">
      <w:pPr>
        <w:widowControl w:val="0"/>
        <w:spacing w:line="240" w:lineRule="atLeast"/>
        <w:ind w:left="360" w:firstLine="360"/>
        <w:jc w:val="both"/>
        <w:rPr>
          <w:sz w:val="26"/>
          <w:szCs w:val="26"/>
        </w:rPr>
      </w:pPr>
      <w:r w:rsidRPr="0001047E">
        <w:rPr>
          <w:i/>
          <w:sz w:val="26"/>
          <w:szCs w:val="26"/>
        </w:rPr>
        <w:t>Lại còn phải tập tịnh lần lần cho đến khi thuần thục là “Ngộ Tịnh”</w:t>
      </w:r>
      <w:r w:rsidR="006969B8" w:rsidRPr="0001047E">
        <w:rPr>
          <w:i/>
          <w:sz w:val="26"/>
          <w:szCs w:val="26"/>
        </w:rPr>
        <w:t>”</w:t>
      </w:r>
      <w:r w:rsidRPr="0001047E">
        <w:rPr>
          <w:i/>
          <w:sz w:val="26"/>
          <w:szCs w:val="26"/>
        </w:rPr>
        <w:t>.</w:t>
      </w:r>
    </w:p>
    <w:p w:rsidR="0084536D" w:rsidRDefault="0001047E" w:rsidP="00305921">
      <w:pPr>
        <w:widowControl w:val="0"/>
        <w:spacing w:line="240" w:lineRule="atLeast"/>
        <w:ind w:firstLine="360"/>
        <w:jc w:val="both"/>
        <w:rPr>
          <w:sz w:val="26"/>
          <w:szCs w:val="26"/>
        </w:rPr>
      </w:pPr>
      <w:r>
        <w:rPr>
          <w:sz w:val="26"/>
          <w:szCs w:val="26"/>
        </w:rPr>
        <w:t>Thầy khen con đó.</w:t>
      </w:r>
    </w:p>
    <w:p w:rsidR="0001047E" w:rsidRDefault="0001047E" w:rsidP="00305921">
      <w:pPr>
        <w:widowControl w:val="0"/>
        <w:spacing w:line="240" w:lineRule="atLeast"/>
        <w:ind w:firstLine="360"/>
        <w:jc w:val="both"/>
        <w:rPr>
          <w:sz w:val="26"/>
          <w:szCs w:val="26"/>
        </w:rPr>
      </w:pPr>
      <w:r>
        <w:rPr>
          <w:sz w:val="26"/>
          <w:szCs w:val="26"/>
        </w:rPr>
        <w:t xml:space="preserve">Các con nghe Thầy giải: </w:t>
      </w:r>
    </w:p>
    <w:p w:rsidR="0001047E" w:rsidRDefault="00DC221D" w:rsidP="00305921">
      <w:pPr>
        <w:widowControl w:val="0"/>
        <w:spacing w:line="240" w:lineRule="atLeast"/>
        <w:ind w:firstLine="360"/>
        <w:jc w:val="both"/>
        <w:rPr>
          <w:sz w:val="26"/>
          <w:szCs w:val="26"/>
        </w:rPr>
      </w:pPr>
      <w:r>
        <w:rPr>
          <w:sz w:val="26"/>
          <w:szCs w:val="26"/>
        </w:rPr>
        <w:t>Tam Tạng đi thỉnh kinh là chỉ người tu. Muốn tu cho thành công đắc quả, nghĩa là đi đến Tây Phương thỉnh kinh vô tự, Tam Tạng phải có đủ ba người học trò, thiếu một, không bao giờ đi đến Tây Phương, là “Ngộ Không”, “Ngộ Năng”, “Ngộ Tịnh”.</w:t>
      </w:r>
    </w:p>
    <w:p w:rsidR="00DC221D" w:rsidRDefault="00DC221D" w:rsidP="00305921">
      <w:pPr>
        <w:widowControl w:val="0"/>
        <w:spacing w:line="240" w:lineRule="atLeast"/>
        <w:ind w:firstLine="360"/>
        <w:jc w:val="both"/>
        <w:rPr>
          <w:sz w:val="26"/>
          <w:szCs w:val="26"/>
        </w:rPr>
      </w:pPr>
      <w:r>
        <w:rPr>
          <w:sz w:val="26"/>
          <w:szCs w:val="26"/>
        </w:rPr>
        <w:t xml:space="preserve">Khi mới bắt đầu tu là phải coi mọi sự đời đều không có, tâm ý phải vắng lặng không không. Phải giữ mãi được như vậy rồi còn phải siêng năng tập luyện chơn truyền bí pháp, phải siêng năng trau sửa tánh tình và phải thường định tịnh cho được. Những nạn tai của Tam Tạng là những cơn bị khảo của người tu vì chưa thật “ngộ” nghĩa là chưa hành được chữ “không” </w:t>
      </w:r>
      <w:r w:rsidR="00093663">
        <w:rPr>
          <w:sz w:val="26"/>
          <w:szCs w:val="26"/>
        </w:rPr>
        <w:t>chữ “năng” và chữ “tịnh”. Phải có “Tam ngộ” mới đắc thành Đại Đạo.</w:t>
      </w:r>
    </w:p>
    <w:p w:rsidR="00093663" w:rsidRDefault="00093663" w:rsidP="00305921">
      <w:pPr>
        <w:widowControl w:val="0"/>
        <w:spacing w:line="240" w:lineRule="atLeast"/>
        <w:ind w:firstLine="360"/>
        <w:jc w:val="both"/>
        <w:rPr>
          <w:sz w:val="26"/>
          <w:szCs w:val="26"/>
        </w:rPr>
      </w:pPr>
      <w:r>
        <w:rPr>
          <w:sz w:val="26"/>
          <w:szCs w:val="26"/>
        </w:rPr>
        <w:t>Các con tu cần phải hiểu Đạo. Có hiểu mới biết chỗ lợi, hại, mà bỏ hại theo lợi mới nên.</w:t>
      </w:r>
    </w:p>
    <w:p w:rsidR="00093663" w:rsidRPr="00F26472" w:rsidRDefault="004E488C" w:rsidP="00F26472">
      <w:pPr>
        <w:widowControl w:val="0"/>
        <w:spacing w:line="240" w:lineRule="atLeast"/>
        <w:jc w:val="center"/>
        <w:rPr>
          <w:b/>
          <w:sz w:val="26"/>
          <w:szCs w:val="26"/>
        </w:rPr>
      </w:pPr>
      <w:r w:rsidRPr="00F26472">
        <w:rPr>
          <w:b/>
          <w:sz w:val="26"/>
          <w:szCs w:val="26"/>
        </w:rPr>
        <w:t>TRƯỜNG THIÊN:</w:t>
      </w:r>
    </w:p>
    <w:p w:rsidR="004E488C" w:rsidRDefault="004E488C" w:rsidP="00F26472">
      <w:pPr>
        <w:widowControl w:val="0"/>
        <w:spacing w:line="240" w:lineRule="atLeast"/>
        <w:ind w:left="1800" w:firstLine="360"/>
        <w:jc w:val="both"/>
        <w:rPr>
          <w:sz w:val="26"/>
          <w:szCs w:val="26"/>
        </w:rPr>
      </w:pPr>
      <w:r>
        <w:rPr>
          <w:sz w:val="26"/>
          <w:szCs w:val="26"/>
        </w:rPr>
        <w:t>Đôi câu đạo lý dạy trò,</w:t>
      </w:r>
    </w:p>
    <w:p w:rsidR="004E488C" w:rsidRDefault="004E488C" w:rsidP="00F26472">
      <w:pPr>
        <w:widowControl w:val="0"/>
        <w:spacing w:line="240" w:lineRule="atLeast"/>
        <w:ind w:left="1260" w:firstLine="360"/>
        <w:jc w:val="both"/>
        <w:rPr>
          <w:sz w:val="26"/>
          <w:szCs w:val="26"/>
        </w:rPr>
      </w:pPr>
      <w:r>
        <w:rPr>
          <w:sz w:val="26"/>
          <w:szCs w:val="26"/>
        </w:rPr>
        <w:t>Chỉ rành hư thiệt đặng cho con hành.</w:t>
      </w:r>
    </w:p>
    <w:p w:rsidR="00F26472" w:rsidRDefault="00F26472" w:rsidP="00CB7D54">
      <w:pPr>
        <w:widowControl w:val="0"/>
        <w:spacing w:line="240" w:lineRule="atLeast"/>
        <w:ind w:left="1800" w:firstLine="360"/>
        <w:jc w:val="both"/>
        <w:rPr>
          <w:sz w:val="26"/>
          <w:szCs w:val="26"/>
        </w:rPr>
      </w:pPr>
      <w:r>
        <w:rPr>
          <w:sz w:val="26"/>
          <w:szCs w:val="26"/>
        </w:rPr>
        <w:t>Đạo mầu vốn thật cao thanh,</w:t>
      </w:r>
    </w:p>
    <w:p w:rsidR="00F26472" w:rsidRDefault="00F26472" w:rsidP="00F26472">
      <w:pPr>
        <w:widowControl w:val="0"/>
        <w:spacing w:line="240" w:lineRule="atLeast"/>
        <w:ind w:left="1260" w:firstLine="360"/>
        <w:jc w:val="both"/>
        <w:rPr>
          <w:sz w:val="26"/>
          <w:szCs w:val="26"/>
        </w:rPr>
      </w:pPr>
      <w:r>
        <w:rPr>
          <w:sz w:val="26"/>
          <w:szCs w:val="26"/>
        </w:rPr>
        <w:t>Để tâm trống rỗng thực hành công phu.</w:t>
      </w:r>
    </w:p>
    <w:p w:rsidR="00F26472" w:rsidRDefault="00F26472" w:rsidP="00CB7D54">
      <w:pPr>
        <w:widowControl w:val="0"/>
        <w:spacing w:line="240" w:lineRule="atLeast"/>
        <w:ind w:left="1800" w:firstLine="360"/>
        <w:jc w:val="both"/>
        <w:rPr>
          <w:sz w:val="26"/>
          <w:szCs w:val="26"/>
        </w:rPr>
      </w:pPr>
      <w:r>
        <w:rPr>
          <w:sz w:val="26"/>
          <w:szCs w:val="26"/>
        </w:rPr>
        <w:t>Lần hồi vẹt mất ám mù,</w:t>
      </w:r>
    </w:p>
    <w:p w:rsidR="00F26472" w:rsidRDefault="00F26472" w:rsidP="00F26472">
      <w:pPr>
        <w:widowControl w:val="0"/>
        <w:spacing w:line="240" w:lineRule="atLeast"/>
        <w:ind w:left="1260" w:firstLine="360"/>
        <w:jc w:val="both"/>
        <w:rPr>
          <w:sz w:val="26"/>
          <w:szCs w:val="26"/>
        </w:rPr>
      </w:pPr>
      <w:r>
        <w:rPr>
          <w:sz w:val="26"/>
          <w:szCs w:val="26"/>
        </w:rPr>
        <w:t>Làm cho mê mệt lờ lu ngươn thần.</w:t>
      </w:r>
    </w:p>
    <w:p w:rsidR="00F26472" w:rsidRDefault="00F26472" w:rsidP="00CB7D54">
      <w:pPr>
        <w:widowControl w:val="0"/>
        <w:spacing w:line="240" w:lineRule="atLeast"/>
        <w:ind w:left="1800" w:firstLine="360"/>
        <w:jc w:val="both"/>
        <w:rPr>
          <w:sz w:val="26"/>
          <w:szCs w:val="26"/>
        </w:rPr>
      </w:pPr>
      <w:r>
        <w:rPr>
          <w:sz w:val="26"/>
          <w:szCs w:val="26"/>
        </w:rPr>
        <w:t>Tự nhiên chơn tánh sáng ngần,</w:t>
      </w:r>
    </w:p>
    <w:p w:rsidR="00F26472" w:rsidRDefault="00F26472" w:rsidP="00F26472">
      <w:pPr>
        <w:widowControl w:val="0"/>
        <w:spacing w:line="240" w:lineRule="atLeast"/>
        <w:ind w:left="1260" w:firstLine="360"/>
        <w:jc w:val="both"/>
        <w:rPr>
          <w:sz w:val="26"/>
          <w:szCs w:val="26"/>
        </w:rPr>
      </w:pPr>
      <w:r>
        <w:rPr>
          <w:sz w:val="26"/>
          <w:szCs w:val="26"/>
        </w:rPr>
        <w:t>Tri cơ thức lý chẳng cần nghiệm suy.</w:t>
      </w:r>
    </w:p>
    <w:p w:rsidR="00F26472" w:rsidRDefault="00F26472" w:rsidP="00CB7D54">
      <w:pPr>
        <w:widowControl w:val="0"/>
        <w:spacing w:line="240" w:lineRule="atLeast"/>
        <w:ind w:left="1800" w:firstLine="360"/>
        <w:jc w:val="both"/>
        <w:rPr>
          <w:sz w:val="26"/>
          <w:szCs w:val="26"/>
        </w:rPr>
      </w:pPr>
      <w:r>
        <w:rPr>
          <w:sz w:val="26"/>
          <w:szCs w:val="26"/>
        </w:rPr>
        <w:lastRenderedPageBreak/>
        <w:t>Bền tâm vững chí tu trì,</w:t>
      </w:r>
    </w:p>
    <w:p w:rsidR="00F26472" w:rsidRDefault="00F26472" w:rsidP="00F26472">
      <w:pPr>
        <w:widowControl w:val="0"/>
        <w:spacing w:line="240" w:lineRule="atLeast"/>
        <w:ind w:left="1260" w:firstLine="360"/>
        <w:jc w:val="both"/>
        <w:rPr>
          <w:sz w:val="26"/>
          <w:szCs w:val="26"/>
        </w:rPr>
      </w:pPr>
      <w:r>
        <w:rPr>
          <w:sz w:val="26"/>
          <w:szCs w:val="26"/>
        </w:rPr>
        <w:t>Huyền quang khai hoát, huyền vi hiểu tường.</w:t>
      </w:r>
    </w:p>
    <w:p w:rsidR="00F26472" w:rsidRDefault="00F26472" w:rsidP="00CB7D54">
      <w:pPr>
        <w:widowControl w:val="0"/>
        <w:spacing w:line="240" w:lineRule="atLeast"/>
        <w:ind w:left="1800" w:firstLine="360"/>
        <w:jc w:val="both"/>
        <w:rPr>
          <w:sz w:val="26"/>
          <w:szCs w:val="26"/>
        </w:rPr>
      </w:pPr>
      <w:r>
        <w:rPr>
          <w:sz w:val="26"/>
          <w:szCs w:val="26"/>
        </w:rPr>
        <w:t xml:space="preserve">Luyện sao cho đặng thuần </w:t>
      </w:r>
      <w:r w:rsidR="00313E57">
        <w:rPr>
          <w:sz w:val="26"/>
          <w:szCs w:val="26"/>
        </w:rPr>
        <w:t>d</w:t>
      </w:r>
      <w:r>
        <w:rPr>
          <w:sz w:val="26"/>
          <w:szCs w:val="26"/>
        </w:rPr>
        <w:t>ương,</w:t>
      </w:r>
    </w:p>
    <w:p w:rsidR="00F26472" w:rsidRDefault="00F26472" w:rsidP="00F26472">
      <w:pPr>
        <w:widowControl w:val="0"/>
        <w:spacing w:line="240" w:lineRule="atLeast"/>
        <w:ind w:left="1260" w:firstLine="360"/>
        <w:jc w:val="both"/>
        <w:rPr>
          <w:sz w:val="26"/>
          <w:szCs w:val="26"/>
        </w:rPr>
      </w:pPr>
      <w:r>
        <w:rPr>
          <w:sz w:val="26"/>
          <w:szCs w:val="26"/>
        </w:rPr>
        <w:t>Thông đồng chín cõi mười phương Phật Trời.</w:t>
      </w:r>
    </w:p>
    <w:p w:rsidR="00F26472" w:rsidRDefault="00F26472" w:rsidP="00CB7D54">
      <w:pPr>
        <w:widowControl w:val="0"/>
        <w:spacing w:line="240" w:lineRule="atLeast"/>
        <w:ind w:left="1800" w:firstLine="360"/>
        <w:jc w:val="both"/>
        <w:rPr>
          <w:sz w:val="26"/>
          <w:szCs w:val="26"/>
        </w:rPr>
      </w:pPr>
      <w:r>
        <w:rPr>
          <w:sz w:val="26"/>
          <w:szCs w:val="26"/>
        </w:rPr>
        <w:t>Thiên ân chiếu triệu về ngôi,</w:t>
      </w:r>
    </w:p>
    <w:p w:rsidR="00F26472" w:rsidRDefault="00F26472" w:rsidP="00F26472">
      <w:pPr>
        <w:widowControl w:val="0"/>
        <w:spacing w:line="240" w:lineRule="atLeast"/>
        <w:ind w:left="1260" w:firstLine="360"/>
        <w:jc w:val="both"/>
        <w:rPr>
          <w:sz w:val="26"/>
          <w:szCs w:val="26"/>
        </w:rPr>
      </w:pPr>
      <w:r>
        <w:rPr>
          <w:sz w:val="26"/>
          <w:szCs w:val="26"/>
        </w:rPr>
        <w:t>Non Tiên động báu thảnh thơi vô hồi.</w:t>
      </w:r>
    </w:p>
    <w:p w:rsidR="00F26472" w:rsidRDefault="00F26472" w:rsidP="00CB7D54">
      <w:pPr>
        <w:widowControl w:val="0"/>
        <w:spacing w:line="240" w:lineRule="atLeast"/>
        <w:ind w:left="1800" w:firstLine="360"/>
        <w:jc w:val="both"/>
        <w:rPr>
          <w:sz w:val="26"/>
          <w:szCs w:val="26"/>
        </w:rPr>
      </w:pPr>
      <w:r>
        <w:rPr>
          <w:sz w:val="26"/>
          <w:szCs w:val="26"/>
        </w:rPr>
        <w:t>Gương lành tiếng tốt để đời,</w:t>
      </w:r>
    </w:p>
    <w:p w:rsidR="00F26472" w:rsidRDefault="00F26472" w:rsidP="00F26472">
      <w:pPr>
        <w:widowControl w:val="0"/>
        <w:spacing w:line="240" w:lineRule="atLeast"/>
        <w:ind w:left="1260" w:firstLine="360"/>
        <w:jc w:val="both"/>
        <w:rPr>
          <w:sz w:val="26"/>
          <w:szCs w:val="26"/>
        </w:rPr>
      </w:pPr>
      <w:r>
        <w:rPr>
          <w:sz w:val="26"/>
          <w:szCs w:val="26"/>
        </w:rPr>
        <w:t>Chiếu Minh chơn giáo truyền roi hậu hiền.</w:t>
      </w:r>
    </w:p>
    <w:p w:rsidR="00F26472" w:rsidRDefault="00F26472" w:rsidP="00CB7D54">
      <w:pPr>
        <w:widowControl w:val="0"/>
        <w:spacing w:line="240" w:lineRule="atLeast"/>
        <w:ind w:left="1800" w:firstLine="360"/>
        <w:jc w:val="both"/>
        <w:rPr>
          <w:sz w:val="26"/>
          <w:szCs w:val="26"/>
        </w:rPr>
      </w:pPr>
      <w:r>
        <w:rPr>
          <w:sz w:val="26"/>
          <w:szCs w:val="26"/>
        </w:rPr>
        <w:t>Ngày lành Thầy để lời khuyên,</w:t>
      </w:r>
    </w:p>
    <w:p w:rsidR="00F26472" w:rsidRDefault="00F26472" w:rsidP="00F26472">
      <w:pPr>
        <w:widowControl w:val="0"/>
        <w:spacing w:line="240" w:lineRule="atLeast"/>
        <w:ind w:left="1260" w:firstLine="360"/>
        <w:jc w:val="both"/>
        <w:rPr>
          <w:sz w:val="26"/>
          <w:szCs w:val="26"/>
        </w:rPr>
      </w:pPr>
      <w:r>
        <w:rPr>
          <w:sz w:val="26"/>
          <w:szCs w:val="26"/>
        </w:rPr>
        <w:t>Khuyên trong nam nữ vững yên tinh thần.</w:t>
      </w:r>
    </w:p>
    <w:p w:rsidR="00F26472" w:rsidRDefault="00F26472" w:rsidP="00CB7D54">
      <w:pPr>
        <w:widowControl w:val="0"/>
        <w:spacing w:line="240" w:lineRule="atLeast"/>
        <w:ind w:left="1800" w:firstLine="360"/>
        <w:jc w:val="both"/>
        <w:rPr>
          <w:sz w:val="26"/>
          <w:szCs w:val="26"/>
        </w:rPr>
      </w:pPr>
      <w:r>
        <w:rPr>
          <w:sz w:val="26"/>
          <w:szCs w:val="26"/>
        </w:rPr>
        <w:t>Đừng ham thế sự tục trần,</w:t>
      </w:r>
    </w:p>
    <w:p w:rsidR="00F26472" w:rsidRDefault="00F26472" w:rsidP="00F26472">
      <w:pPr>
        <w:widowControl w:val="0"/>
        <w:spacing w:line="240" w:lineRule="atLeast"/>
        <w:ind w:left="1260" w:firstLine="360"/>
        <w:jc w:val="both"/>
        <w:rPr>
          <w:sz w:val="26"/>
          <w:szCs w:val="26"/>
        </w:rPr>
      </w:pPr>
      <w:r>
        <w:rPr>
          <w:sz w:val="26"/>
          <w:szCs w:val="26"/>
        </w:rPr>
        <w:t>Đêm ngày lập chí kim thân trau giồi.</w:t>
      </w:r>
    </w:p>
    <w:p w:rsidR="003C63F3" w:rsidRDefault="003C63F3" w:rsidP="00CB7D54">
      <w:pPr>
        <w:widowControl w:val="0"/>
        <w:spacing w:line="240" w:lineRule="atLeast"/>
        <w:ind w:left="1800" w:firstLine="360"/>
        <w:jc w:val="both"/>
        <w:rPr>
          <w:sz w:val="26"/>
          <w:szCs w:val="26"/>
        </w:rPr>
      </w:pPr>
      <w:r>
        <w:rPr>
          <w:sz w:val="26"/>
          <w:szCs w:val="26"/>
        </w:rPr>
        <w:t>Đời tàn nhiều khổ con ôi!</w:t>
      </w:r>
    </w:p>
    <w:p w:rsidR="003C63F3" w:rsidRDefault="003C63F3" w:rsidP="00F26472">
      <w:pPr>
        <w:widowControl w:val="0"/>
        <w:spacing w:line="240" w:lineRule="atLeast"/>
        <w:ind w:left="1260" w:firstLine="360"/>
        <w:jc w:val="both"/>
        <w:rPr>
          <w:sz w:val="26"/>
          <w:szCs w:val="26"/>
        </w:rPr>
      </w:pPr>
      <w:r>
        <w:rPr>
          <w:sz w:val="26"/>
          <w:szCs w:val="26"/>
        </w:rPr>
        <w:t>Ráng lo trả dứt cho rồi nghiệt oan.</w:t>
      </w:r>
    </w:p>
    <w:p w:rsidR="003C63F3" w:rsidRDefault="003C63F3" w:rsidP="00CB7D54">
      <w:pPr>
        <w:widowControl w:val="0"/>
        <w:spacing w:line="240" w:lineRule="atLeast"/>
        <w:ind w:left="1800" w:firstLine="360"/>
        <w:jc w:val="both"/>
        <w:rPr>
          <w:sz w:val="26"/>
          <w:szCs w:val="26"/>
        </w:rPr>
      </w:pPr>
      <w:r>
        <w:rPr>
          <w:sz w:val="26"/>
          <w:szCs w:val="26"/>
        </w:rPr>
        <w:t>Trì tu chớ khá than van,</w:t>
      </w:r>
    </w:p>
    <w:p w:rsidR="003C63F3" w:rsidRDefault="003C63F3" w:rsidP="00F26472">
      <w:pPr>
        <w:widowControl w:val="0"/>
        <w:spacing w:line="240" w:lineRule="atLeast"/>
        <w:ind w:left="1260" w:firstLine="360"/>
        <w:jc w:val="both"/>
        <w:rPr>
          <w:sz w:val="26"/>
          <w:szCs w:val="26"/>
        </w:rPr>
      </w:pPr>
      <w:r>
        <w:rPr>
          <w:sz w:val="26"/>
          <w:szCs w:val="26"/>
        </w:rPr>
        <w:t>Khổ lòng một kiếp thanh nhàn muôn năm.</w:t>
      </w:r>
    </w:p>
    <w:p w:rsidR="00CB7D54" w:rsidRPr="00F12904" w:rsidRDefault="00CB7D54" w:rsidP="00CB7D54">
      <w:pPr>
        <w:widowControl w:val="0"/>
        <w:spacing w:line="240" w:lineRule="atLeast"/>
        <w:jc w:val="center"/>
        <w:rPr>
          <w:b/>
          <w:sz w:val="26"/>
          <w:szCs w:val="26"/>
        </w:rPr>
      </w:pPr>
      <w:r w:rsidRPr="00F12904">
        <w:rPr>
          <w:b/>
          <w:sz w:val="26"/>
          <w:szCs w:val="26"/>
        </w:rPr>
        <w:t>THI:</w:t>
      </w:r>
    </w:p>
    <w:p w:rsidR="00CB7D54" w:rsidRDefault="00CB7D54" w:rsidP="00CB7D54">
      <w:pPr>
        <w:widowControl w:val="0"/>
        <w:spacing w:line="240" w:lineRule="atLeast"/>
        <w:ind w:left="1440" w:firstLine="360"/>
        <w:jc w:val="both"/>
        <w:rPr>
          <w:sz w:val="26"/>
          <w:szCs w:val="26"/>
        </w:rPr>
      </w:pPr>
      <w:r>
        <w:rPr>
          <w:sz w:val="26"/>
          <w:szCs w:val="26"/>
        </w:rPr>
        <w:t>Cuộc thế tang thương sắp diễn bày,</w:t>
      </w:r>
    </w:p>
    <w:p w:rsidR="00CB7D54" w:rsidRDefault="00CB7D54" w:rsidP="00CB7D54">
      <w:pPr>
        <w:widowControl w:val="0"/>
        <w:spacing w:line="240" w:lineRule="atLeast"/>
        <w:ind w:left="1440" w:firstLine="360"/>
        <w:jc w:val="both"/>
        <w:rPr>
          <w:sz w:val="26"/>
          <w:szCs w:val="26"/>
        </w:rPr>
      </w:pPr>
      <w:r>
        <w:rPr>
          <w:sz w:val="26"/>
          <w:szCs w:val="26"/>
        </w:rPr>
        <w:t>Hữu căn may gặp Đạo hoằng khai;</w:t>
      </w:r>
    </w:p>
    <w:p w:rsidR="00CB7D54" w:rsidRDefault="00CB7D54" w:rsidP="00CB7D54">
      <w:pPr>
        <w:widowControl w:val="0"/>
        <w:spacing w:line="240" w:lineRule="atLeast"/>
        <w:ind w:left="1440" w:firstLine="360"/>
        <w:jc w:val="both"/>
        <w:rPr>
          <w:sz w:val="26"/>
          <w:szCs w:val="26"/>
        </w:rPr>
      </w:pPr>
      <w:r>
        <w:rPr>
          <w:sz w:val="26"/>
          <w:szCs w:val="26"/>
        </w:rPr>
        <w:t>Bến mê tách dặm xa trần tục,</w:t>
      </w:r>
    </w:p>
    <w:p w:rsidR="00CB7D54" w:rsidRDefault="00CB7D54" w:rsidP="00CB7D54">
      <w:pPr>
        <w:widowControl w:val="0"/>
        <w:spacing w:line="240" w:lineRule="atLeast"/>
        <w:ind w:left="1440" w:firstLine="360"/>
        <w:jc w:val="both"/>
        <w:rPr>
          <w:sz w:val="26"/>
          <w:szCs w:val="26"/>
        </w:rPr>
      </w:pPr>
      <w:r>
        <w:rPr>
          <w:sz w:val="26"/>
          <w:szCs w:val="26"/>
        </w:rPr>
        <w:t>Bờ giác lần lên lánh nghiệt đài.</w:t>
      </w:r>
    </w:p>
    <w:p w:rsidR="00CB7D54" w:rsidRDefault="00CB7D54" w:rsidP="00CB7D54">
      <w:pPr>
        <w:widowControl w:val="0"/>
        <w:spacing w:line="240" w:lineRule="atLeast"/>
        <w:ind w:left="1440" w:firstLine="360"/>
        <w:jc w:val="both"/>
        <w:rPr>
          <w:sz w:val="26"/>
          <w:szCs w:val="26"/>
        </w:rPr>
      </w:pPr>
      <w:r>
        <w:rPr>
          <w:sz w:val="26"/>
          <w:szCs w:val="26"/>
        </w:rPr>
        <w:t>Giữ chặt nhứt tâm trau mạng bửu,</w:t>
      </w:r>
    </w:p>
    <w:p w:rsidR="00313E57" w:rsidRDefault="00313E57" w:rsidP="00CB7D54">
      <w:pPr>
        <w:widowControl w:val="0"/>
        <w:spacing w:line="240" w:lineRule="atLeast"/>
        <w:ind w:left="1440" w:firstLine="360"/>
        <w:jc w:val="both"/>
        <w:rPr>
          <w:sz w:val="26"/>
          <w:szCs w:val="26"/>
        </w:rPr>
      </w:pPr>
      <w:r>
        <w:rPr>
          <w:sz w:val="26"/>
          <w:szCs w:val="26"/>
        </w:rPr>
        <w:t>Vẹn gìn nhứt đức luyện hồng thai;</w:t>
      </w:r>
    </w:p>
    <w:p w:rsidR="00CB7D54" w:rsidRDefault="00313E57" w:rsidP="00CB7D54">
      <w:pPr>
        <w:widowControl w:val="0"/>
        <w:spacing w:line="240" w:lineRule="atLeast"/>
        <w:ind w:left="1440" w:firstLine="360"/>
        <w:jc w:val="both"/>
        <w:rPr>
          <w:sz w:val="26"/>
          <w:szCs w:val="26"/>
        </w:rPr>
      </w:pPr>
      <w:r>
        <w:rPr>
          <w:sz w:val="26"/>
          <w:szCs w:val="26"/>
        </w:rPr>
        <w:t>Bền tâm một thuở công viên mãn,</w:t>
      </w:r>
    </w:p>
    <w:p w:rsidR="00CB7D54" w:rsidRDefault="00313E57" w:rsidP="00CB7D54">
      <w:pPr>
        <w:widowControl w:val="0"/>
        <w:spacing w:line="240" w:lineRule="atLeast"/>
        <w:ind w:left="1440" w:firstLine="360"/>
        <w:jc w:val="both"/>
        <w:rPr>
          <w:sz w:val="26"/>
          <w:szCs w:val="26"/>
        </w:rPr>
      </w:pPr>
      <w:r>
        <w:rPr>
          <w:sz w:val="26"/>
          <w:szCs w:val="26"/>
        </w:rPr>
        <w:t>Quả đắc nêu cao giá Đạo Thầy.</w:t>
      </w:r>
    </w:p>
    <w:p w:rsidR="00CB7D54" w:rsidRDefault="00313E57" w:rsidP="00313E57">
      <w:pPr>
        <w:widowControl w:val="0"/>
        <w:spacing w:line="240" w:lineRule="atLeast"/>
        <w:ind w:firstLine="360"/>
        <w:jc w:val="both"/>
        <w:rPr>
          <w:sz w:val="26"/>
          <w:szCs w:val="26"/>
        </w:rPr>
      </w:pPr>
      <w:r>
        <w:rPr>
          <w:sz w:val="26"/>
          <w:szCs w:val="26"/>
        </w:rPr>
        <w:t xml:space="preserve">Thầy ban đại hồng ân các con. </w:t>
      </w:r>
      <w:r w:rsidR="00CB7D54">
        <w:rPr>
          <w:sz w:val="26"/>
          <w:szCs w:val="26"/>
        </w:rPr>
        <w:t xml:space="preserve">Thăng </w:t>
      </w:r>
    </w:p>
    <w:p w:rsidR="000136A1" w:rsidRDefault="000136A1" w:rsidP="000136A1">
      <w:pPr>
        <w:widowControl w:val="0"/>
        <w:spacing w:line="240" w:lineRule="atLeast"/>
        <w:jc w:val="center"/>
        <w:rPr>
          <w:sz w:val="26"/>
          <w:szCs w:val="26"/>
        </w:rPr>
      </w:pPr>
      <w:r>
        <w:rPr>
          <w:sz w:val="26"/>
          <w:szCs w:val="26"/>
        </w:rPr>
        <w:t>---o0o---</w:t>
      </w:r>
    </w:p>
    <w:p w:rsidR="0084536D" w:rsidRDefault="0084536D" w:rsidP="00305921">
      <w:pPr>
        <w:widowControl w:val="0"/>
        <w:spacing w:line="240" w:lineRule="atLeast"/>
        <w:ind w:firstLine="360"/>
        <w:jc w:val="both"/>
        <w:rPr>
          <w:sz w:val="26"/>
          <w:szCs w:val="26"/>
        </w:rPr>
      </w:pPr>
    </w:p>
    <w:p w:rsidR="0084536D" w:rsidRDefault="0084536D" w:rsidP="00305921">
      <w:pPr>
        <w:widowControl w:val="0"/>
        <w:spacing w:line="240" w:lineRule="atLeast"/>
        <w:ind w:firstLine="360"/>
        <w:jc w:val="both"/>
        <w:rPr>
          <w:sz w:val="26"/>
          <w:szCs w:val="26"/>
        </w:rPr>
      </w:pPr>
    </w:p>
    <w:p w:rsidR="0084536D" w:rsidRDefault="0084536D" w:rsidP="00305921">
      <w:pPr>
        <w:widowControl w:val="0"/>
        <w:spacing w:line="240" w:lineRule="atLeast"/>
        <w:ind w:firstLine="360"/>
        <w:jc w:val="both"/>
        <w:rPr>
          <w:sz w:val="26"/>
          <w:szCs w:val="26"/>
        </w:rPr>
      </w:pPr>
    </w:p>
    <w:p w:rsidR="0084536D" w:rsidRDefault="0084536D" w:rsidP="00305921">
      <w:pPr>
        <w:widowControl w:val="0"/>
        <w:spacing w:line="240" w:lineRule="atLeast"/>
        <w:ind w:firstLine="360"/>
        <w:jc w:val="both"/>
        <w:rPr>
          <w:sz w:val="26"/>
          <w:szCs w:val="26"/>
        </w:rPr>
      </w:pPr>
    </w:p>
    <w:p w:rsidR="0084536D" w:rsidRDefault="0084536D" w:rsidP="00305921">
      <w:pPr>
        <w:widowControl w:val="0"/>
        <w:spacing w:line="240" w:lineRule="atLeast"/>
        <w:ind w:firstLine="360"/>
        <w:jc w:val="both"/>
        <w:rPr>
          <w:sz w:val="26"/>
          <w:szCs w:val="26"/>
        </w:rPr>
      </w:pPr>
    </w:p>
    <w:p w:rsidR="00AD5BDE" w:rsidRPr="00C42AB4" w:rsidRDefault="00AD5BDE" w:rsidP="00AD5BDE">
      <w:pPr>
        <w:widowControl w:val="0"/>
        <w:spacing w:line="240" w:lineRule="atLeast"/>
        <w:jc w:val="center"/>
        <w:rPr>
          <w:b/>
          <w:color w:val="0000FF"/>
          <w:sz w:val="32"/>
          <w:szCs w:val="32"/>
        </w:rPr>
      </w:pPr>
      <w:r>
        <w:rPr>
          <w:b/>
          <w:color w:val="0000FF"/>
          <w:sz w:val="32"/>
          <w:szCs w:val="32"/>
        </w:rPr>
        <w:lastRenderedPageBreak/>
        <w:t>THÁNH ĐỨC TỔ ĐÌNH</w:t>
      </w:r>
    </w:p>
    <w:p w:rsidR="00AD5BDE" w:rsidRPr="00344263" w:rsidRDefault="00AD5BDE" w:rsidP="00AD5BDE">
      <w:pPr>
        <w:widowControl w:val="0"/>
        <w:spacing w:line="240" w:lineRule="atLeast"/>
        <w:jc w:val="center"/>
        <w:rPr>
          <w:b/>
          <w:i/>
          <w:sz w:val="26"/>
          <w:szCs w:val="26"/>
        </w:rPr>
      </w:pPr>
      <w:r>
        <w:rPr>
          <w:b/>
          <w:i/>
          <w:sz w:val="26"/>
          <w:szCs w:val="26"/>
        </w:rPr>
        <w:t>Ngày 15</w:t>
      </w:r>
      <w:r w:rsidRPr="00344263">
        <w:rPr>
          <w:b/>
          <w:i/>
          <w:sz w:val="26"/>
          <w:szCs w:val="26"/>
        </w:rPr>
        <w:t xml:space="preserve"> tháng </w:t>
      </w:r>
      <w:r>
        <w:rPr>
          <w:b/>
          <w:i/>
          <w:sz w:val="26"/>
          <w:szCs w:val="26"/>
        </w:rPr>
        <w:t>1</w:t>
      </w:r>
      <w:r w:rsidRPr="00344263">
        <w:rPr>
          <w:b/>
          <w:i/>
          <w:sz w:val="26"/>
          <w:szCs w:val="26"/>
        </w:rPr>
        <w:t xml:space="preserve"> </w:t>
      </w:r>
      <w:r w:rsidR="00D938A4">
        <w:rPr>
          <w:b/>
          <w:i/>
          <w:sz w:val="26"/>
          <w:szCs w:val="26"/>
        </w:rPr>
        <w:t>Đinh Mùi</w:t>
      </w:r>
      <w:r w:rsidRPr="00344263">
        <w:rPr>
          <w:b/>
          <w:i/>
          <w:sz w:val="26"/>
          <w:szCs w:val="26"/>
        </w:rPr>
        <w:t xml:space="preserve"> (</w:t>
      </w:r>
      <w:r>
        <w:rPr>
          <w:b/>
          <w:i/>
          <w:sz w:val="26"/>
          <w:szCs w:val="26"/>
        </w:rPr>
        <w:t>2</w:t>
      </w:r>
      <w:r w:rsidR="00D938A4">
        <w:rPr>
          <w:b/>
          <w:i/>
          <w:sz w:val="26"/>
          <w:szCs w:val="26"/>
        </w:rPr>
        <w:t>3</w:t>
      </w:r>
      <w:r w:rsidRPr="00344263">
        <w:rPr>
          <w:b/>
          <w:i/>
          <w:sz w:val="26"/>
          <w:szCs w:val="26"/>
        </w:rPr>
        <w:t>-</w:t>
      </w:r>
      <w:r w:rsidR="00D938A4">
        <w:rPr>
          <w:b/>
          <w:i/>
          <w:sz w:val="26"/>
          <w:szCs w:val="26"/>
        </w:rPr>
        <w:t>02</w:t>
      </w:r>
      <w:r w:rsidRPr="00344263">
        <w:rPr>
          <w:b/>
          <w:i/>
          <w:sz w:val="26"/>
          <w:szCs w:val="26"/>
        </w:rPr>
        <w:t>-19</w:t>
      </w:r>
      <w:r>
        <w:rPr>
          <w:b/>
          <w:i/>
          <w:sz w:val="26"/>
          <w:szCs w:val="26"/>
        </w:rPr>
        <w:t>6</w:t>
      </w:r>
      <w:r w:rsidR="00D938A4">
        <w:rPr>
          <w:b/>
          <w:i/>
          <w:sz w:val="26"/>
          <w:szCs w:val="26"/>
        </w:rPr>
        <w:t>7</w:t>
      </w:r>
      <w:r w:rsidRPr="00344263">
        <w:rPr>
          <w:b/>
          <w:i/>
          <w:sz w:val="26"/>
          <w:szCs w:val="26"/>
        </w:rPr>
        <w:t>)</w:t>
      </w:r>
    </w:p>
    <w:p w:rsidR="00AD5BDE" w:rsidRPr="00F12904" w:rsidRDefault="00AD5BDE" w:rsidP="00AD5BDE">
      <w:pPr>
        <w:widowControl w:val="0"/>
        <w:spacing w:line="240" w:lineRule="atLeast"/>
        <w:jc w:val="center"/>
        <w:rPr>
          <w:b/>
          <w:sz w:val="26"/>
          <w:szCs w:val="26"/>
        </w:rPr>
      </w:pPr>
      <w:r w:rsidRPr="00F12904">
        <w:rPr>
          <w:b/>
          <w:sz w:val="26"/>
          <w:szCs w:val="26"/>
        </w:rPr>
        <w:t>THI:</w:t>
      </w:r>
    </w:p>
    <w:p w:rsidR="001D30B3" w:rsidRDefault="00F35835" w:rsidP="001D30B3">
      <w:pPr>
        <w:widowControl w:val="0"/>
        <w:spacing w:line="240" w:lineRule="atLeast"/>
        <w:ind w:left="1440" w:firstLine="360"/>
        <w:jc w:val="both"/>
        <w:rPr>
          <w:sz w:val="26"/>
          <w:szCs w:val="26"/>
        </w:rPr>
      </w:pPr>
      <w:r w:rsidRPr="00B402CF">
        <w:rPr>
          <w:b/>
          <w:color w:val="0000FF"/>
          <w:sz w:val="26"/>
          <w:szCs w:val="26"/>
        </w:rPr>
        <w:t>CAO</w:t>
      </w:r>
      <w:r>
        <w:rPr>
          <w:sz w:val="26"/>
          <w:szCs w:val="26"/>
        </w:rPr>
        <w:t xml:space="preserve"> </w:t>
      </w:r>
      <w:r w:rsidR="00332B54">
        <w:rPr>
          <w:sz w:val="26"/>
          <w:szCs w:val="26"/>
        </w:rPr>
        <w:t>cả phước ban trẻ đắc thành,</w:t>
      </w:r>
    </w:p>
    <w:p w:rsidR="001D30B3" w:rsidRDefault="00F35835" w:rsidP="001D30B3">
      <w:pPr>
        <w:widowControl w:val="0"/>
        <w:spacing w:line="240" w:lineRule="atLeast"/>
        <w:ind w:left="1440" w:firstLine="360"/>
        <w:jc w:val="both"/>
        <w:rPr>
          <w:sz w:val="26"/>
          <w:szCs w:val="26"/>
        </w:rPr>
      </w:pPr>
      <w:r w:rsidRPr="00B402CF">
        <w:rPr>
          <w:b/>
          <w:color w:val="0000FF"/>
          <w:sz w:val="26"/>
          <w:szCs w:val="26"/>
        </w:rPr>
        <w:t>ĐÀI</w:t>
      </w:r>
      <w:r>
        <w:rPr>
          <w:sz w:val="26"/>
          <w:szCs w:val="26"/>
        </w:rPr>
        <w:t xml:space="preserve"> </w:t>
      </w:r>
      <w:r w:rsidR="00332B54">
        <w:rPr>
          <w:sz w:val="26"/>
          <w:szCs w:val="26"/>
        </w:rPr>
        <w:t>ban ân tứ ngộ trường sanh;</w:t>
      </w:r>
    </w:p>
    <w:p w:rsidR="001D30B3" w:rsidRDefault="00F35835" w:rsidP="001D30B3">
      <w:pPr>
        <w:widowControl w:val="0"/>
        <w:spacing w:line="240" w:lineRule="atLeast"/>
        <w:ind w:left="1440" w:firstLine="360"/>
        <w:jc w:val="both"/>
        <w:rPr>
          <w:sz w:val="26"/>
          <w:szCs w:val="26"/>
        </w:rPr>
      </w:pPr>
      <w:r w:rsidRPr="00B402CF">
        <w:rPr>
          <w:b/>
          <w:color w:val="0000FF"/>
          <w:sz w:val="26"/>
          <w:szCs w:val="26"/>
        </w:rPr>
        <w:t>GIÁO</w:t>
      </w:r>
      <w:r>
        <w:rPr>
          <w:sz w:val="26"/>
          <w:szCs w:val="26"/>
        </w:rPr>
        <w:t xml:space="preserve"> </w:t>
      </w:r>
      <w:r w:rsidR="00332B54">
        <w:rPr>
          <w:sz w:val="26"/>
          <w:szCs w:val="26"/>
        </w:rPr>
        <w:t>điều hư thiệt con tường tận,</w:t>
      </w:r>
    </w:p>
    <w:p w:rsidR="0084536D" w:rsidRDefault="00F35835" w:rsidP="001D30B3">
      <w:pPr>
        <w:widowControl w:val="0"/>
        <w:spacing w:line="240" w:lineRule="atLeast"/>
        <w:ind w:left="1440" w:firstLine="360"/>
        <w:jc w:val="both"/>
        <w:rPr>
          <w:sz w:val="26"/>
          <w:szCs w:val="26"/>
        </w:rPr>
      </w:pPr>
      <w:r w:rsidRPr="00B402CF">
        <w:rPr>
          <w:b/>
          <w:color w:val="0000FF"/>
          <w:sz w:val="26"/>
          <w:szCs w:val="26"/>
        </w:rPr>
        <w:t>CHỦ</w:t>
      </w:r>
      <w:r>
        <w:rPr>
          <w:sz w:val="26"/>
          <w:szCs w:val="26"/>
        </w:rPr>
        <w:t xml:space="preserve"> </w:t>
      </w:r>
      <w:r w:rsidR="00332B54">
        <w:rPr>
          <w:sz w:val="26"/>
          <w:szCs w:val="26"/>
        </w:rPr>
        <w:t>định các con biệt trược thanh.</w:t>
      </w:r>
    </w:p>
    <w:p w:rsidR="00795333" w:rsidRDefault="00B21158" w:rsidP="00305921">
      <w:pPr>
        <w:widowControl w:val="0"/>
        <w:spacing w:line="240" w:lineRule="atLeast"/>
        <w:ind w:firstLine="360"/>
        <w:jc w:val="both"/>
        <w:rPr>
          <w:sz w:val="26"/>
          <w:szCs w:val="26"/>
        </w:rPr>
      </w:pPr>
      <w:r>
        <w:rPr>
          <w:sz w:val="26"/>
          <w:szCs w:val="26"/>
        </w:rPr>
        <w:t>Thầy mừng các con nam nữ kim đàn, Thầy mi</w:t>
      </w:r>
      <w:r w:rsidR="00356DFF">
        <w:rPr>
          <w:sz w:val="26"/>
          <w:szCs w:val="26"/>
        </w:rPr>
        <w:t>ễ</w:t>
      </w:r>
      <w:r>
        <w:rPr>
          <w:sz w:val="26"/>
          <w:szCs w:val="26"/>
        </w:rPr>
        <w:t>n</w:t>
      </w:r>
      <w:r w:rsidR="00356DFF">
        <w:rPr>
          <w:sz w:val="26"/>
          <w:szCs w:val="26"/>
        </w:rPr>
        <w:t xml:space="preserve"> </w:t>
      </w:r>
      <w:r>
        <w:rPr>
          <w:sz w:val="26"/>
          <w:szCs w:val="26"/>
        </w:rPr>
        <w:t>l</w:t>
      </w:r>
      <w:r w:rsidR="00356DFF">
        <w:rPr>
          <w:sz w:val="26"/>
          <w:szCs w:val="26"/>
        </w:rPr>
        <w:t>ễ</w:t>
      </w:r>
      <w:r>
        <w:rPr>
          <w:sz w:val="26"/>
          <w:szCs w:val="26"/>
        </w:rPr>
        <w:t>, các con an tọa.</w:t>
      </w:r>
    </w:p>
    <w:p w:rsidR="00D32D8B" w:rsidRDefault="00A964B8" w:rsidP="00305921">
      <w:pPr>
        <w:widowControl w:val="0"/>
        <w:spacing w:line="240" w:lineRule="atLeast"/>
        <w:ind w:firstLine="360"/>
        <w:jc w:val="both"/>
        <w:rPr>
          <w:sz w:val="26"/>
          <w:szCs w:val="26"/>
        </w:rPr>
      </w:pPr>
      <w:r>
        <w:rPr>
          <w:sz w:val="26"/>
          <w:szCs w:val="26"/>
        </w:rPr>
        <w:t>Các con t</w:t>
      </w:r>
      <w:r w:rsidR="00DF77C1">
        <w:rPr>
          <w:sz w:val="26"/>
          <w:szCs w:val="26"/>
        </w:rPr>
        <w:t>ị</w:t>
      </w:r>
      <w:r>
        <w:rPr>
          <w:sz w:val="26"/>
          <w:szCs w:val="26"/>
        </w:rPr>
        <w:t xml:space="preserve">nh tâm nghe Thầy giáo huấn: </w:t>
      </w:r>
    </w:p>
    <w:p w:rsidR="009E00F5" w:rsidRDefault="009E00F5" w:rsidP="00305921">
      <w:pPr>
        <w:widowControl w:val="0"/>
        <w:spacing w:line="240" w:lineRule="atLeast"/>
        <w:ind w:firstLine="360"/>
        <w:jc w:val="both"/>
        <w:rPr>
          <w:sz w:val="26"/>
          <w:szCs w:val="26"/>
        </w:rPr>
      </w:pPr>
      <w:r>
        <w:rPr>
          <w:sz w:val="26"/>
          <w:szCs w:val="26"/>
        </w:rPr>
        <w:t>Đây Thầy giải về cơ Vô Vi Đại Đạo.</w:t>
      </w:r>
    </w:p>
    <w:p w:rsidR="00A964B8" w:rsidRDefault="00953D60" w:rsidP="00305921">
      <w:pPr>
        <w:widowControl w:val="0"/>
        <w:spacing w:line="240" w:lineRule="atLeast"/>
        <w:ind w:firstLine="360"/>
        <w:jc w:val="both"/>
        <w:rPr>
          <w:sz w:val="26"/>
          <w:szCs w:val="26"/>
        </w:rPr>
      </w:pPr>
      <w:r>
        <w:rPr>
          <w:sz w:val="26"/>
          <w:szCs w:val="26"/>
        </w:rPr>
        <w:t>Thầy lập giáo, phân ra làm ba phần: nơi cơ Tiểu Thừa, và Trung Thừa về phần Tam Giáo chỉ về cơ lập Đức, còn Đại Thừa là cơ Tuyển Độ. Vậy Thầy nắm giềng mối trong Tam Thừa, phân ra cửu chuyển: Hạ Thừa có: Hạ Hạ, Trung Hạ, Thượng Hạ; Trung Hạ, Trung Trung, Trung Thượng; Thượng</w:t>
      </w:r>
      <w:r w:rsidR="009E00F5" w:rsidRPr="009E00F5">
        <w:rPr>
          <w:sz w:val="26"/>
          <w:szCs w:val="26"/>
        </w:rPr>
        <w:t xml:space="preserve"> </w:t>
      </w:r>
      <w:r w:rsidR="009E00F5">
        <w:rPr>
          <w:sz w:val="26"/>
          <w:szCs w:val="26"/>
        </w:rPr>
        <w:t>Hạ</w:t>
      </w:r>
      <w:r>
        <w:rPr>
          <w:sz w:val="26"/>
          <w:szCs w:val="26"/>
        </w:rPr>
        <w:t>, Thượng</w:t>
      </w:r>
      <w:r w:rsidR="009E00F5" w:rsidRPr="009E00F5">
        <w:rPr>
          <w:sz w:val="26"/>
          <w:szCs w:val="26"/>
        </w:rPr>
        <w:t xml:space="preserve"> </w:t>
      </w:r>
      <w:r w:rsidR="009E00F5">
        <w:rPr>
          <w:sz w:val="26"/>
          <w:szCs w:val="26"/>
        </w:rPr>
        <w:t>Trung</w:t>
      </w:r>
      <w:r>
        <w:rPr>
          <w:sz w:val="26"/>
          <w:szCs w:val="26"/>
        </w:rPr>
        <w:t>, Thượng Thượng.</w:t>
      </w:r>
    </w:p>
    <w:p w:rsidR="00953D60" w:rsidRDefault="006C408E" w:rsidP="00305921">
      <w:pPr>
        <w:widowControl w:val="0"/>
        <w:spacing w:line="240" w:lineRule="atLeast"/>
        <w:ind w:firstLine="360"/>
        <w:jc w:val="both"/>
        <w:rPr>
          <w:sz w:val="26"/>
          <w:szCs w:val="26"/>
        </w:rPr>
      </w:pPr>
      <w:r>
        <w:rPr>
          <w:sz w:val="26"/>
          <w:szCs w:val="26"/>
        </w:rPr>
        <w:t>Vậy Thầy phân nơi Đại Thừa của các con đang tu luyện. Đây Thầy giải về Hạ Thượng. Khi con vào thọ pháp bí truyền, sửa mình để lo tu, thì bên ngoài con</w:t>
      </w:r>
      <w:r w:rsidR="00177C87">
        <w:rPr>
          <w:sz w:val="26"/>
          <w:szCs w:val="26"/>
        </w:rPr>
        <w:t xml:space="preserve"> </w:t>
      </w:r>
      <w:r>
        <w:rPr>
          <w:sz w:val="26"/>
          <w:szCs w:val="26"/>
        </w:rPr>
        <w:t>lo trau sửa tánh tình cho đến chí mỹ, chí thiện, còn bên trong thì ngày đê</w:t>
      </w:r>
      <w:r w:rsidR="00397A3E">
        <w:rPr>
          <w:sz w:val="26"/>
          <w:szCs w:val="26"/>
        </w:rPr>
        <w:t>m</w:t>
      </w:r>
      <w:r>
        <w:rPr>
          <w:sz w:val="26"/>
          <w:szCs w:val="26"/>
        </w:rPr>
        <w:t xml:space="preserve"> tứ thời lo vận chuyển Đạo Pháp cho</w:t>
      </w:r>
      <w:r w:rsidR="00BA5C85">
        <w:rPr>
          <w:sz w:val="26"/>
          <w:szCs w:val="26"/>
        </w:rPr>
        <w:t xml:space="preserve"> </w:t>
      </w:r>
      <w:r>
        <w:rPr>
          <w:sz w:val="26"/>
          <w:szCs w:val="26"/>
        </w:rPr>
        <w:t>khai thông cửu khiếu, thần khí giao thông. Dùng hô hấp mà khử trược lưu thanh. Lâu ngày Đạo Pháp thuần túy. Còn việc làm ăn, các con ngoài giờ tu thì cứ làm ăn như thường.</w:t>
      </w:r>
    </w:p>
    <w:p w:rsidR="006C408E" w:rsidRDefault="006C408E" w:rsidP="00305921">
      <w:pPr>
        <w:widowControl w:val="0"/>
        <w:spacing w:line="240" w:lineRule="atLeast"/>
        <w:ind w:firstLine="360"/>
        <w:jc w:val="both"/>
        <w:rPr>
          <w:sz w:val="26"/>
          <w:szCs w:val="26"/>
        </w:rPr>
      </w:pPr>
      <w:r>
        <w:rPr>
          <w:sz w:val="26"/>
          <w:szCs w:val="26"/>
        </w:rPr>
        <w:t xml:space="preserve">Lần lần sang qua Trung Thượng, đến đây là Đạo Pháp lưu hành, ngũ khí triều ngươn, tam hoa tụ đãnh, âm dương ngưng kết, huyền quang khai mở, chơn thần xuất </w:t>
      </w:r>
      <w:r w:rsidR="006619A7">
        <w:rPr>
          <w:sz w:val="26"/>
          <w:szCs w:val="26"/>
        </w:rPr>
        <w:t xml:space="preserve">nhập. </w:t>
      </w:r>
      <w:r w:rsidR="002D2256">
        <w:rPr>
          <w:sz w:val="26"/>
          <w:szCs w:val="26"/>
        </w:rPr>
        <w:t xml:space="preserve">Tâm </w:t>
      </w:r>
      <w:r w:rsidR="006619A7">
        <w:rPr>
          <w:sz w:val="26"/>
          <w:szCs w:val="26"/>
        </w:rPr>
        <w:t>của các con khi động, khi tịnh huệ tâm khai sáng.</w:t>
      </w:r>
    </w:p>
    <w:p w:rsidR="00795333" w:rsidRDefault="004A2A63" w:rsidP="00305921">
      <w:pPr>
        <w:widowControl w:val="0"/>
        <w:spacing w:line="240" w:lineRule="atLeast"/>
        <w:ind w:firstLine="360"/>
        <w:jc w:val="both"/>
        <w:rPr>
          <w:sz w:val="26"/>
          <w:szCs w:val="26"/>
        </w:rPr>
      </w:pPr>
      <w:r>
        <w:rPr>
          <w:sz w:val="26"/>
          <w:szCs w:val="26"/>
        </w:rPr>
        <w:t xml:space="preserve">Lần lần sang qua Thượng Thượng, đến đây việc đời phủi sạch, tâm con yên lặng một mảy tạp niệm vô sanh, cứ mãi gom thần định trí cho đến yểu yểu minh minh, chơn tâm phẳng lặng </w:t>
      </w:r>
      <w:r>
        <w:rPr>
          <w:sz w:val="26"/>
          <w:szCs w:val="26"/>
        </w:rPr>
        <w:lastRenderedPageBreak/>
        <w:t xml:space="preserve">như bình. Nhờ sự chí định, chí tịnh cho nên chơn thần của con hấp thụ chơn dương điển huệ của Thầy. </w:t>
      </w:r>
      <w:r w:rsidR="002D0A1E">
        <w:rPr>
          <w:sz w:val="26"/>
          <w:szCs w:val="26"/>
        </w:rPr>
        <w:t xml:space="preserve">Chơn </w:t>
      </w:r>
      <w:r>
        <w:rPr>
          <w:sz w:val="26"/>
          <w:szCs w:val="26"/>
        </w:rPr>
        <w:t>thần rất mạnh phi thường, nơi kim đãnh hào quang chiếu diệu, ngũ huệ thông lưu, lục thông trực giác. Khi con tịnh thiền, thì chơn thần xuất ra, ngao du tứ hải, ngũ hồ, tùy theo tâm của con muốn, là cơ đắc thành tại thế.</w:t>
      </w:r>
    </w:p>
    <w:p w:rsidR="004A2A63" w:rsidRDefault="004A2A63" w:rsidP="00305921">
      <w:pPr>
        <w:widowControl w:val="0"/>
        <w:spacing w:line="240" w:lineRule="atLeast"/>
        <w:ind w:firstLine="360"/>
        <w:jc w:val="both"/>
        <w:rPr>
          <w:sz w:val="26"/>
          <w:szCs w:val="26"/>
        </w:rPr>
      </w:pPr>
      <w:r>
        <w:rPr>
          <w:sz w:val="26"/>
          <w:szCs w:val="26"/>
        </w:rPr>
        <w:t>Vậy nhơn, vật, về sự tấn hóa in nhau, nhưng phân biệt chỗ cao thấp. Thầy chỉ chỗ tấn hóa cho con tường: Như loài sâu, khi mới sanh ra trứng, thì một thời gian rồi nở ra sâu. Trong ba ngày còn nhỏ, thì nhờ âm dương khí. Đúng ba ngày mới ăn lá. Đó là thời kỳ thứ nhứt. Rồi lần lần ăn lá cây cho đến đầy đủ tinh thần là thời kỳ thứ hai. Khi nó đủ đầy thì tầm một nơi yên lặng, nằm yên không ăn, không uống, không động, cứ tịnh yên ngày đêm. Nhờ khí âm dương, lâu ngày ngưng kết ra cánh, sanh cả hình hài, đến khi đúng kỳ thì bỏ ổ bay đi, đó là thời kỳ thứ ba.</w:t>
      </w:r>
    </w:p>
    <w:p w:rsidR="004A2A63" w:rsidRDefault="004A2A63" w:rsidP="00305921">
      <w:pPr>
        <w:widowControl w:val="0"/>
        <w:spacing w:line="240" w:lineRule="atLeast"/>
        <w:ind w:firstLine="360"/>
        <w:jc w:val="both"/>
        <w:rPr>
          <w:sz w:val="26"/>
          <w:szCs w:val="26"/>
        </w:rPr>
      </w:pPr>
      <w:r>
        <w:rPr>
          <w:sz w:val="26"/>
          <w:szCs w:val="26"/>
        </w:rPr>
        <w:t xml:space="preserve">Các con tu cũng vậy. Khi vào học Đạo, là thời kỳ thứ nhứt. Tu cho khai minh Đạo </w:t>
      </w:r>
      <w:r w:rsidR="00BD2C8F">
        <w:rPr>
          <w:sz w:val="26"/>
          <w:szCs w:val="26"/>
        </w:rPr>
        <w:t xml:space="preserve">Pháp </w:t>
      </w:r>
      <w:r>
        <w:rPr>
          <w:sz w:val="26"/>
          <w:szCs w:val="26"/>
        </w:rPr>
        <w:t>là thời kỳ thứ hai. Rồi con bỏ cả việc đời, ngày đêm ẩn ch</w:t>
      </w:r>
      <w:r w:rsidR="00BD2C8F">
        <w:rPr>
          <w:sz w:val="26"/>
          <w:szCs w:val="26"/>
        </w:rPr>
        <w:t>ốn đơn phòng, luyện chơn tâm cho</w:t>
      </w:r>
      <w:r>
        <w:rPr>
          <w:sz w:val="26"/>
          <w:szCs w:val="26"/>
        </w:rPr>
        <w:t xml:space="preserve"> chí định, chí tịnh, thì chơn thần của con nhờ Thiêng Liêng giúp đỡ, thời kỳ tu luyện nhờ điển quang.</w:t>
      </w:r>
    </w:p>
    <w:p w:rsidR="004A2A63" w:rsidRDefault="004A2A63" w:rsidP="00305921">
      <w:pPr>
        <w:widowControl w:val="0"/>
        <w:spacing w:line="240" w:lineRule="atLeast"/>
        <w:ind w:firstLine="360"/>
        <w:jc w:val="both"/>
        <w:rPr>
          <w:sz w:val="26"/>
          <w:szCs w:val="26"/>
        </w:rPr>
      </w:pPr>
      <w:r>
        <w:rPr>
          <w:sz w:val="26"/>
          <w:szCs w:val="26"/>
        </w:rPr>
        <w:t>Thầy thấy các con tu đây thì còn ở nơi thời kỳ thứ hai.</w:t>
      </w:r>
    </w:p>
    <w:p w:rsidR="004A2A63" w:rsidRDefault="004A2A63" w:rsidP="00305921">
      <w:pPr>
        <w:widowControl w:val="0"/>
        <w:spacing w:line="240" w:lineRule="atLeast"/>
        <w:ind w:firstLine="360"/>
        <w:jc w:val="both"/>
        <w:rPr>
          <w:sz w:val="26"/>
          <w:szCs w:val="26"/>
        </w:rPr>
      </w:pPr>
      <w:r>
        <w:rPr>
          <w:sz w:val="26"/>
          <w:szCs w:val="26"/>
        </w:rPr>
        <w:t>Thầy dạy các con về c</w:t>
      </w:r>
      <w:r w:rsidR="00BD2C8F">
        <w:rPr>
          <w:sz w:val="26"/>
          <w:szCs w:val="26"/>
        </w:rPr>
        <w:t>ơ</w:t>
      </w:r>
      <w:r>
        <w:rPr>
          <w:sz w:val="26"/>
          <w:szCs w:val="26"/>
        </w:rPr>
        <w:t xml:space="preserve"> Vô Vi Đại Đạo mà các con cứ mãi theo hữu hình. Cơ Vô Vi, các con hành không đúng phép Vô Vi, vậy biết chừng nào cho thành Chơn Đạo?</w:t>
      </w:r>
    </w:p>
    <w:p w:rsidR="004A2A63" w:rsidRDefault="004A2A63" w:rsidP="00305921">
      <w:pPr>
        <w:widowControl w:val="0"/>
        <w:spacing w:line="240" w:lineRule="atLeast"/>
        <w:ind w:firstLine="360"/>
        <w:jc w:val="both"/>
        <w:rPr>
          <w:sz w:val="26"/>
          <w:szCs w:val="26"/>
        </w:rPr>
      </w:pPr>
      <w:r>
        <w:rPr>
          <w:sz w:val="26"/>
          <w:szCs w:val="26"/>
        </w:rPr>
        <w:t xml:space="preserve">Thầy khuyên các con </w:t>
      </w:r>
      <w:r w:rsidR="00BD2C8F">
        <w:rPr>
          <w:sz w:val="26"/>
          <w:szCs w:val="26"/>
        </w:rPr>
        <w:t>n</w:t>
      </w:r>
      <w:r>
        <w:rPr>
          <w:sz w:val="26"/>
          <w:szCs w:val="26"/>
        </w:rPr>
        <w:t>ên lập chí thanh cao, dứt bỏ việc đời, lo tu cho đến thời kỳ thứ ba.</w:t>
      </w:r>
    </w:p>
    <w:p w:rsidR="004A2A63" w:rsidRDefault="004A2A63" w:rsidP="00305921">
      <w:pPr>
        <w:widowControl w:val="0"/>
        <w:spacing w:line="240" w:lineRule="atLeast"/>
        <w:ind w:firstLine="360"/>
        <w:jc w:val="both"/>
        <w:rPr>
          <w:sz w:val="26"/>
          <w:szCs w:val="26"/>
        </w:rPr>
      </w:pPr>
      <w:r>
        <w:rPr>
          <w:sz w:val="26"/>
          <w:szCs w:val="26"/>
        </w:rPr>
        <w:t xml:space="preserve">Thầy không cấm các con lập Chùa. Thầy dạy đây là chỉ về cơ Vô Vi. Lẽ thì tạo một ngôi thảo xá hay là lư bồng để che nắng che mưa: một là các con có ngày giờ tu luyện, hai là nơi khuất tịch không người vãng lai, khỏi bề tiếp khách, để có ngày giờ tu </w:t>
      </w:r>
      <w:r w:rsidR="00567901">
        <w:rPr>
          <w:sz w:val="26"/>
          <w:szCs w:val="26"/>
        </w:rPr>
        <w:t xml:space="preserve">tịnh </w:t>
      </w:r>
      <w:r>
        <w:rPr>
          <w:sz w:val="26"/>
          <w:szCs w:val="26"/>
        </w:rPr>
        <w:t xml:space="preserve">luyện. Nếu các con hành theo cơ Vô Vi đến thời kỳ thứ ba cho đắc đạo tại trần, thì các con cần gì lo lập Chùa </w:t>
      </w:r>
      <w:r w:rsidR="00FB4661">
        <w:rPr>
          <w:sz w:val="26"/>
          <w:szCs w:val="26"/>
        </w:rPr>
        <w:t xml:space="preserve">cất </w:t>
      </w:r>
      <w:r w:rsidR="00FB4661">
        <w:rPr>
          <w:sz w:val="26"/>
          <w:szCs w:val="26"/>
        </w:rPr>
        <w:lastRenderedPageBreak/>
        <w:t>Tháp. Chừng ấy, ở cơ Tiểu Thừa và cơ Trung Thừa đến cất Chùa mà thỉnh mời các con đến ở và chứng kiến.</w:t>
      </w:r>
    </w:p>
    <w:p w:rsidR="00FB4661" w:rsidRDefault="00FB4661" w:rsidP="00305921">
      <w:pPr>
        <w:widowControl w:val="0"/>
        <w:spacing w:line="240" w:lineRule="atLeast"/>
        <w:ind w:firstLine="360"/>
        <w:jc w:val="both"/>
        <w:rPr>
          <w:sz w:val="26"/>
          <w:szCs w:val="26"/>
        </w:rPr>
      </w:pPr>
      <w:r>
        <w:rPr>
          <w:sz w:val="26"/>
          <w:szCs w:val="26"/>
        </w:rPr>
        <w:t>Vậy Thầy dạy đàn nay, các con suy nghiệm chỗ thấp cao cho tường tận giáo lý.</w:t>
      </w:r>
    </w:p>
    <w:p w:rsidR="00FB4661" w:rsidRDefault="00FB4661" w:rsidP="00305921">
      <w:pPr>
        <w:widowControl w:val="0"/>
        <w:spacing w:line="240" w:lineRule="atLeast"/>
        <w:ind w:firstLine="360"/>
        <w:jc w:val="both"/>
        <w:rPr>
          <w:sz w:val="26"/>
          <w:szCs w:val="26"/>
        </w:rPr>
      </w:pPr>
      <w:r>
        <w:rPr>
          <w:sz w:val="26"/>
          <w:szCs w:val="26"/>
        </w:rPr>
        <w:t>Con gởi đàn Thầy các nơi về Phái Chiếu Minh Tam Thanh.</w:t>
      </w:r>
    </w:p>
    <w:p w:rsidR="00FB4661" w:rsidRDefault="00FB4661" w:rsidP="00305921">
      <w:pPr>
        <w:widowControl w:val="0"/>
        <w:spacing w:line="240" w:lineRule="atLeast"/>
        <w:ind w:firstLine="360"/>
        <w:jc w:val="both"/>
        <w:rPr>
          <w:sz w:val="26"/>
          <w:szCs w:val="26"/>
        </w:rPr>
      </w:pPr>
      <w:r>
        <w:rPr>
          <w:sz w:val="26"/>
          <w:szCs w:val="26"/>
        </w:rPr>
        <w:t>Thầy ban ơn các con, Thầy thăng.</w:t>
      </w:r>
    </w:p>
    <w:p w:rsidR="00FB4661" w:rsidRDefault="00FB4661" w:rsidP="00FB4661">
      <w:pPr>
        <w:widowControl w:val="0"/>
        <w:spacing w:line="240" w:lineRule="atLeast"/>
        <w:jc w:val="center"/>
        <w:rPr>
          <w:sz w:val="26"/>
          <w:szCs w:val="26"/>
        </w:rPr>
      </w:pPr>
      <w:r>
        <w:rPr>
          <w:sz w:val="26"/>
          <w:szCs w:val="26"/>
        </w:rPr>
        <w:t>---o0o---</w:t>
      </w:r>
    </w:p>
    <w:p w:rsidR="00FB4661" w:rsidRPr="00C42AB4" w:rsidRDefault="00FB4661" w:rsidP="00FB4661">
      <w:pPr>
        <w:widowControl w:val="0"/>
        <w:spacing w:line="240" w:lineRule="atLeast"/>
        <w:jc w:val="center"/>
        <w:rPr>
          <w:b/>
          <w:color w:val="0000FF"/>
          <w:sz w:val="32"/>
          <w:szCs w:val="32"/>
        </w:rPr>
      </w:pPr>
      <w:r w:rsidRPr="00C42AB4">
        <w:rPr>
          <w:b/>
          <w:color w:val="0000FF"/>
          <w:sz w:val="32"/>
          <w:szCs w:val="32"/>
        </w:rPr>
        <w:t>LONG ẨN ĐÀN</w:t>
      </w:r>
    </w:p>
    <w:p w:rsidR="00FB4661" w:rsidRPr="00344263" w:rsidRDefault="00FB4661" w:rsidP="00FB4661">
      <w:pPr>
        <w:widowControl w:val="0"/>
        <w:spacing w:line="240" w:lineRule="atLeast"/>
        <w:jc w:val="center"/>
        <w:rPr>
          <w:b/>
          <w:i/>
          <w:sz w:val="26"/>
          <w:szCs w:val="26"/>
        </w:rPr>
      </w:pPr>
      <w:r>
        <w:rPr>
          <w:b/>
          <w:i/>
          <w:sz w:val="26"/>
          <w:szCs w:val="26"/>
        </w:rPr>
        <w:t xml:space="preserve">Mùng 1 </w:t>
      </w:r>
      <w:r w:rsidRPr="00344263">
        <w:rPr>
          <w:b/>
          <w:i/>
          <w:sz w:val="26"/>
          <w:szCs w:val="26"/>
        </w:rPr>
        <w:t xml:space="preserve">tháng </w:t>
      </w:r>
      <w:r>
        <w:rPr>
          <w:b/>
          <w:i/>
          <w:sz w:val="26"/>
          <w:szCs w:val="26"/>
        </w:rPr>
        <w:t>12</w:t>
      </w:r>
      <w:r w:rsidRPr="00344263">
        <w:rPr>
          <w:b/>
          <w:i/>
          <w:sz w:val="26"/>
          <w:szCs w:val="26"/>
        </w:rPr>
        <w:t xml:space="preserve"> </w:t>
      </w:r>
      <w:r>
        <w:rPr>
          <w:b/>
          <w:i/>
          <w:sz w:val="26"/>
          <w:szCs w:val="26"/>
        </w:rPr>
        <w:t>Bính Ngọ</w:t>
      </w:r>
      <w:r w:rsidRPr="00344263">
        <w:rPr>
          <w:b/>
          <w:i/>
          <w:sz w:val="26"/>
          <w:szCs w:val="26"/>
        </w:rPr>
        <w:t xml:space="preserve"> (</w:t>
      </w:r>
      <w:r>
        <w:rPr>
          <w:b/>
          <w:i/>
          <w:sz w:val="26"/>
          <w:szCs w:val="26"/>
        </w:rPr>
        <w:t>11</w:t>
      </w:r>
      <w:r w:rsidRPr="00344263">
        <w:rPr>
          <w:b/>
          <w:i/>
          <w:sz w:val="26"/>
          <w:szCs w:val="26"/>
        </w:rPr>
        <w:t>-</w:t>
      </w:r>
      <w:r>
        <w:rPr>
          <w:b/>
          <w:i/>
          <w:sz w:val="26"/>
          <w:szCs w:val="26"/>
        </w:rPr>
        <w:t>01</w:t>
      </w:r>
      <w:r w:rsidRPr="00344263">
        <w:rPr>
          <w:b/>
          <w:i/>
          <w:sz w:val="26"/>
          <w:szCs w:val="26"/>
        </w:rPr>
        <w:t>-19</w:t>
      </w:r>
      <w:r>
        <w:rPr>
          <w:b/>
          <w:i/>
          <w:sz w:val="26"/>
          <w:szCs w:val="26"/>
        </w:rPr>
        <w:t>67</w:t>
      </w:r>
      <w:r w:rsidRPr="00344263">
        <w:rPr>
          <w:b/>
          <w:i/>
          <w:sz w:val="26"/>
          <w:szCs w:val="26"/>
        </w:rPr>
        <w:t>)</w:t>
      </w:r>
    </w:p>
    <w:p w:rsidR="00795333" w:rsidRDefault="005B5F77" w:rsidP="00305921">
      <w:pPr>
        <w:widowControl w:val="0"/>
        <w:spacing w:line="240" w:lineRule="atLeast"/>
        <w:ind w:firstLine="360"/>
        <w:jc w:val="both"/>
        <w:rPr>
          <w:sz w:val="26"/>
          <w:szCs w:val="26"/>
        </w:rPr>
      </w:pPr>
      <w:r>
        <w:rPr>
          <w:sz w:val="26"/>
          <w:szCs w:val="26"/>
        </w:rPr>
        <w:t>Thầy các con. Thầy mừng các con nam nữ đàn tiền. Thầy miễn lễ, các con tịnh tọa.</w:t>
      </w:r>
    </w:p>
    <w:p w:rsidR="005B5F77" w:rsidRPr="00F12904" w:rsidRDefault="005B5F77" w:rsidP="005B5F77">
      <w:pPr>
        <w:widowControl w:val="0"/>
        <w:spacing w:line="240" w:lineRule="atLeast"/>
        <w:jc w:val="center"/>
        <w:rPr>
          <w:b/>
          <w:sz w:val="26"/>
          <w:szCs w:val="26"/>
        </w:rPr>
      </w:pPr>
      <w:r w:rsidRPr="00F12904">
        <w:rPr>
          <w:b/>
          <w:sz w:val="26"/>
          <w:szCs w:val="26"/>
        </w:rPr>
        <w:t>THI:</w:t>
      </w:r>
    </w:p>
    <w:p w:rsidR="00A37503" w:rsidRDefault="005B5F77" w:rsidP="005B5F77">
      <w:pPr>
        <w:widowControl w:val="0"/>
        <w:spacing w:line="240" w:lineRule="atLeast"/>
        <w:ind w:left="1440" w:firstLine="360"/>
        <w:jc w:val="both"/>
        <w:rPr>
          <w:sz w:val="26"/>
          <w:szCs w:val="26"/>
        </w:rPr>
      </w:pPr>
      <w:r w:rsidRPr="00DD4B1E">
        <w:rPr>
          <w:b/>
          <w:color w:val="0000FF"/>
          <w:sz w:val="26"/>
          <w:szCs w:val="26"/>
        </w:rPr>
        <w:t>CAO</w:t>
      </w:r>
      <w:r>
        <w:rPr>
          <w:sz w:val="26"/>
          <w:szCs w:val="26"/>
        </w:rPr>
        <w:t xml:space="preserve"> </w:t>
      </w:r>
      <w:r w:rsidR="00A37503">
        <w:rPr>
          <w:sz w:val="26"/>
          <w:szCs w:val="26"/>
        </w:rPr>
        <w:t>minh chứng chiếu trẻ tâm thành,</w:t>
      </w:r>
    </w:p>
    <w:p w:rsidR="00A37503" w:rsidRDefault="005B5F77" w:rsidP="005B5F77">
      <w:pPr>
        <w:widowControl w:val="0"/>
        <w:spacing w:line="240" w:lineRule="atLeast"/>
        <w:ind w:left="1440" w:firstLine="360"/>
        <w:jc w:val="both"/>
        <w:rPr>
          <w:sz w:val="26"/>
          <w:szCs w:val="26"/>
        </w:rPr>
      </w:pPr>
      <w:r w:rsidRPr="00DD4B1E">
        <w:rPr>
          <w:b/>
          <w:color w:val="0000FF"/>
          <w:sz w:val="26"/>
          <w:szCs w:val="26"/>
        </w:rPr>
        <w:t>ĐÀI</w:t>
      </w:r>
      <w:r>
        <w:rPr>
          <w:sz w:val="26"/>
          <w:szCs w:val="26"/>
        </w:rPr>
        <w:t xml:space="preserve"> </w:t>
      </w:r>
      <w:r w:rsidR="00A37503">
        <w:rPr>
          <w:sz w:val="26"/>
          <w:szCs w:val="26"/>
        </w:rPr>
        <w:t>Đạo lo phân định trược thanh;</w:t>
      </w:r>
    </w:p>
    <w:p w:rsidR="00A37503" w:rsidRDefault="005B5F77" w:rsidP="005B5F77">
      <w:pPr>
        <w:widowControl w:val="0"/>
        <w:spacing w:line="240" w:lineRule="atLeast"/>
        <w:ind w:left="1440" w:firstLine="360"/>
        <w:jc w:val="both"/>
        <w:rPr>
          <w:sz w:val="26"/>
          <w:szCs w:val="26"/>
        </w:rPr>
      </w:pPr>
      <w:r w:rsidRPr="00DD4B1E">
        <w:rPr>
          <w:b/>
          <w:color w:val="0000FF"/>
          <w:sz w:val="26"/>
          <w:szCs w:val="26"/>
        </w:rPr>
        <w:t>TIÊN</w:t>
      </w:r>
      <w:r>
        <w:rPr>
          <w:sz w:val="26"/>
          <w:szCs w:val="26"/>
        </w:rPr>
        <w:t xml:space="preserve"> </w:t>
      </w:r>
      <w:r w:rsidR="00A37503">
        <w:rPr>
          <w:sz w:val="26"/>
          <w:szCs w:val="26"/>
        </w:rPr>
        <w:t>dược bốn giờ cần tán kỹ,</w:t>
      </w:r>
    </w:p>
    <w:p w:rsidR="005B5F77" w:rsidRDefault="005B5F77" w:rsidP="005B5F77">
      <w:pPr>
        <w:widowControl w:val="0"/>
        <w:spacing w:line="240" w:lineRule="atLeast"/>
        <w:ind w:left="1440" w:firstLine="360"/>
        <w:jc w:val="both"/>
        <w:rPr>
          <w:sz w:val="26"/>
          <w:szCs w:val="26"/>
        </w:rPr>
      </w:pPr>
      <w:r w:rsidRPr="00DD4B1E">
        <w:rPr>
          <w:b/>
          <w:color w:val="0000FF"/>
          <w:sz w:val="26"/>
          <w:szCs w:val="26"/>
        </w:rPr>
        <w:t>ÔNG</w:t>
      </w:r>
      <w:r>
        <w:rPr>
          <w:sz w:val="26"/>
          <w:szCs w:val="26"/>
        </w:rPr>
        <w:t xml:space="preserve"> </w:t>
      </w:r>
      <w:r w:rsidR="00A37503">
        <w:rPr>
          <w:sz w:val="26"/>
          <w:szCs w:val="26"/>
        </w:rPr>
        <w:t>Trời điểm hóa Đạo minh thành.</w:t>
      </w:r>
    </w:p>
    <w:p w:rsidR="00A37503" w:rsidRPr="006E0614" w:rsidRDefault="00A37503" w:rsidP="005B5F77">
      <w:pPr>
        <w:widowControl w:val="0"/>
        <w:spacing w:line="240" w:lineRule="atLeast"/>
        <w:ind w:left="1440" w:firstLine="360"/>
        <w:jc w:val="both"/>
        <w:rPr>
          <w:sz w:val="14"/>
          <w:szCs w:val="14"/>
        </w:rPr>
      </w:pPr>
    </w:p>
    <w:p w:rsidR="00A37503" w:rsidRDefault="00A37503" w:rsidP="005B5F77">
      <w:pPr>
        <w:widowControl w:val="0"/>
        <w:spacing w:line="240" w:lineRule="atLeast"/>
        <w:ind w:left="1440" w:firstLine="360"/>
        <w:jc w:val="both"/>
        <w:rPr>
          <w:sz w:val="26"/>
          <w:szCs w:val="26"/>
        </w:rPr>
      </w:pPr>
      <w:r>
        <w:rPr>
          <w:sz w:val="26"/>
          <w:szCs w:val="26"/>
        </w:rPr>
        <w:t>Thành bại không ngoài một chữ tâm,</w:t>
      </w:r>
    </w:p>
    <w:p w:rsidR="00A37503" w:rsidRDefault="00A37503" w:rsidP="005B5F77">
      <w:pPr>
        <w:widowControl w:val="0"/>
        <w:spacing w:line="240" w:lineRule="atLeast"/>
        <w:ind w:left="1440" w:firstLine="360"/>
        <w:jc w:val="both"/>
        <w:rPr>
          <w:sz w:val="26"/>
          <w:szCs w:val="26"/>
        </w:rPr>
      </w:pPr>
      <w:r>
        <w:rPr>
          <w:sz w:val="26"/>
          <w:szCs w:val="26"/>
        </w:rPr>
        <w:t>Tâm trung thanh tịnh Đạo minh tầm;</w:t>
      </w:r>
    </w:p>
    <w:p w:rsidR="00A37503" w:rsidRDefault="00A37503" w:rsidP="005B5F77">
      <w:pPr>
        <w:widowControl w:val="0"/>
        <w:spacing w:line="240" w:lineRule="atLeast"/>
        <w:ind w:left="1440" w:firstLine="360"/>
        <w:jc w:val="both"/>
        <w:rPr>
          <w:sz w:val="26"/>
          <w:szCs w:val="26"/>
        </w:rPr>
      </w:pPr>
      <w:r>
        <w:rPr>
          <w:sz w:val="26"/>
          <w:szCs w:val="26"/>
        </w:rPr>
        <w:t>T</w:t>
      </w:r>
      <w:r w:rsidR="00567901">
        <w:rPr>
          <w:sz w:val="26"/>
          <w:szCs w:val="26"/>
        </w:rPr>
        <w:t>ầ</w:t>
      </w:r>
      <w:r>
        <w:rPr>
          <w:sz w:val="26"/>
          <w:szCs w:val="26"/>
        </w:rPr>
        <w:t>m cho trúng mối thần linh hiển,</w:t>
      </w:r>
    </w:p>
    <w:p w:rsidR="00A37503" w:rsidRDefault="00A37503" w:rsidP="005B5F77">
      <w:pPr>
        <w:widowControl w:val="0"/>
        <w:spacing w:line="240" w:lineRule="atLeast"/>
        <w:ind w:left="1440" w:firstLine="360"/>
        <w:jc w:val="both"/>
        <w:rPr>
          <w:sz w:val="26"/>
          <w:szCs w:val="26"/>
        </w:rPr>
      </w:pPr>
      <w:r>
        <w:rPr>
          <w:sz w:val="26"/>
          <w:szCs w:val="26"/>
        </w:rPr>
        <w:t>Hiển hóa tường tri Đạo diệu thâm.</w:t>
      </w:r>
    </w:p>
    <w:p w:rsidR="00A37503" w:rsidRPr="006E0614" w:rsidRDefault="00A37503" w:rsidP="004E0A6A">
      <w:pPr>
        <w:widowControl w:val="0"/>
        <w:spacing w:line="240" w:lineRule="atLeast"/>
        <w:ind w:firstLine="360"/>
        <w:jc w:val="both"/>
        <w:rPr>
          <w:sz w:val="14"/>
          <w:szCs w:val="14"/>
        </w:rPr>
      </w:pPr>
    </w:p>
    <w:p w:rsidR="004E0A6A" w:rsidRDefault="004E0A6A" w:rsidP="004E0A6A">
      <w:pPr>
        <w:widowControl w:val="0"/>
        <w:spacing w:line="240" w:lineRule="atLeast"/>
        <w:ind w:left="1440" w:firstLine="360"/>
        <w:jc w:val="both"/>
        <w:rPr>
          <w:sz w:val="26"/>
          <w:szCs w:val="26"/>
        </w:rPr>
      </w:pPr>
      <w:r>
        <w:rPr>
          <w:sz w:val="26"/>
          <w:szCs w:val="26"/>
        </w:rPr>
        <w:t>Đạo diệu thâm thành tâm niệm tưởng,</w:t>
      </w:r>
    </w:p>
    <w:p w:rsidR="004E0A6A" w:rsidRDefault="004E0A6A" w:rsidP="004E0A6A">
      <w:pPr>
        <w:widowControl w:val="0"/>
        <w:spacing w:line="240" w:lineRule="atLeast"/>
        <w:ind w:left="1440" w:firstLine="360"/>
        <w:jc w:val="both"/>
        <w:rPr>
          <w:sz w:val="26"/>
          <w:szCs w:val="26"/>
        </w:rPr>
      </w:pPr>
      <w:r>
        <w:rPr>
          <w:sz w:val="26"/>
          <w:szCs w:val="26"/>
        </w:rPr>
        <w:t>Dạ đừng mơ sắc tướng hữu hình;</w:t>
      </w:r>
    </w:p>
    <w:p w:rsidR="004E0A6A" w:rsidRDefault="004E0A6A" w:rsidP="004E0A6A">
      <w:pPr>
        <w:widowControl w:val="0"/>
        <w:spacing w:line="240" w:lineRule="atLeast"/>
        <w:ind w:left="1440" w:firstLine="360"/>
        <w:jc w:val="both"/>
        <w:rPr>
          <w:sz w:val="26"/>
          <w:szCs w:val="26"/>
        </w:rPr>
      </w:pPr>
      <w:r>
        <w:rPr>
          <w:sz w:val="26"/>
          <w:szCs w:val="26"/>
        </w:rPr>
        <w:tab/>
      </w:r>
      <w:r>
        <w:rPr>
          <w:sz w:val="26"/>
          <w:szCs w:val="26"/>
        </w:rPr>
        <w:tab/>
        <w:t>Trau giồi cần m</w:t>
      </w:r>
      <w:r w:rsidR="00B22A5B">
        <w:rPr>
          <w:sz w:val="26"/>
          <w:szCs w:val="26"/>
        </w:rPr>
        <w:t>ẫ</w:t>
      </w:r>
      <w:r>
        <w:rPr>
          <w:sz w:val="26"/>
          <w:szCs w:val="26"/>
        </w:rPr>
        <w:t>n chơn linh,</w:t>
      </w:r>
    </w:p>
    <w:p w:rsidR="004E0A6A" w:rsidRDefault="004E0A6A" w:rsidP="004E0A6A">
      <w:pPr>
        <w:widowControl w:val="0"/>
        <w:spacing w:line="240" w:lineRule="atLeast"/>
        <w:ind w:left="720" w:firstLine="360"/>
        <w:jc w:val="both"/>
        <w:rPr>
          <w:sz w:val="26"/>
          <w:szCs w:val="26"/>
        </w:rPr>
      </w:pPr>
      <w:r>
        <w:rPr>
          <w:sz w:val="26"/>
          <w:szCs w:val="26"/>
        </w:rPr>
        <w:t>Thâu thần định tánh châu minh hiện bày.</w:t>
      </w:r>
    </w:p>
    <w:p w:rsidR="004E0A6A" w:rsidRPr="006E0614" w:rsidRDefault="004E0A6A" w:rsidP="004E0A6A">
      <w:pPr>
        <w:widowControl w:val="0"/>
        <w:spacing w:line="240" w:lineRule="atLeast"/>
        <w:ind w:left="720" w:firstLine="360"/>
        <w:jc w:val="both"/>
        <w:rPr>
          <w:sz w:val="14"/>
          <w:szCs w:val="14"/>
        </w:rPr>
      </w:pPr>
    </w:p>
    <w:p w:rsidR="004E0A6A" w:rsidRDefault="004E0A6A" w:rsidP="004E0A6A">
      <w:pPr>
        <w:widowControl w:val="0"/>
        <w:spacing w:line="240" w:lineRule="atLeast"/>
        <w:ind w:left="720" w:firstLine="360"/>
        <w:jc w:val="both"/>
        <w:rPr>
          <w:sz w:val="26"/>
          <w:szCs w:val="26"/>
        </w:rPr>
      </w:pPr>
      <w:r>
        <w:rPr>
          <w:sz w:val="26"/>
          <w:szCs w:val="26"/>
        </w:rPr>
        <w:tab/>
      </w:r>
      <w:r>
        <w:rPr>
          <w:sz w:val="26"/>
          <w:szCs w:val="26"/>
        </w:rPr>
        <w:tab/>
        <w:t>Châu minh hiện bày phô vẻ ngọc,</w:t>
      </w:r>
    </w:p>
    <w:p w:rsidR="004E0A6A" w:rsidRDefault="004E0A6A" w:rsidP="004E0A6A">
      <w:pPr>
        <w:widowControl w:val="0"/>
        <w:spacing w:line="240" w:lineRule="atLeast"/>
        <w:ind w:left="720" w:firstLine="360"/>
        <w:jc w:val="both"/>
        <w:rPr>
          <w:sz w:val="26"/>
          <w:szCs w:val="26"/>
        </w:rPr>
      </w:pPr>
      <w:r>
        <w:rPr>
          <w:sz w:val="26"/>
          <w:szCs w:val="26"/>
        </w:rPr>
        <w:tab/>
      </w:r>
      <w:r>
        <w:rPr>
          <w:sz w:val="26"/>
          <w:szCs w:val="26"/>
        </w:rPr>
        <w:tab/>
        <w:t>Nhờ cần trau nên vóc nên hình;</w:t>
      </w:r>
    </w:p>
    <w:p w:rsidR="004E0A6A" w:rsidRDefault="004E0A6A" w:rsidP="004E0A6A">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t>Rạng ngời muôn sắc đẹp xinh,</w:t>
      </w:r>
    </w:p>
    <w:p w:rsidR="004E0A6A" w:rsidRDefault="004E0A6A" w:rsidP="004E0A6A">
      <w:pPr>
        <w:widowControl w:val="0"/>
        <w:spacing w:line="240" w:lineRule="atLeast"/>
        <w:ind w:left="720" w:firstLine="360"/>
        <w:jc w:val="both"/>
        <w:rPr>
          <w:sz w:val="26"/>
          <w:szCs w:val="26"/>
        </w:rPr>
      </w:pPr>
      <w:r>
        <w:rPr>
          <w:sz w:val="26"/>
          <w:szCs w:val="26"/>
        </w:rPr>
        <w:t>Thọa [Thỏa] lòng tu niệm phỉ tình ước mong.</w:t>
      </w:r>
    </w:p>
    <w:p w:rsidR="004E0A6A" w:rsidRDefault="004E0A6A" w:rsidP="004E0A6A">
      <w:pPr>
        <w:widowControl w:val="0"/>
        <w:spacing w:line="240" w:lineRule="atLeast"/>
        <w:ind w:firstLine="360"/>
        <w:jc w:val="both"/>
        <w:rPr>
          <w:sz w:val="26"/>
          <w:szCs w:val="26"/>
        </w:rPr>
      </w:pPr>
      <w:r>
        <w:rPr>
          <w:sz w:val="26"/>
          <w:szCs w:val="26"/>
        </w:rPr>
        <w:t>Một đời người tu chỉ có một nguy</w:t>
      </w:r>
      <w:r w:rsidR="00E02D71">
        <w:rPr>
          <w:sz w:val="26"/>
          <w:szCs w:val="26"/>
        </w:rPr>
        <w:t>ệ</w:t>
      </w:r>
      <w:r>
        <w:rPr>
          <w:sz w:val="26"/>
          <w:szCs w:val="26"/>
        </w:rPr>
        <w:t xml:space="preserve">n ước là thành công đắc </w:t>
      </w:r>
      <w:r>
        <w:rPr>
          <w:sz w:val="26"/>
          <w:szCs w:val="26"/>
        </w:rPr>
        <w:lastRenderedPageBreak/>
        <w:t>quả. Đó là ngày hạnh phúc nhứt của đời người. Có đắc được Đạo mới tường mầu nhiệm, huyền vi, cao thâm của Đạo và mới hưởng đặng toàn vẹn lạc thú tinh thần của người đắc Đạo, thì chừng ấy mới nhận thấy Đạo là quí vô giá bửu.</w:t>
      </w:r>
    </w:p>
    <w:p w:rsidR="004E0A6A" w:rsidRDefault="004E0A6A" w:rsidP="004E0A6A">
      <w:pPr>
        <w:widowControl w:val="0"/>
        <w:spacing w:line="240" w:lineRule="atLeast"/>
        <w:ind w:firstLine="360"/>
        <w:jc w:val="both"/>
        <w:rPr>
          <w:sz w:val="26"/>
          <w:szCs w:val="26"/>
        </w:rPr>
      </w:pPr>
      <w:r>
        <w:rPr>
          <w:sz w:val="26"/>
          <w:szCs w:val="26"/>
        </w:rPr>
        <w:t xml:space="preserve">Các con tu, phần đông còn mê trần, luyến thế, còn ham bề trục lợi đồ danh, </w:t>
      </w:r>
      <w:r w:rsidR="00E02D71">
        <w:rPr>
          <w:sz w:val="26"/>
          <w:szCs w:val="26"/>
        </w:rPr>
        <w:t xml:space="preserve">tâm trí cứ quẩn quanh câu phú cường </w:t>
      </w:r>
      <w:r>
        <w:rPr>
          <w:sz w:val="26"/>
          <w:szCs w:val="26"/>
        </w:rPr>
        <w:t>vinh cao, giành hay, giành giỏi, lòng tham chưa bỏ, tánh nóng giận còn nhiều đâu còn nghĩ đến lý Đạo, phép tu. Các con quá gần đời nên xa Đạo, làm sao biết được cái hay, cái quí của Đạo. Vì vậy, tu cho có chừng, không say mê thích thú với những giờ:</w:t>
      </w:r>
    </w:p>
    <w:p w:rsidR="00A37503" w:rsidRDefault="00A37503" w:rsidP="00B4158E">
      <w:pPr>
        <w:widowControl w:val="0"/>
        <w:spacing w:line="240" w:lineRule="atLeast"/>
        <w:ind w:left="1080" w:firstLine="360"/>
        <w:jc w:val="both"/>
        <w:rPr>
          <w:sz w:val="26"/>
          <w:szCs w:val="26"/>
        </w:rPr>
      </w:pPr>
      <w:r>
        <w:rPr>
          <w:sz w:val="26"/>
          <w:szCs w:val="26"/>
        </w:rPr>
        <w:t xml:space="preserve">“Ngồi luyện tập, lắng nghe Đạo chuyển, </w:t>
      </w:r>
    </w:p>
    <w:p w:rsidR="00795333" w:rsidRDefault="00A37503" w:rsidP="00B4158E">
      <w:pPr>
        <w:widowControl w:val="0"/>
        <w:spacing w:line="240" w:lineRule="atLeast"/>
        <w:ind w:left="1080" w:firstLine="360"/>
        <w:jc w:val="both"/>
        <w:rPr>
          <w:sz w:val="26"/>
          <w:szCs w:val="26"/>
        </w:rPr>
      </w:pPr>
      <w:r>
        <w:rPr>
          <w:sz w:val="26"/>
          <w:szCs w:val="26"/>
        </w:rPr>
        <w:t>Dạ vắng không ẩn h</w:t>
      </w:r>
      <w:r w:rsidR="00ED2F1F">
        <w:rPr>
          <w:sz w:val="26"/>
          <w:szCs w:val="26"/>
        </w:rPr>
        <w:t>i</w:t>
      </w:r>
      <w:r>
        <w:rPr>
          <w:sz w:val="26"/>
          <w:szCs w:val="26"/>
        </w:rPr>
        <w:t>ệ</w:t>
      </w:r>
      <w:r w:rsidR="00ED2F1F">
        <w:rPr>
          <w:sz w:val="26"/>
          <w:szCs w:val="26"/>
        </w:rPr>
        <w:t>n</w:t>
      </w:r>
      <w:r>
        <w:rPr>
          <w:sz w:val="26"/>
          <w:szCs w:val="26"/>
        </w:rPr>
        <w:t xml:space="preserve"> minh châu”.</w:t>
      </w:r>
    </w:p>
    <w:p w:rsidR="00795333" w:rsidRDefault="00A37503" w:rsidP="00305921">
      <w:pPr>
        <w:widowControl w:val="0"/>
        <w:spacing w:line="240" w:lineRule="atLeast"/>
        <w:ind w:firstLine="360"/>
        <w:jc w:val="both"/>
        <w:rPr>
          <w:sz w:val="26"/>
          <w:szCs w:val="26"/>
        </w:rPr>
      </w:pPr>
      <w:r>
        <w:rPr>
          <w:sz w:val="26"/>
          <w:szCs w:val="26"/>
        </w:rPr>
        <w:t>Những trẻ nào đã biết chút ít Đạo mùi, khá tinh tấn siêng cần hơn nữa, thì có ngày đạt thành ý nguyện.</w:t>
      </w:r>
    </w:p>
    <w:p w:rsidR="00A37503" w:rsidRDefault="00A37503" w:rsidP="00305921">
      <w:pPr>
        <w:widowControl w:val="0"/>
        <w:spacing w:line="240" w:lineRule="atLeast"/>
        <w:ind w:firstLine="360"/>
        <w:jc w:val="both"/>
        <w:rPr>
          <w:sz w:val="26"/>
          <w:szCs w:val="26"/>
        </w:rPr>
      </w:pPr>
      <w:r>
        <w:rPr>
          <w:sz w:val="26"/>
          <w:szCs w:val="26"/>
        </w:rPr>
        <w:t xml:space="preserve">Các con tu nên để ý xét mình hằng bữa, mới biết rõ mình, mới thấy mình tu tiến triển được ít hay nhiều, mới thấy chỗ khuyết điểm mà sửa chữa. Thầy lấy làm buồn mà thấy phần đông không chịu xét mình hầu có nghiêm khắc với mình đặng dẹp bỏ các tánh xấu, trái lại các con ấy lại dễ dãi với mình, nên các tật xấu ngày càng nhiều thêm. Thầy cũng lấy làm buồn mà thấy các con ấy quá bơ thờ với Đạo, lầm tưởng rằng có tu là được rồi, chớ không hề nghĩ đến mình tu như vậy mà có kết quả cùng không. Thầy cũng rất buồn mà thấy trong năm Bính Ngọ này, về mặt tinh thần đạo đức, phần đông các con có thối hóa </w:t>
      </w:r>
      <w:r w:rsidR="004C3C28">
        <w:rPr>
          <w:sz w:val="26"/>
          <w:szCs w:val="26"/>
        </w:rPr>
        <w:t>kh</w:t>
      </w:r>
      <w:r>
        <w:rPr>
          <w:sz w:val="26"/>
          <w:szCs w:val="26"/>
        </w:rPr>
        <w:t xml:space="preserve">á nhiều, trái hẳn với lẽ thường là càng tu, càng ngày càng tấn triển về Đạo và Đức. Nếu các con chẳng chịu tự tỉnh sửa mình thì Đạo càng ngày càng suy, Đức càng ngày càng kém, thì còn có mong gì giúp Đạo giúp Thầy, làm rạng danh Thầy, cao giá Đạo. Thầy từ bi chỉ rõ cho các con và ước mong từ đây về sau các con </w:t>
      </w:r>
      <w:r w:rsidR="00967258">
        <w:rPr>
          <w:sz w:val="26"/>
          <w:szCs w:val="26"/>
        </w:rPr>
        <w:t xml:space="preserve">biết lo nghĩ đến tương lai hậu vận của các con và của Đạo Thầy mà phấn chấn đường tu, siêng năng tập luyện, cần chuyên định tịnh, cố gắng trau sửa tánh tình. Và kể từ nay, các </w:t>
      </w:r>
      <w:r w:rsidR="00967258">
        <w:rPr>
          <w:sz w:val="26"/>
          <w:szCs w:val="26"/>
        </w:rPr>
        <w:lastRenderedPageBreak/>
        <w:t>con phải thuộc nhuần Cảm Ứng và Tánh Đức của Thầy hầu có hành cho được.</w:t>
      </w:r>
    </w:p>
    <w:p w:rsidR="004B4B51" w:rsidRPr="00D1798D" w:rsidRDefault="004B4B51" w:rsidP="00D1798D">
      <w:pPr>
        <w:widowControl w:val="0"/>
        <w:spacing w:line="240" w:lineRule="atLeast"/>
        <w:jc w:val="center"/>
        <w:rPr>
          <w:b/>
          <w:sz w:val="26"/>
          <w:szCs w:val="26"/>
        </w:rPr>
      </w:pPr>
      <w:r w:rsidRPr="00D1798D">
        <w:rPr>
          <w:b/>
          <w:sz w:val="26"/>
          <w:szCs w:val="26"/>
        </w:rPr>
        <w:t>TRƯỜNG THIÊN:</w:t>
      </w:r>
    </w:p>
    <w:p w:rsidR="004B4B51" w:rsidRDefault="00430325" w:rsidP="00BC1845">
      <w:pPr>
        <w:widowControl w:val="0"/>
        <w:spacing w:line="240" w:lineRule="atLeast"/>
        <w:ind w:left="1620" w:firstLine="360"/>
        <w:jc w:val="both"/>
        <w:rPr>
          <w:sz w:val="26"/>
          <w:szCs w:val="26"/>
        </w:rPr>
      </w:pPr>
      <w:r>
        <w:rPr>
          <w:sz w:val="26"/>
          <w:szCs w:val="26"/>
        </w:rPr>
        <w:t>Nương cơ ngọc để lời giáo hóa,</w:t>
      </w:r>
    </w:p>
    <w:p w:rsidR="00D1798D" w:rsidRDefault="00D1798D" w:rsidP="00BC1845">
      <w:pPr>
        <w:widowControl w:val="0"/>
        <w:spacing w:line="240" w:lineRule="atLeast"/>
        <w:ind w:left="1620" w:firstLine="360"/>
        <w:jc w:val="both"/>
        <w:rPr>
          <w:sz w:val="26"/>
          <w:szCs w:val="26"/>
        </w:rPr>
      </w:pPr>
      <w:r>
        <w:rPr>
          <w:sz w:val="26"/>
          <w:szCs w:val="26"/>
        </w:rPr>
        <w:t>Dạy các con, con khá nghe lời;</w:t>
      </w:r>
    </w:p>
    <w:p w:rsidR="00D1798D" w:rsidRDefault="00D1798D" w:rsidP="00BC1845">
      <w:pPr>
        <w:widowControl w:val="0"/>
        <w:spacing w:line="240" w:lineRule="atLeast"/>
        <w:ind w:left="2160" w:firstLine="360"/>
        <w:jc w:val="both"/>
        <w:rPr>
          <w:sz w:val="26"/>
          <w:szCs w:val="26"/>
        </w:rPr>
      </w:pPr>
      <w:r>
        <w:rPr>
          <w:sz w:val="26"/>
          <w:szCs w:val="26"/>
        </w:rPr>
        <w:t>Tu hành nào phải chuyện chơi,</w:t>
      </w:r>
    </w:p>
    <w:p w:rsidR="00430325" w:rsidRDefault="00430325" w:rsidP="00D1798D">
      <w:pPr>
        <w:widowControl w:val="0"/>
        <w:spacing w:line="240" w:lineRule="atLeast"/>
        <w:ind w:left="1080" w:firstLine="360"/>
        <w:jc w:val="both"/>
        <w:rPr>
          <w:sz w:val="26"/>
          <w:szCs w:val="26"/>
        </w:rPr>
      </w:pPr>
      <w:r>
        <w:rPr>
          <w:sz w:val="26"/>
          <w:szCs w:val="26"/>
        </w:rPr>
        <w:t>Cho tròn đạo đức để đời noi gương.</w:t>
      </w:r>
    </w:p>
    <w:p w:rsidR="00D1798D" w:rsidRDefault="00D1798D" w:rsidP="00BC1845">
      <w:pPr>
        <w:widowControl w:val="0"/>
        <w:spacing w:line="240" w:lineRule="atLeast"/>
        <w:ind w:left="1620" w:firstLine="360"/>
        <w:jc w:val="both"/>
        <w:rPr>
          <w:sz w:val="26"/>
          <w:szCs w:val="26"/>
        </w:rPr>
      </w:pPr>
      <w:r>
        <w:rPr>
          <w:sz w:val="26"/>
          <w:szCs w:val="26"/>
        </w:rPr>
        <w:t>Con hữu phước gặp đường giải thoát,</w:t>
      </w:r>
    </w:p>
    <w:p w:rsidR="00D1798D" w:rsidRDefault="00D1798D" w:rsidP="00BC1845">
      <w:pPr>
        <w:widowControl w:val="0"/>
        <w:spacing w:line="240" w:lineRule="atLeast"/>
        <w:ind w:left="1620" w:firstLine="360"/>
        <w:jc w:val="both"/>
        <w:rPr>
          <w:sz w:val="26"/>
          <w:szCs w:val="26"/>
        </w:rPr>
      </w:pPr>
      <w:r>
        <w:rPr>
          <w:sz w:val="26"/>
          <w:szCs w:val="26"/>
        </w:rPr>
        <w:t>Thầy khuyên con nên t</w:t>
      </w:r>
      <w:r w:rsidR="004C3C28">
        <w:rPr>
          <w:sz w:val="26"/>
          <w:szCs w:val="26"/>
        </w:rPr>
        <w:t>ạ</w:t>
      </w:r>
      <w:r>
        <w:rPr>
          <w:sz w:val="26"/>
          <w:szCs w:val="26"/>
        </w:rPr>
        <w:t>c vào lòng;</w:t>
      </w:r>
    </w:p>
    <w:p w:rsidR="00D1798D" w:rsidRDefault="00D1798D" w:rsidP="00BC1845">
      <w:pPr>
        <w:widowControl w:val="0"/>
        <w:spacing w:line="240" w:lineRule="atLeast"/>
        <w:ind w:left="2160" w:firstLine="360"/>
        <w:jc w:val="both"/>
        <w:rPr>
          <w:sz w:val="26"/>
          <w:szCs w:val="26"/>
        </w:rPr>
      </w:pPr>
      <w:r>
        <w:rPr>
          <w:sz w:val="26"/>
          <w:szCs w:val="26"/>
        </w:rPr>
        <w:t>Cuộc đời có có không không,</w:t>
      </w:r>
    </w:p>
    <w:p w:rsidR="00D1798D" w:rsidRDefault="00D1798D" w:rsidP="00D1798D">
      <w:pPr>
        <w:widowControl w:val="0"/>
        <w:spacing w:line="240" w:lineRule="atLeast"/>
        <w:ind w:left="1080" w:firstLine="360"/>
        <w:jc w:val="both"/>
        <w:rPr>
          <w:sz w:val="26"/>
          <w:szCs w:val="26"/>
        </w:rPr>
      </w:pPr>
      <w:r>
        <w:rPr>
          <w:sz w:val="26"/>
          <w:szCs w:val="26"/>
        </w:rPr>
        <w:t>Mổt tuồng mộng ảo có hòng bền đâu.</w:t>
      </w:r>
    </w:p>
    <w:p w:rsidR="00D1798D" w:rsidRDefault="00D1798D" w:rsidP="00BC1845">
      <w:pPr>
        <w:widowControl w:val="0"/>
        <w:spacing w:line="240" w:lineRule="atLeast"/>
        <w:ind w:left="1620" w:firstLine="360"/>
        <w:jc w:val="both"/>
        <w:rPr>
          <w:sz w:val="26"/>
          <w:szCs w:val="26"/>
        </w:rPr>
      </w:pPr>
      <w:r>
        <w:rPr>
          <w:sz w:val="26"/>
          <w:szCs w:val="26"/>
        </w:rPr>
        <w:t>Chốn trần hoàn thành sầu suối lệ,</w:t>
      </w:r>
    </w:p>
    <w:p w:rsidR="00D1798D" w:rsidRDefault="00D1798D" w:rsidP="00BC1845">
      <w:pPr>
        <w:widowControl w:val="0"/>
        <w:spacing w:line="240" w:lineRule="atLeast"/>
        <w:ind w:left="1620" w:firstLine="360"/>
        <w:jc w:val="both"/>
        <w:rPr>
          <w:sz w:val="26"/>
          <w:szCs w:val="26"/>
        </w:rPr>
      </w:pPr>
      <w:r>
        <w:rPr>
          <w:sz w:val="26"/>
          <w:szCs w:val="26"/>
        </w:rPr>
        <w:t>Cứ đổi thay dâu bể bao lần;</w:t>
      </w:r>
    </w:p>
    <w:p w:rsidR="00D1798D" w:rsidRDefault="00D1798D" w:rsidP="00BC1845">
      <w:pPr>
        <w:widowControl w:val="0"/>
        <w:spacing w:line="240" w:lineRule="atLeast"/>
        <w:ind w:left="2160" w:firstLine="360"/>
        <w:jc w:val="both"/>
        <w:rPr>
          <w:sz w:val="26"/>
          <w:szCs w:val="26"/>
        </w:rPr>
      </w:pPr>
      <w:r>
        <w:rPr>
          <w:sz w:val="26"/>
          <w:szCs w:val="26"/>
        </w:rPr>
        <w:t>Dấn mình vào chỗ tục trần,</w:t>
      </w:r>
    </w:p>
    <w:p w:rsidR="00D1798D" w:rsidRDefault="00D1798D" w:rsidP="00D1798D">
      <w:pPr>
        <w:widowControl w:val="0"/>
        <w:spacing w:line="240" w:lineRule="atLeast"/>
        <w:ind w:left="1080" w:firstLine="360"/>
        <w:jc w:val="both"/>
        <w:rPr>
          <w:sz w:val="26"/>
          <w:szCs w:val="26"/>
        </w:rPr>
      </w:pPr>
      <w:r>
        <w:rPr>
          <w:sz w:val="26"/>
          <w:szCs w:val="26"/>
        </w:rPr>
        <w:t>Chỉ thêm khổ trí khổ thân ích gì?</w:t>
      </w:r>
    </w:p>
    <w:p w:rsidR="00D1798D" w:rsidRDefault="00D1798D" w:rsidP="00BC1845">
      <w:pPr>
        <w:widowControl w:val="0"/>
        <w:spacing w:line="240" w:lineRule="atLeast"/>
        <w:ind w:left="1620" w:firstLine="360"/>
        <w:jc w:val="both"/>
        <w:rPr>
          <w:sz w:val="26"/>
          <w:szCs w:val="26"/>
        </w:rPr>
      </w:pPr>
      <w:r>
        <w:rPr>
          <w:sz w:val="26"/>
          <w:szCs w:val="26"/>
        </w:rPr>
        <w:t>Sao bằng cứ tu trì giữ phận,</w:t>
      </w:r>
    </w:p>
    <w:p w:rsidR="00D1798D" w:rsidRDefault="00D1798D" w:rsidP="00BC1845">
      <w:pPr>
        <w:widowControl w:val="0"/>
        <w:spacing w:line="240" w:lineRule="atLeast"/>
        <w:ind w:left="1620" w:firstLine="360"/>
        <w:jc w:val="both"/>
        <w:rPr>
          <w:sz w:val="26"/>
          <w:szCs w:val="26"/>
        </w:rPr>
      </w:pPr>
      <w:r>
        <w:rPr>
          <w:sz w:val="26"/>
          <w:szCs w:val="26"/>
        </w:rPr>
        <w:t>Đạo mầu linh ráng tận lực hành;</w:t>
      </w:r>
    </w:p>
    <w:p w:rsidR="00D1798D" w:rsidRDefault="00D1798D" w:rsidP="00BC1845">
      <w:pPr>
        <w:widowControl w:val="0"/>
        <w:spacing w:line="240" w:lineRule="atLeast"/>
        <w:ind w:left="2160" w:firstLine="360"/>
        <w:jc w:val="both"/>
        <w:rPr>
          <w:sz w:val="26"/>
          <w:szCs w:val="26"/>
        </w:rPr>
      </w:pPr>
      <w:r>
        <w:rPr>
          <w:sz w:val="26"/>
          <w:szCs w:val="26"/>
        </w:rPr>
        <w:t>Luyện trau cho trược hóa thanh,</w:t>
      </w:r>
    </w:p>
    <w:p w:rsidR="00D1798D" w:rsidRDefault="00D1798D" w:rsidP="00D1798D">
      <w:pPr>
        <w:widowControl w:val="0"/>
        <w:spacing w:line="240" w:lineRule="atLeast"/>
        <w:ind w:left="1080" w:firstLine="360"/>
        <w:jc w:val="both"/>
        <w:rPr>
          <w:sz w:val="26"/>
          <w:szCs w:val="26"/>
        </w:rPr>
      </w:pPr>
      <w:r>
        <w:rPr>
          <w:sz w:val="26"/>
          <w:szCs w:val="26"/>
        </w:rPr>
        <w:t>Hiệp hòa thần khí kết thành nhụy châu.</w:t>
      </w:r>
    </w:p>
    <w:p w:rsidR="00D1798D" w:rsidRDefault="00D1798D" w:rsidP="00BC1845">
      <w:pPr>
        <w:widowControl w:val="0"/>
        <w:spacing w:line="240" w:lineRule="atLeast"/>
        <w:ind w:left="1620" w:firstLine="360"/>
        <w:jc w:val="both"/>
        <w:rPr>
          <w:sz w:val="26"/>
          <w:szCs w:val="26"/>
        </w:rPr>
      </w:pPr>
      <w:r>
        <w:rPr>
          <w:sz w:val="26"/>
          <w:szCs w:val="26"/>
        </w:rPr>
        <w:t>Mượn cõi tạm sòng nâu đạm bạc,</w:t>
      </w:r>
    </w:p>
    <w:p w:rsidR="00D1798D" w:rsidRDefault="00D1798D" w:rsidP="00BC1845">
      <w:pPr>
        <w:widowControl w:val="0"/>
        <w:spacing w:line="240" w:lineRule="atLeast"/>
        <w:ind w:left="1620" w:firstLine="360"/>
        <w:jc w:val="both"/>
        <w:rPr>
          <w:sz w:val="26"/>
          <w:szCs w:val="26"/>
        </w:rPr>
      </w:pPr>
      <w:r>
        <w:rPr>
          <w:sz w:val="26"/>
          <w:szCs w:val="26"/>
        </w:rPr>
        <w:t>Mặc thế tình tráo chác chua ngoa;</w:t>
      </w:r>
    </w:p>
    <w:p w:rsidR="00D1798D" w:rsidRDefault="00D1798D" w:rsidP="00BC1845">
      <w:pPr>
        <w:widowControl w:val="0"/>
        <w:spacing w:line="240" w:lineRule="atLeast"/>
        <w:ind w:left="2160" w:firstLine="360"/>
        <w:jc w:val="both"/>
        <w:rPr>
          <w:sz w:val="26"/>
          <w:szCs w:val="26"/>
        </w:rPr>
      </w:pPr>
      <w:r>
        <w:rPr>
          <w:sz w:val="26"/>
          <w:szCs w:val="26"/>
        </w:rPr>
        <w:t>Yên vui tụng niệm Di Đà,</w:t>
      </w:r>
    </w:p>
    <w:p w:rsidR="00D1798D" w:rsidRDefault="00D1798D" w:rsidP="00D1798D">
      <w:pPr>
        <w:widowControl w:val="0"/>
        <w:spacing w:line="240" w:lineRule="atLeast"/>
        <w:ind w:left="1080" w:firstLine="360"/>
        <w:jc w:val="both"/>
        <w:rPr>
          <w:sz w:val="26"/>
          <w:szCs w:val="26"/>
        </w:rPr>
      </w:pPr>
      <w:smartTag w:uri="urn:schemas-microsoft-com:office:smarttags" w:element="place">
        <w:r>
          <w:rPr>
            <w:sz w:val="26"/>
            <w:szCs w:val="26"/>
          </w:rPr>
          <w:t>Cam</w:t>
        </w:r>
      </w:smartTag>
      <w:r>
        <w:rPr>
          <w:sz w:val="26"/>
          <w:szCs w:val="26"/>
        </w:rPr>
        <w:t xml:space="preserve"> lồ thấm nhuậ</w:t>
      </w:r>
      <w:r w:rsidR="004C3C28">
        <w:rPr>
          <w:sz w:val="26"/>
          <w:szCs w:val="26"/>
        </w:rPr>
        <w:t>n</w:t>
      </w:r>
      <w:r>
        <w:rPr>
          <w:sz w:val="26"/>
          <w:szCs w:val="26"/>
        </w:rPr>
        <w:t>, ma ha tươi lòng.</w:t>
      </w:r>
    </w:p>
    <w:p w:rsidR="00D1798D" w:rsidRDefault="00D1798D" w:rsidP="00BC1845">
      <w:pPr>
        <w:widowControl w:val="0"/>
        <w:spacing w:line="240" w:lineRule="atLeast"/>
        <w:ind w:left="1620" w:firstLine="360"/>
        <w:jc w:val="both"/>
        <w:rPr>
          <w:sz w:val="26"/>
          <w:szCs w:val="26"/>
        </w:rPr>
      </w:pPr>
      <w:r>
        <w:rPr>
          <w:sz w:val="26"/>
          <w:szCs w:val="26"/>
        </w:rPr>
        <w:t>Lòng thanh thản, sắc không, không sắc,</w:t>
      </w:r>
    </w:p>
    <w:p w:rsidR="00D1798D" w:rsidRDefault="00D1798D" w:rsidP="00BC1845">
      <w:pPr>
        <w:widowControl w:val="0"/>
        <w:spacing w:line="240" w:lineRule="atLeast"/>
        <w:ind w:left="1620" w:firstLine="360"/>
        <w:jc w:val="both"/>
        <w:rPr>
          <w:sz w:val="26"/>
          <w:szCs w:val="26"/>
        </w:rPr>
      </w:pPr>
      <w:r>
        <w:rPr>
          <w:sz w:val="26"/>
          <w:szCs w:val="26"/>
        </w:rPr>
        <w:t>Tánh như nhiên thủ chặt tâm điền;</w:t>
      </w:r>
    </w:p>
    <w:p w:rsidR="00D1798D" w:rsidRDefault="00D1798D" w:rsidP="00BC1845">
      <w:pPr>
        <w:widowControl w:val="0"/>
        <w:spacing w:line="240" w:lineRule="atLeast"/>
        <w:ind w:left="2160" w:firstLine="360"/>
        <w:jc w:val="both"/>
        <w:rPr>
          <w:sz w:val="26"/>
          <w:szCs w:val="26"/>
        </w:rPr>
      </w:pPr>
      <w:r>
        <w:rPr>
          <w:sz w:val="26"/>
          <w:szCs w:val="26"/>
        </w:rPr>
        <w:t>Thông tri máy nhiệm cơ Thiên,</w:t>
      </w:r>
    </w:p>
    <w:p w:rsidR="00D1798D" w:rsidRDefault="00D1798D" w:rsidP="00D1798D">
      <w:pPr>
        <w:widowControl w:val="0"/>
        <w:spacing w:line="240" w:lineRule="atLeast"/>
        <w:ind w:left="1080" w:firstLine="360"/>
        <w:jc w:val="both"/>
        <w:rPr>
          <w:sz w:val="26"/>
          <w:szCs w:val="26"/>
        </w:rPr>
      </w:pPr>
      <w:r>
        <w:rPr>
          <w:sz w:val="26"/>
          <w:szCs w:val="26"/>
        </w:rPr>
        <w:t>Hồn linh diệu hóa cửa huyền vào ra.</w:t>
      </w:r>
    </w:p>
    <w:p w:rsidR="00D1798D" w:rsidRDefault="00D1798D" w:rsidP="00BC1845">
      <w:pPr>
        <w:widowControl w:val="0"/>
        <w:spacing w:line="240" w:lineRule="atLeast"/>
        <w:ind w:left="1620" w:firstLine="360"/>
        <w:jc w:val="both"/>
        <w:rPr>
          <w:sz w:val="26"/>
          <w:szCs w:val="26"/>
        </w:rPr>
      </w:pPr>
      <w:r>
        <w:rPr>
          <w:sz w:val="26"/>
          <w:szCs w:val="26"/>
        </w:rPr>
        <w:t>Thầy dạy trẻ sơ qua đôi vận,</w:t>
      </w:r>
    </w:p>
    <w:p w:rsidR="00D1798D" w:rsidRDefault="00D1798D" w:rsidP="00BC1845">
      <w:pPr>
        <w:widowControl w:val="0"/>
        <w:spacing w:line="240" w:lineRule="atLeast"/>
        <w:ind w:left="1620" w:firstLine="360"/>
        <w:jc w:val="both"/>
        <w:rPr>
          <w:sz w:val="26"/>
          <w:szCs w:val="26"/>
        </w:rPr>
      </w:pPr>
      <w:r>
        <w:rPr>
          <w:sz w:val="26"/>
          <w:szCs w:val="26"/>
        </w:rPr>
        <w:t>Mong các con phấn chấn đường tu;</w:t>
      </w:r>
    </w:p>
    <w:p w:rsidR="00D1798D" w:rsidRDefault="00D1798D" w:rsidP="00BC1845">
      <w:pPr>
        <w:widowControl w:val="0"/>
        <w:spacing w:line="240" w:lineRule="atLeast"/>
        <w:ind w:left="2160" w:firstLine="360"/>
        <w:jc w:val="both"/>
        <w:rPr>
          <w:sz w:val="26"/>
          <w:szCs w:val="26"/>
        </w:rPr>
      </w:pPr>
      <w:r>
        <w:rPr>
          <w:sz w:val="26"/>
          <w:szCs w:val="26"/>
        </w:rPr>
        <w:t>Chờ khi cá nọ hóa cù,</w:t>
      </w:r>
    </w:p>
    <w:p w:rsidR="00D1798D" w:rsidRDefault="00D1798D" w:rsidP="00D1798D">
      <w:pPr>
        <w:widowControl w:val="0"/>
        <w:spacing w:line="240" w:lineRule="atLeast"/>
        <w:ind w:left="1080" w:firstLine="360"/>
        <w:jc w:val="both"/>
        <w:rPr>
          <w:sz w:val="26"/>
          <w:szCs w:val="26"/>
        </w:rPr>
      </w:pPr>
      <w:r>
        <w:rPr>
          <w:sz w:val="26"/>
          <w:szCs w:val="26"/>
        </w:rPr>
        <w:t>Đơn thơ chiếu triệu Thanh U chầu Thầy.</w:t>
      </w:r>
    </w:p>
    <w:p w:rsidR="00795333" w:rsidRDefault="00D1798D" w:rsidP="00305921">
      <w:pPr>
        <w:widowControl w:val="0"/>
        <w:spacing w:line="240" w:lineRule="atLeast"/>
        <w:ind w:firstLine="360"/>
        <w:jc w:val="both"/>
        <w:rPr>
          <w:sz w:val="26"/>
          <w:szCs w:val="26"/>
        </w:rPr>
      </w:pPr>
      <w:r>
        <w:rPr>
          <w:sz w:val="26"/>
          <w:szCs w:val="26"/>
        </w:rPr>
        <w:t>Thầy ban ơn lành chung các con, Thầy phản giá. Thăng</w:t>
      </w:r>
    </w:p>
    <w:sectPr w:rsidR="00795333" w:rsidSect="0055616D">
      <w:headerReference w:type="even" r:id="rId7"/>
      <w:footerReference w:type="even" r:id="rId8"/>
      <w:footerReference w:type="default" r:id="rId9"/>
      <w:pgSz w:w="8392" w:h="11907" w:code="11"/>
      <w:pgMar w:top="1021" w:right="794" w:bottom="964" w:left="907" w:header="737" w:footer="68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6C6" w:rsidRDefault="007576C6">
      <w:r>
        <w:separator/>
      </w:r>
    </w:p>
  </w:endnote>
  <w:endnote w:type="continuationSeparator" w:id="0">
    <w:p w:rsidR="007576C6" w:rsidRDefault="00757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D54" w:rsidRDefault="00CB7D54" w:rsidP="005561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5FCE">
      <w:rPr>
        <w:rStyle w:val="PageNumber"/>
        <w:noProof/>
      </w:rPr>
      <w:t>20</w:t>
    </w:r>
    <w:r>
      <w:rPr>
        <w:rStyle w:val="PageNumber"/>
      </w:rPr>
      <w:fldChar w:fldCharType="end"/>
    </w:r>
  </w:p>
  <w:p w:rsidR="00CB7D54" w:rsidRDefault="00CB7D54" w:rsidP="005F58B2">
    <w:pPr>
      <w:pStyle w:val="Footer"/>
      <w:framePr w:wrap="around" w:vAnchor="text" w:hAnchor="margin" w:xAlign="outside" w:y="1"/>
      <w:rPr>
        <w:rStyle w:val="PageNumber"/>
      </w:rPr>
    </w:pPr>
  </w:p>
  <w:p w:rsidR="00CB7D54" w:rsidRDefault="00CB7D54" w:rsidP="00E3450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D54" w:rsidRDefault="00CB7D54" w:rsidP="005561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5FCE">
      <w:rPr>
        <w:rStyle w:val="PageNumber"/>
        <w:noProof/>
      </w:rPr>
      <w:t>21</w:t>
    </w:r>
    <w:r>
      <w:rPr>
        <w:rStyle w:val="PageNumber"/>
      </w:rPr>
      <w:fldChar w:fldCharType="end"/>
    </w:r>
  </w:p>
  <w:p w:rsidR="00CB7D54" w:rsidRDefault="00CB7D54" w:rsidP="00E3450A">
    <w:pPr>
      <w:pStyle w:val="Footer"/>
      <w:framePr w:wrap="around" w:vAnchor="text" w:hAnchor="margin" w:xAlign="outside" w:y="1"/>
      <w:rPr>
        <w:rStyle w:val="PageNumber"/>
      </w:rPr>
    </w:pPr>
  </w:p>
  <w:p w:rsidR="00CB7D54" w:rsidRDefault="00CB7D54" w:rsidP="00E3450A">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6C6" w:rsidRDefault="007576C6">
      <w:r>
        <w:separator/>
      </w:r>
    </w:p>
  </w:footnote>
  <w:footnote w:type="continuationSeparator" w:id="0">
    <w:p w:rsidR="007576C6" w:rsidRDefault="00757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D54" w:rsidRDefault="00CB7D54">
    <w:pPr>
      <w:pStyle w:val="Header"/>
    </w:pPr>
    <w:r>
      <w:rPr>
        <w:i/>
      </w:rPr>
      <w:t>Thánh Đức Tổ Đình Chiếu Minh Tam Thanh Cần Thơ</w:t>
    </w:r>
    <w:r w:rsidRPr="00B85489">
      <w:rPr>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A1C92"/>
    <w:multiLevelType w:val="hybridMultilevel"/>
    <w:tmpl w:val="679A1866"/>
    <w:lvl w:ilvl="0" w:tplc="25582C9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7F5419D3"/>
    <w:multiLevelType w:val="hybridMultilevel"/>
    <w:tmpl w:val="1FB6D924"/>
    <w:lvl w:ilvl="0" w:tplc="F732F308">
      <w:start w:val="4"/>
      <w:numFmt w:val="bullet"/>
      <w:lvlText w:val="-"/>
      <w:lvlJc w:val="left"/>
      <w:pPr>
        <w:tabs>
          <w:tab w:val="num" w:pos="1048"/>
        </w:tabs>
        <w:ind w:left="1048" w:hanging="480"/>
      </w:pPr>
      <w:rPr>
        <w:rFonts w:ascii="Times New Roman" w:eastAsia="Times New Roman"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E7"/>
    <w:rsid w:val="0000229A"/>
    <w:rsid w:val="000022EB"/>
    <w:rsid w:val="000023E3"/>
    <w:rsid w:val="00003410"/>
    <w:rsid w:val="00003467"/>
    <w:rsid w:val="00003CFE"/>
    <w:rsid w:val="00004146"/>
    <w:rsid w:val="0000424B"/>
    <w:rsid w:val="000048B7"/>
    <w:rsid w:val="00004A50"/>
    <w:rsid w:val="00005018"/>
    <w:rsid w:val="000052C2"/>
    <w:rsid w:val="00005DAB"/>
    <w:rsid w:val="00005FFE"/>
    <w:rsid w:val="000060A4"/>
    <w:rsid w:val="000060C3"/>
    <w:rsid w:val="000064FE"/>
    <w:rsid w:val="00006DE8"/>
    <w:rsid w:val="00007279"/>
    <w:rsid w:val="000072D4"/>
    <w:rsid w:val="00007B44"/>
    <w:rsid w:val="0001047E"/>
    <w:rsid w:val="000107BD"/>
    <w:rsid w:val="0001080F"/>
    <w:rsid w:val="00010FF1"/>
    <w:rsid w:val="00011C7A"/>
    <w:rsid w:val="00011F4F"/>
    <w:rsid w:val="00011F9C"/>
    <w:rsid w:val="00012F81"/>
    <w:rsid w:val="000136A1"/>
    <w:rsid w:val="00013BD0"/>
    <w:rsid w:val="00013D6D"/>
    <w:rsid w:val="00013E64"/>
    <w:rsid w:val="00015684"/>
    <w:rsid w:val="00015EE6"/>
    <w:rsid w:val="00016228"/>
    <w:rsid w:val="00016EEF"/>
    <w:rsid w:val="0001712D"/>
    <w:rsid w:val="000174EB"/>
    <w:rsid w:val="00017FE5"/>
    <w:rsid w:val="0002004D"/>
    <w:rsid w:val="0002016E"/>
    <w:rsid w:val="0002039B"/>
    <w:rsid w:val="00020B99"/>
    <w:rsid w:val="00021409"/>
    <w:rsid w:val="000215AA"/>
    <w:rsid w:val="0002219C"/>
    <w:rsid w:val="000226C6"/>
    <w:rsid w:val="000228E7"/>
    <w:rsid w:val="00022B2B"/>
    <w:rsid w:val="00022F5A"/>
    <w:rsid w:val="00023267"/>
    <w:rsid w:val="0002417F"/>
    <w:rsid w:val="00024B0F"/>
    <w:rsid w:val="000253BE"/>
    <w:rsid w:val="0002550B"/>
    <w:rsid w:val="00025EF9"/>
    <w:rsid w:val="0002671D"/>
    <w:rsid w:val="0002686C"/>
    <w:rsid w:val="00027633"/>
    <w:rsid w:val="0002781C"/>
    <w:rsid w:val="00027E3F"/>
    <w:rsid w:val="000302CC"/>
    <w:rsid w:val="00030587"/>
    <w:rsid w:val="00030C20"/>
    <w:rsid w:val="000318FF"/>
    <w:rsid w:val="00031928"/>
    <w:rsid w:val="00032075"/>
    <w:rsid w:val="00032178"/>
    <w:rsid w:val="00033C6A"/>
    <w:rsid w:val="00033F38"/>
    <w:rsid w:val="00034057"/>
    <w:rsid w:val="00034502"/>
    <w:rsid w:val="000345BA"/>
    <w:rsid w:val="00034681"/>
    <w:rsid w:val="0003641C"/>
    <w:rsid w:val="000370AA"/>
    <w:rsid w:val="00037731"/>
    <w:rsid w:val="00037E88"/>
    <w:rsid w:val="00040165"/>
    <w:rsid w:val="00041B5B"/>
    <w:rsid w:val="00042C12"/>
    <w:rsid w:val="00043A76"/>
    <w:rsid w:val="00043CA9"/>
    <w:rsid w:val="00043D12"/>
    <w:rsid w:val="000444D6"/>
    <w:rsid w:val="000459C2"/>
    <w:rsid w:val="00045C0A"/>
    <w:rsid w:val="00046F8A"/>
    <w:rsid w:val="000470AB"/>
    <w:rsid w:val="00047E5E"/>
    <w:rsid w:val="00047E90"/>
    <w:rsid w:val="000501E3"/>
    <w:rsid w:val="00050591"/>
    <w:rsid w:val="00050AE9"/>
    <w:rsid w:val="00051179"/>
    <w:rsid w:val="00051D55"/>
    <w:rsid w:val="00053966"/>
    <w:rsid w:val="00054061"/>
    <w:rsid w:val="00055155"/>
    <w:rsid w:val="00055BC0"/>
    <w:rsid w:val="00055D4B"/>
    <w:rsid w:val="00056239"/>
    <w:rsid w:val="0005638D"/>
    <w:rsid w:val="00056CA5"/>
    <w:rsid w:val="00060088"/>
    <w:rsid w:val="00060567"/>
    <w:rsid w:val="00060E0A"/>
    <w:rsid w:val="00061301"/>
    <w:rsid w:val="00061485"/>
    <w:rsid w:val="00062274"/>
    <w:rsid w:val="0006247C"/>
    <w:rsid w:val="00062B19"/>
    <w:rsid w:val="00063250"/>
    <w:rsid w:val="000632CC"/>
    <w:rsid w:val="0006361F"/>
    <w:rsid w:val="00064285"/>
    <w:rsid w:val="00065078"/>
    <w:rsid w:val="00065509"/>
    <w:rsid w:val="000664D5"/>
    <w:rsid w:val="00067748"/>
    <w:rsid w:val="00067A23"/>
    <w:rsid w:val="00071C6F"/>
    <w:rsid w:val="00072D32"/>
    <w:rsid w:val="00072F00"/>
    <w:rsid w:val="0007353D"/>
    <w:rsid w:val="00073AA4"/>
    <w:rsid w:val="00073F6D"/>
    <w:rsid w:val="00074F97"/>
    <w:rsid w:val="00075873"/>
    <w:rsid w:val="0007667A"/>
    <w:rsid w:val="000769C1"/>
    <w:rsid w:val="00080361"/>
    <w:rsid w:val="00080FBE"/>
    <w:rsid w:val="00081965"/>
    <w:rsid w:val="00082C8A"/>
    <w:rsid w:val="00083117"/>
    <w:rsid w:val="00083A91"/>
    <w:rsid w:val="00083D57"/>
    <w:rsid w:val="00083EA6"/>
    <w:rsid w:val="00083EBA"/>
    <w:rsid w:val="00083F90"/>
    <w:rsid w:val="00084133"/>
    <w:rsid w:val="0008416E"/>
    <w:rsid w:val="000850C6"/>
    <w:rsid w:val="00086256"/>
    <w:rsid w:val="00086643"/>
    <w:rsid w:val="000867B5"/>
    <w:rsid w:val="00086A18"/>
    <w:rsid w:val="00086C3D"/>
    <w:rsid w:val="00086DB8"/>
    <w:rsid w:val="00086DF8"/>
    <w:rsid w:val="00086F2F"/>
    <w:rsid w:val="00086FF3"/>
    <w:rsid w:val="000871C3"/>
    <w:rsid w:val="0008778A"/>
    <w:rsid w:val="00087C06"/>
    <w:rsid w:val="000909E3"/>
    <w:rsid w:val="00090D06"/>
    <w:rsid w:val="00090F8F"/>
    <w:rsid w:val="00091108"/>
    <w:rsid w:val="0009118E"/>
    <w:rsid w:val="00091F39"/>
    <w:rsid w:val="00091FB4"/>
    <w:rsid w:val="00092274"/>
    <w:rsid w:val="00092498"/>
    <w:rsid w:val="00092BA5"/>
    <w:rsid w:val="00092FCE"/>
    <w:rsid w:val="0009326E"/>
    <w:rsid w:val="0009344D"/>
    <w:rsid w:val="00093663"/>
    <w:rsid w:val="00094C89"/>
    <w:rsid w:val="000968C1"/>
    <w:rsid w:val="000975EF"/>
    <w:rsid w:val="000A1A8D"/>
    <w:rsid w:val="000A1B59"/>
    <w:rsid w:val="000A21FE"/>
    <w:rsid w:val="000A2DD3"/>
    <w:rsid w:val="000A2F75"/>
    <w:rsid w:val="000A3072"/>
    <w:rsid w:val="000A35BB"/>
    <w:rsid w:val="000A4986"/>
    <w:rsid w:val="000A5967"/>
    <w:rsid w:val="000A5A5E"/>
    <w:rsid w:val="000A5B9D"/>
    <w:rsid w:val="000A5E90"/>
    <w:rsid w:val="000A6106"/>
    <w:rsid w:val="000A6505"/>
    <w:rsid w:val="000A6698"/>
    <w:rsid w:val="000A6C7C"/>
    <w:rsid w:val="000A6D7A"/>
    <w:rsid w:val="000A71DD"/>
    <w:rsid w:val="000A7A6F"/>
    <w:rsid w:val="000A7CC9"/>
    <w:rsid w:val="000B1744"/>
    <w:rsid w:val="000B1D98"/>
    <w:rsid w:val="000B2E3D"/>
    <w:rsid w:val="000B397E"/>
    <w:rsid w:val="000B3D47"/>
    <w:rsid w:val="000B400B"/>
    <w:rsid w:val="000B4B80"/>
    <w:rsid w:val="000B4BA7"/>
    <w:rsid w:val="000B4DC7"/>
    <w:rsid w:val="000B4EE9"/>
    <w:rsid w:val="000B6E54"/>
    <w:rsid w:val="000B704D"/>
    <w:rsid w:val="000B778A"/>
    <w:rsid w:val="000B7C7A"/>
    <w:rsid w:val="000B7F74"/>
    <w:rsid w:val="000C016F"/>
    <w:rsid w:val="000C0B4F"/>
    <w:rsid w:val="000C1184"/>
    <w:rsid w:val="000C12CD"/>
    <w:rsid w:val="000C252B"/>
    <w:rsid w:val="000C346B"/>
    <w:rsid w:val="000C3E49"/>
    <w:rsid w:val="000C4D2C"/>
    <w:rsid w:val="000C50E3"/>
    <w:rsid w:val="000C5C6E"/>
    <w:rsid w:val="000C7AFF"/>
    <w:rsid w:val="000D0307"/>
    <w:rsid w:val="000D09F2"/>
    <w:rsid w:val="000D5132"/>
    <w:rsid w:val="000D5AFC"/>
    <w:rsid w:val="000D5E7F"/>
    <w:rsid w:val="000D63E2"/>
    <w:rsid w:val="000D6864"/>
    <w:rsid w:val="000D6AE7"/>
    <w:rsid w:val="000E0064"/>
    <w:rsid w:val="000E0DCB"/>
    <w:rsid w:val="000E13F0"/>
    <w:rsid w:val="000E1680"/>
    <w:rsid w:val="000E18FC"/>
    <w:rsid w:val="000E1A5B"/>
    <w:rsid w:val="000E1EF4"/>
    <w:rsid w:val="000E2472"/>
    <w:rsid w:val="000E2BB5"/>
    <w:rsid w:val="000E339A"/>
    <w:rsid w:val="000E35D8"/>
    <w:rsid w:val="000E4A3A"/>
    <w:rsid w:val="000E6D17"/>
    <w:rsid w:val="000E7EA1"/>
    <w:rsid w:val="000E7FD1"/>
    <w:rsid w:val="000F078A"/>
    <w:rsid w:val="000F0A08"/>
    <w:rsid w:val="000F21D5"/>
    <w:rsid w:val="000F247A"/>
    <w:rsid w:val="000F2A56"/>
    <w:rsid w:val="000F527E"/>
    <w:rsid w:val="000F5902"/>
    <w:rsid w:val="000F5A81"/>
    <w:rsid w:val="000F6475"/>
    <w:rsid w:val="000F701E"/>
    <w:rsid w:val="0010002D"/>
    <w:rsid w:val="001016DB"/>
    <w:rsid w:val="00101A99"/>
    <w:rsid w:val="00101AC1"/>
    <w:rsid w:val="001029BA"/>
    <w:rsid w:val="00102F1E"/>
    <w:rsid w:val="0010382F"/>
    <w:rsid w:val="001038F1"/>
    <w:rsid w:val="00103E07"/>
    <w:rsid w:val="00105159"/>
    <w:rsid w:val="0010539E"/>
    <w:rsid w:val="001055F8"/>
    <w:rsid w:val="001057C7"/>
    <w:rsid w:val="00105DC0"/>
    <w:rsid w:val="001078F6"/>
    <w:rsid w:val="001108CF"/>
    <w:rsid w:val="00110B43"/>
    <w:rsid w:val="00111251"/>
    <w:rsid w:val="001113DF"/>
    <w:rsid w:val="00111415"/>
    <w:rsid w:val="00111B13"/>
    <w:rsid w:val="00111B26"/>
    <w:rsid w:val="00111B65"/>
    <w:rsid w:val="00112BFB"/>
    <w:rsid w:val="001132B6"/>
    <w:rsid w:val="00114494"/>
    <w:rsid w:val="00116452"/>
    <w:rsid w:val="001168DF"/>
    <w:rsid w:val="0011729A"/>
    <w:rsid w:val="001176EC"/>
    <w:rsid w:val="00117C1B"/>
    <w:rsid w:val="001203B5"/>
    <w:rsid w:val="00121E29"/>
    <w:rsid w:val="001227C8"/>
    <w:rsid w:val="00123023"/>
    <w:rsid w:val="00123619"/>
    <w:rsid w:val="00123FA9"/>
    <w:rsid w:val="00124675"/>
    <w:rsid w:val="0012468A"/>
    <w:rsid w:val="00124D8B"/>
    <w:rsid w:val="001250EC"/>
    <w:rsid w:val="001252D0"/>
    <w:rsid w:val="00125D00"/>
    <w:rsid w:val="00126778"/>
    <w:rsid w:val="00126922"/>
    <w:rsid w:val="0012696E"/>
    <w:rsid w:val="00127347"/>
    <w:rsid w:val="00127F5A"/>
    <w:rsid w:val="0013147B"/>
    <w:rsid w:val="00131500"/>
    <w:rsid w:val="001320CE"/>
    <w:rsid w:val="00132261"/>
    <w:rsid w:val="00132AEC"/>
    <w:rsid w:val="001332B8"/>
    <w:rsid w:val="00133B78"/>
    <w:rsid w:val="00134583"/>
    <w:rsid w:val="00136935"/>
    <w:rsid w:val="00136FC7"/>
    <w:rsid w:val="0014029D"/>
    <w:rsid w:val="0014036E"/>
    <w:rsid w:val="00140596"/>
    <w:rsid w:val="00140C95"/>
    <w:rsid w:val="001412D4"/>
    <w:rsid w:val="0014306B"/>
    <w:rsid w:val="001434EB"/>
    <w:rsid w:val="00144569"/>
    <w:rsid w:val="0014551E"/>
    <w:rsid w:val="00145D5D"/>
    <w:rsid w:val="00145ECA"/>
    <w:rsid w:val="00145EF7"/>
    <w:rsid w:val="001468AE"/>
    <w:rsid w:val="00146E9A"/>
    <w:rsid w:val="00147C61"/>
    <w:rsid w:val="00147F63"/>
    <w:rsid w:val="00150886"/>
    <w:rsid w:val="00150BE7"/>
    <w:rsid w:val="00151A5D"/>
    <w:rsid w:val="00152185"/>
    <w:rsid w:val="001523CB"/>
    <w:rsid w:val="00152DC7"/>
    <w:rsid w:val="00153534"/>
    <w:rsid w:val="00153F83"/>
    <w:rsid w:val="001545A6"/>
    <w:rsid w:val="00155079"/>
    <w:rsid w:val="0015591A"/>
    <w:rsid w:val="00155C3B"/>
    <w:rsid w:val="0015739D"/>
    <w:rsid w:val="0015771B"/>
    <w:rsid w:val="00160970"/>
    <w:rsid w:val="0016119F"/>
    <w:rsid w:val="00161644"/>
    <w:rsid w:val="00161E58"/>
    <w:rsid w:val="00161ED4"/>
    <w:rsid w:val="00161F9B"/>
    <w:rsid w:val="00162767"/>
    <w:rsid w:val="001630B3"/>
    <w:rsid w:val="001633D1"/>
    <w:rsid w:val="001644FA"/>
    <w:rsid w:val="00164F3D"/>
    <w:rsid w:val="001653F2"/>
    <w:rsid w:val="00165590"/>
    <w:rsid w:val="001655E9"/>
    <w:rsid w:val="00165852"/>
    <w:rsid w:val="00170CF2"/>
    <w:rsid w:val="00171B76"/>
    <w:rsid w:val="00172787"/>
    <w:rsid w:val="001729B0"/>
    <w:rsid w:val="001729B3"/>
    <w:rsid w:val="001747D5"/>
    <w:rsid w:val="00174BF5"/>
    <w:rsid w:val="00176164"/>
    <w:rsid w:val="00176694"/>
    <w:rsid w:val="001779AA"/>
    <w:rsid w:val="00177B26"/>
    <w:rsid w:val="00177C87"/>
    <w:rsid w:val="00180339"/>
    <w:rsid w:val="001808CD"/>
    <w:rsid w:val="00180A7F"/>
    <w:rsid w:val="00180B0B"/>
    <w:rsid w:val="001816FC"/>
    <w:rsid w:val="00182526"/>
    <w:rsid w:val="00182BAF"/>
    <w:rsid w:val="00182EFE"/>
    <w:rsid w:val="00183066"/>
    <w:rsid w:val="00184347"/>
    <w:rsid w:val="00184FA6"/>
    <w:rsid w:val="001854FD"/>
    <w:rsid w:val="0018669A"/>
    <w:rsid w:val="001870EF"/>
    <w:rsid w:val="00187387"/>
    <w:rsid w:val="00190806"/>
    <w:rsid w:val="00191E54"/>
    <w:rsid w:val="00191F0F"/>
    <w:rsid w:val="00191F6A"/>
    <w:rsid w:val="00192023"/>
    <w:rsid w:val="0019232B"/>
    <w:rsid w:val="00193438"/>
    <w:rsid w:val="00194A7A"/>
    <w:rsid w:val="00194D5D"/>
    <w:rsid w:val="00195287"/>
    <w:rsid w:val="001952B0"/>
    <w:rsid w:val="001975F2"/>
    <w:rsid w:val="001A0A32"/>
    <w:rsid w:val="001A0F44"/>
    <w:rsid w:val="001A1355"/>
    <w:rsid w:val="001A15DD"/>
    <w:rsid w:val="001A161D"/>
    <w:rsid w:val="001A19A6"/>
    <w:rsid w:val="001A1E1C"/>
    <w:rsid w:val="001A1E21"/>
    <w:rsid w:val="001A2513"/>
    <w:rsid w:val="001A48E1"/>
    <w:rsid w:val="001A5A8B"/>
    <w:rsid w:val="001A6378"/>
    <w:rsid w:val="001A72B1"/>
    <w:rsid w:val="001A7445"/>
    <w:rsid w:val="001B0326"/>
    <w:rsid w:val="001B0440"/>
    <w:rsid w:val="001B0C91"/>
    <w:rsid w:val="001B1D19"/>
    <w:rsid w:val="001B2640"/>
    <w:rsid w:val="001B291B"/>
    <w:rsid w:val="001B4439"/>
    <w:rsid w:val="001B72F0"/>
    <w:rsid w:val="001B7C49"/>
    <w:rsid w:val="001C0439"/>
    <w:rsid w:val="001C0B65"/>
    <w:rsid w:val="001C18AB"/>
    <w:rsid w:val="001C1C61"/>
    <w:rsid w:val="001C1CDB"/>
    <w:rsid w:val="001C25F8"/>
    <w:rsid w:val="001C28DD"/>
    <w:rsid w:val="001C2CB4"/>
    <w:rsid w:val="001C34FC"/>
    <w:rsid w:val="001C36DF"/>
    <w:rsid w:val="001C546E"/>
    <w:rsid w:val="001C5702"/>
    <w:rsid w:val="001C586D"/>
    <w:rsid w:val="001C59C6"/>
    <w:rsid w:val="001C7228"/>
    <w:rsid w:val="001D0834"/>
    <w:rsid w:val="001D0A79"/>
    <w:rsid w:val="001D0BA4"/>
    <w:rsid w:val="001D15DE"/>
    <w:rsid w:val="001D30B3"/>
    <w:rsid w:val="001D3CC0"/>
    <w:rsid w:val="001D4EFD"/>
    <w:rsid w:val="001D5DA3"/>
    <w:rsid w:val="001D6444"/>
    <w:rsid w:val="001D6AF4"/>
    <w:rsid w:val="001D6F95"/>
    <w:rsid w:val="001D7259"/>
    <w:rsid w:val="001D79FA"/>
    <w:rsid w:val="001E044D"/>
    <w:rsid w:val="001E0579"/>
    <w:rsid w:val="001E05EC"/>
    <w:rsid w:val="001E23F5"/>
    <w:rsid w:val="001E24EC"/>
    <w:rsid w:val="001E2E12"/>
    <w:rsid w:val="001E31DD"/>
    <w:rsid w:val="001E3573"/>
    <w:rsid w:val="001E3C93"/>
    <w:rsid w:val="001E3CF2"/>
    <w:rsid w:val="001E487D"/>
    <w:rsid w:val="001E4EBD"/>
    <w:rsid w:val="001E52C8"/>
    <w:rsid w:val="001E5662"/>
    <w:rsid w:val="001E675D"/>
    <w:rsid w:val="001E6BDE"/>
    <w:rsid w:val="001E7501"/>
    <w:rsid w:val="001F0293"/>
    <w:rsid w:val="001F08C3"/>
    <w:rsid w:val="001F15B0"/>
    <w:rsid w:val="001F2062"/>
    <w:rsid w:val="001F28A9"/>
    <w:rsid w:val="001F2F8C"/>
    <w:rsid w:val="001F5D81"/>
    <w:rsid w:val="001F6EE2"/>
    <w:rsid w:val="001F74AF"/>
    <w:rsid w:val="001F799E"/>
    <w:rsid w:val="0020004F"/>
    <w:rsid w:val="00200CDF"/>
    <w:rsid w:val="00200D6F"/>
    <w:rsid w:val="0020112E"/>
    <w:rsid w:val="0020119F"/>
    <w:rsid w:val="00201437"/>
    <w:rsid w:val="002019B8"/>
    <w:rsid w:val="00201A1D"/>
    <w:rsid w:val="00201BE7"/>
    <w:rsid w:val="002021C9"/>
    <w:rsid w:val="00202492"/>
    <w:rsid w:val="00204017"/>
    <w:rsid w:val="0020461A"/>
    <w:rsid w:val="002048AD"/>
    <w:rsid w:val="00204D55"/>
    <w:rsid w:val="00204D6D"/>
    <w:rsid w:val="00204F3A"/>
    <w:rsid w:val="00205AA5"/>
    <w:rsid w:val="00205EDE"/>
    <w:rsid w:val="002066A2"/>
    <w:rsid w:val="0020671B"/>
    <w:rsid w:val="002067D1"/>
    <w:rsid w:val="00207ED2"/>
    <w:rsid w:val="00207F01"/>
    <w:rsid w:val="00210174"/>
    <w:rsid w:val="0021046E"/>
    <w:rsid w:val="00210864"/>
    <w:rsid w:val="002110F9"/>
    <w:rsid w:val="00211CA4"/>
    <w:rsid w:val="0021241F"/>
    <w:rsid w:val="00212848"/>
    <w:rsid w:val="00213449"/>
    <w:rsid w:val="002134FE"/>
    <w:rsid w:val="0021382A"/>
    <w:rsid w:val="00214449"/>
    <w:rsid w:val="0021503C"/>
    <w:rsid w:val="00215111"/>
    <w:rsid w:val="00216584"/>
    <w:rsid w:val="00216FA4"/>
    <w:rsid w:val="002170C3"/>
    <w:rsid w:val="00217523"/>
    <w:rsid w:val="0022107B"/>
    <w:rsid w:val="0022233F"/>
    <w:rsid w:val="00222A6C"/>
    <w:rsid w:val="00222C30"/>
    <w:rsid w:val="00222C8B"/>
    <w:rsid w:val="00222FF3"/>
    <w:rsid w:val="00223842"/>
    <w:rsid w:val="002239F7"/>
    <w:rsid w:val="00223D1B"/>
    <w:rsid w:val="00223D74"/>
    <w:rsid w:val="00225010"/>
    <w:rsid w:val="002253A5"/>
    <w:rsid w:val="0022582C"/>
    <w:rsid w:val="00225C4A"/>
    <w:rsid w:val="00225C9F"/>
    <w:rsid w:val="00225DBE"/>
    <w:rsid w:val="00225F80"/>
    <w:rsid w:val="002267D9"/>
    <w:rsid w:val="00227620"/>
    <w:rsid w:val="00230054"/>
    <w:rsid w:val="002300F6"/>
    <w:rsid w:val="00230BCA"/>
    <w:rsid w:val="002310A8"/>
    <w:rsid w:val="00231838"/>
    <w:rsid w:val="0023411F"/>
    <w:rsid w:val="00234891"/>
    <w:rsid w:val="002359D7"/>
    <w:rsid w:val="00235AFD"/>
    <w:rsid w:val="00235FBA"/>
    <w:rsid w:val="00236F9B"/>
    <w:rsid w:val="002370C7"/>
    <w:rsid w:val="0023749F"/>
    <w:rsid w:val="00241C9A"/>
    <w:rsid w:val="002421F5"/>
    <w:rsid w:val="00242370"/>
    <w:rsid w:val="00243ACB"/>
    <w:rsid w:val="00244FF1"/>
    <w:rsid w:val="0024570E"/>
    <w:rsid w:val="00245A65"/>
    <w:rsid w:val="00246158"/>
    <w:rsid w:val="0024617F"/>
    <w:rsid w:val="00247748"/>
    <w:rsid w:val="00247D02"/>
    <w:rsid w:val="002500B2"/>
    <w:rsid w:val="002500DD"/>
    <w:rsid w:val="00250756"/>
    <w:rsid w:val="00250C39"/>
    <w:rsid w:val="00251325"/>
    <w:rsid w:val="0025134F"/>
    <w:rsid w:val="0025184F"/>
    <w:rsid w:val="00251BA2"/>
    <w:rsid w:val="00251C2F"/>
    <w:rsid w:val="002521B6"/>
    <w:rsid w:val="002530DF"/>
    <w:rsid w:val="0025656F"/>
    <w:rsid w:val="00256CF9"/>
    <w:rsid w:val="00256D17"/>
    <w:rsid w:val="0025705C"/>
    <w:rsid w:val="002573C2"/>
    <w:rsid w:val="002602A1"/>
    <w:rsid w:val="00260854"/>
    <w:rsid w:val="002623C1"/>
    <w:rsid w:val="00263EC7"/>
    <w:rsid w:val="00263EF1"/>
    <w:rsid w:val="00264547"/>
    <w:rsid w:val="00264B9E"/>
    <w:rsid w:val="0026529A"/>
    <w:rsid w:val="002657A4"/>
    <w:rsid w:val="00266BCA"/>
    <w:rsid w:val="00266BCD"/>
    <w:rsid w:val="00266F6E"/>
    <w:rsid w:val="00267493"/>
    <w:rsid w:val="002677E5"/>
    <w:rsid w:val="00267D6E"/>
    <w:rsid w:val="00267FCD"/>
    <w:rsid w:val="00270134"/>
    <w:rsid w:val="002705B7"/>
    <w:rsid w:val="00270CBF"/>
    <w:rsid w:val="002719C0"/>
    <w:rsid w:val="00271E76"/>
    <w:rsid w:val="0027253A"/>
    <w:rsid w:val="00273728"/>
    <w:rsid w:val="002745DF"/>
    <w:rsid w:val="00274D3B"/>
    <w:rsid w:val="00275A06"/>
    <w:rsid w:val="00275D13"/>
    <w:rsid w:val="0027613B"/>
    <w:rsid w:val="002777F7"/>
    <w:rsid w:val="00280B7B"/>
    <w:rsid w:val="002814F3"/>
    <w:rsid w:val="0028156A"/>
    <w:rsid w:val="00281595"/>
    <w:rsid w:val="00281D7F"/>
    <w:rsid w:val="002824B6"/>
    <w:rsid w:val="0028256D"/>
    <w:rsid w:val="0028281C"/>
    <w:rsid w:val="00284A5A"/>
    <w:rsid w:val="00285502"/>
    <w:rsid w:val="00285594"/>
    <w:rsid w:val="0028623D"/>
    <w:rsid w:val="0029017D"/>
    <w:rsid w:val="002909B7"/>
    <w:rsid w:val="00290E7D"/>
    <w:rsid w:val="002912BA"/>
    <w:rsid w:val="002914DF"/>
    <w:rsid w:val="00291A68"/>
    <w:rsid w:val="002940BF"/>
    <w:rsid w:val="002944E2"/>
    <w:rsid w:val="00295A1E"/>
    <w:rsid w:val="00295E94"/>
    <w:rsid w:val="002963B1"/>
    <w:rsid w:val="00296651"/>
    <w:rsid w:val="00296F16"/>
    <w:rsid w:val="002A047A"/>
    <w:rsid w:val="002A07E2"/>
    <w:rsid w:val="002A1446"/>
    <w:rsid w:val="002A2D46"/>
    <w:rsid w:val="002A309C"/>
    <w:rsid w:val="002A34CB"/>
    <w:rsid w:val="002A3956"/>
    <w:rsid w:val="002A3C7D"/>
    <w:rsid w:val="002A436B"/>
    <w:rsid w:val="002A4BAD"/>
    <w:rsid w:val="002A5317"/>
    <w:rsid w:val="002A5745"/>
    <w:rsid w:val="002A5D83"/>
    <w:rsid w:val="002A60F5"/>
    <w:rsid w:val="002A62F6"/>
    <w:rsid w:val="002A703D"/>
    <w:rsid w:val="002A70B8"/>
    <w:rsid w:val="002A75D8"/>
    <w:rsid w:val="002A78C4"/>
    <w:rsid w:val="002B160D"/>
    <w:rsid w:val="002B26DA"/>
    <w:rsid w:val="002B328B"/>
    <w:rsid w:val="002B520D"/>
    <w:rsid w:val="002B5CF6"/>
    <w:rsid w:val="002B63F5"/>
    <w:rsid w:val="002B6795"/>
    <w:rsid w:val="002B70B1"/>
    <w:rsid w:val="002C0310"/>
    <w:rsid w:val="002C2487"/>
    <w:rsid w:val="002C2652"/>
    <w:rsid w:val="002C33A5"/>
    <w:rsid w:val="002C3CB3"/>
    <w:rsid w:val="002C52EE"/>
    <w:rsid w:val="002C5694"/>
    <w:rsid w:val="002C5B74"/>
    <w:rsid w:val="002C5E15"/>
    <w:rsid w:val="002C617F"/>
    <w:rsid w:val="002D0278"/>
    <w:rsid w:val="002D02B6"/>
    <w:rsid w:val="002D06F4"/>
    <w:rsid w:val="002D077D"/>
    <w:rsid w:val="002D0A1E"/>
    <w:rsid w:val="002D13DC"/>
    <w:rsid w:val="002D15A1"/>
    <w:rsid w:val="002D181E"/>
    <w:rsid w:val="002D2004"/>
    <w:rsid w:val="002D2256"/>
    <w:rsid w:val="002D2671"/>
    <w:rsid w:val="002D2E01"/>
    <w:rsid w:val="002D3DAD"/>
    <w:rsid w:val="002D4134"/>
    <w:rsid w:val="002D4C31"/>
    <w:rsid w:val="002D4EE0"/>
    <w:rsid w:val="002D5802"/>
    <w:rsid w:val="002D5C21"/>
    <w:rsid w:val="002D6593"/>
    <w:rsid w:val="002D6739"/>
    <w:rsid w:val="002D68E8"/>
    <w:rsid w:val="002D73D4"/>
    <w:rsid w:val="002D75F9"/>
    <w:rsid w:val="002D7B5A"/>
    <w:rsid w:val="002D7EF3"/>
    <w:rsid w:val="002E02BF"/>
    <w:rsid w:val="002E32B8"/>
    <w:rsid w:val="002E3852"/>
    <w:rsid w:val="002E4B26"/>
    <w:rsid w:val="002E5665"/>
    <w:rsid w:val="002E5C70"/>
    <w:rsid w:val="002E5DE4"/>
    <w:rsid w:val="002E6025"/>
    <w:rsid w:val="002E67DF"/>
    <w:rsid w:val="002F0382"/>
    <w:rsid w:val="002F2441"/>
    <w:rsid w:val="002F2D9E"/>
    <w:rsid w:val="002F3899"/>
    <w:rsid w:val="002F3FCC"/>
    <w:rsid w:val="002F4047"/>
    <w:rsid w:val="002F4ABE"/>
    <w:rsid w:val="002F4D65"/>
    <w:rsid w:val="002F55FD"/>
    <w:rsid w:val="002F6C5D"/>
    <w:rsid w:val="002F736F"/>
    <w:rsid w:val="002F79C3"/>
    <w:rsid w:val="002F7C7A"/>
    <w:rsid w:val="003009F4"/>
    <w:rsid w:val="00301991"/>
    <w:rsid w:val="003027D7"/>
    <w:rsid w:val="00303AAE"/>
    <w:rsid w:val="00303F97"/>
    <w:rsid w:val="0030560F"/>
    <w:rsid w:val="00305921"/>
    <w:rsid w:val="00306B76"/>
    <w:rsid w:val="00306C63"/>
    <w:rsid w:val="00306C6C"/>
    <w:rsid w:val="003101FB"/>
    <w:rsid w:val="00310D7A"/>
    <w:rsid w:val="00311817"/>
    <w:rsid w:val="00311AD6"/>
    <w:rsid w:val="00311C87"/>
    <w:rsid w:val="0031301A"/>
    <w:rsid w:val="00313296"/>
    <w:rsid w:val="0031342C"/>
    <w:rsid w:val="00313574"/>
    <w:rsid w:val="00313B75"/>
    <w:rsid w:val="00313CD4"/>
    <w:rsid w:val="00313DCC"/>
    <w:rsid w:val="00313E57"/>
    <w:rsid w:val="00315E3D"/>
    <w:rsid w:val="00315ED1"/>
    <w:rsid w:val="00316043"/>
    <w:rsid w:val="0031642F"/>
    <w:rsid w:val="00317532"/>
    <w:rsid w:val="00317D11"/>
    <w:rsid w:val="00320A85"/>
    <w:rsid w:val="003215BF"/>
    <w:rsid w:val="003217C4"/>
    <w:rsid w:val="00321F4D"/>
    <w:rsid w:val="00321FA8"/>
    <w:rsid w:val="00322C99"/>
    <w:rsid w:val="003234C7"/>
    <w:rsid w:val="003237A8"/>
    <w:rsid w:val="00323BB3"/>
    <w:rsid w:val="00323E71"/>
    <w:rsid w:val="00324302"/>
    <w:rsid w:val="003246D1"/>
    <w:rsid w:val="00324BDC"/>
    <w:rsid w:val="00324CA4"/>
    <w:rsid w:val="003253E2"/>
    <w:rsid w:val="0032554F"/>
    <w:rsid w:val="00326ABC"/>
    <w:rsid w:val="00327592"/>
    <w:rsid w:val="00330183"/>
    <w:rsid w:val="003307A4"/>
    <w:rsid w:val="00330809"/>
    <w:rsid w:val="003311D0"/>
    <w:rsid w:val="00332037"/>
    <w:rsid w:val="003320E6"/>
    <w:rsid w:val="00332722"/>
    <w:rsid w:val="00332B54"/>
    <w:rsid w:val="00332B5A"/>
    <w:rsid w:val="00333147"/>
    <w:rsid w:val="003347A9"/>
    <w:rsid w:val="00334A41"/>
    <w:rsid w:val="00334B32"/>
    <w:rsid w:val="003351B2"/>
    <w:rsid w:val="00335AED"/>
    <w:rsid w:val="00336B1A"/>
    <w:rsid w:val="00336EF6"/>
    <w:rsid w:val="0033730B"/>
    <w:rsid w:val="00340012"/>
    <w:rsid w:val="003408C5"/>
    <w:rsid w:val="00340FD8"/>
    <w:rsid w:val="00341440"/>
    <w:rsid w:val="00341A86"/>
    <w:rsid w:val="003421CF"/>
    <w:rsid w:val="00342658"/>
    <w:rsid w:val="0034278A"/>
    <w:rsid w:val="0034319F"/>
    <w:rsid w:val="00343A32"/>
    <w:rsid w:val="00344263"/>
    <w:rsid w:val="003444C0"/>
    <w:rsid w:val="003444D9"/>
    <w:rsid w:val="00344BD5"/>
    <w:rsid w:val="00344FA8"/>
    <w:rsid w:val="00345944"/>
    <w:rsid w:val="00346CD6"/>
    <w:rsid w:val="00346E29"/>
    <w:rsid w:val="00347359"/>
    <w:rsid w:val="00347D49"/>
    <w:rsid w:val="00347FA9"/>
    <w:rsid w:val="003513BF"/>
    <w:rsid w:val="00352F2B"/>
    <w:rsid w:val="003537C9"/>
    <w:rsid w:val="00353BC3"/>
    <w:rsid w:val="00353C05"/>
    <w:rsid w:val="00354507"/>
    <w:rsid w:val="00355220"/>
    <w:rsid w:val="0035604A"/>
    <w:rsid w:val="00356379"/>
    <w:rsid w:val="00356410"/>
    <w:rsid w:val="00356DFF"/>
    <w:rsid w:val="0035732B"/>
    <w:rsid w:val="0036101D"/>
    <w:rsid w:val="00362204"/>
    <w:rsid w:val="003626F6"/>
    <w:rsid w:val="0036335D"/>
    <w:rsid w:val="00363369"/>
    <w:rsid w:val="0036364A"/>
    <w:rsid w:val="003638CE"/>
    <w:rsid w:val="00364F89"/>
    <w:rsid w:val="00365B11"/>
    <w:rsid w:val="0036758B"/>
    <w:rsid w:val="003701E8"/>
    <w:rsid w:val="00370545"/>
    <w:rsid w:val="00370719"/>
    <w:rsid w:val="003715D4"/>
    <w:rsid w:val="00372A4F"/>
    <w:rsid w:val="00372DDF"/>
    <w:rsid w:val="00372FDB"/>
    <w:rsid w:val="0037362E"/>
    <w:rsid w:val="0037381B"/>
    <w:rsid w:val="00374657"/>
    <w:rsid w:val="00374BBF"/>
    <w:rsid w:val="00374CE7"/>
    <w:rsid w:val="00375778"/>
    <w:rsid w:val="00377193"/>
    <w:rsid w:val="003773C5"/>
    <w:rsid w:val="00377842"/>
    <w:rsid w:val="00377A8A"/>
    <w:rsid w:val="00377FC1"/>
    <w:rsid w:val="003808D7"/>
    <w:rsid w:val="003815E0"/>
    <w:rsid w:val="0038213C"/>
    <w:rsid w:val="00382807"/>
    <w:rsid w:val="0038282E"/>
    <w:rsid w:val="003834EF"/>
    <w:rsid w:val="00383565"/>
    <w:rsid w:val="0038492A"/>
    <w:rsid w:val="003854F1"/>
    <w:rsid w:val="003858B7"/>
    <w:rsid w:val="003866B8"/>
    <w:rsid w:val="00386787"/>
    <w:rsid w:val="00386B01"/>
    <w:rsid w:val="00386EC1"/>
    <w:rsid w:val="003873AA"/>
    <w:rsid w:val="003902C4"/>
    <w:rsid w:val="0039063C"/>
    <w:rsid w:val="00390E57"/>
    <w:rsid w:val="00392FEF"/>
    <w:rsid w:val="0039300F"/>
    <w:rsid w:val="00393905"/>
    <w:rsid w:val="00393D6A"/>
    <w:rsid w:val="00393D90"/>
    <w:rsid w:val="00394678"/>
    <w:rsid w:val="00394CF0"/>
    <w:rsid w:val="00394DC7"/>
    <w:rsid w:val="0039587D"/>
    <w:rsid w:val="00395A03"/>
    <w:rsid w:val="00395A34"/>
    <w:rsid w:val="003972E6"/>
    <w:rsid w:val="00397A3E"/>
    <w:rsid w:val="003A0A50"/>
    <w:rsid w:val="003A2B60"/>
    <w:rsid w:val="003A2F56"/>
    <w:rsid w:val="003A3699"/>
    <w:rsid w:val="003A4399"/>
    <w:rsid w:val="003A4813"/>
    <w:rsid w:val="003A5C83"/>
    <w:rsid w:val="003A5F71"/>
    <w:rsid w:val="003A7206"/>
    <w:rsid w:val="003A7F5C"/>
    <w:rsid w:val="003B00A7"/>
    <w:rsid w:val="003B016B"/>
    <w:rsid w:val="003B0622"/>
    <w:rsid w:val="003B0BE1"/>
    <w:rsid w:val="003B1708"/>
    <w:rsid w:val="003B2301"/>
    <w:rsid w:val="003B286A"/>
    <w:rsid w:val="003B2EB1"/>
    <w:rsid w:val="003B3314"/>
    <w:rsid w:val="003B41CF"/>
    <w:rsid w:val="003B53E8"/>
    <w:rsid w:val="003B5862"/>
    <w:rsid w:val="003B69C4"/>
    <w:rsid w:val="003B7892"/>
    <w:rsid w:val="003C0144"/>
    <w:rsid w:val="003C077F"/>
    <w:rsid w:val="003C0926"/>
    <w:rsid w:val="003C1493"/>
    <w:rsid w:val="003C2185"/>
    <w:rsid w:val="003C2B66"/>
    <w:rsid w:val="003C3E53"/>
    <w:rsid w:val="003C3E7A"/>
    <w:rsid w:val="003C44C6"/>
    <w:rsid w:val="003C47BB"/>
    <w:rsid w:val="003C4D47"/>
    <w:rsid w:val="003C54D0"/>
    <w:rsid w:val="003C59DA"/>
    <w:rsid w:val="003C59E7"/>
    <w:rsid w:val="003C6008"/>
    <w:rsid w:val="003C63F3"/>
    <w:rsid w:val="003C65EC"/>
    <w:rsid w:val="003C7EE6"/>
    <w:rsid w:val="003D0AAC"/>
    <w:rsid w:val="003D15E9"/>
    <w:rsid w:val="003D1C6D"/>
    <w:rsid w:val="003D1E9B"/>
    <w:rsid w:val="003D2272"/>
    <w:rsid w:val="003D25FF"/>
    <w:rsid w:val="003D34A9"/>
    <w:rsid w:val="003D34F0"/>
    <w:rsid w:val="003D37FF"/>
    <w:rsid w:val="003D51ED"/>
    <w:rsid w:val="003D53C4"/>
    <w:rsid w:val="003D7166"/>
    <w:rsid w:val="003D7215"/>
    <w:rsid w:val="003D732B"/>
    <w:rsid w:val="003E0144"/>
    <w:rsid w:val="003E06CD"/>
    <w:rsid w:val="003E0B01"/>
    <w:rsid w:val="003E0D66"/>
    <w:rsid w:val="003E15C6"/>
    <w:rsid w:val="003E1CC6"/>
    <w:rsid w:val="003E21BA"/>
    <w:rsid w:val="003E2E35"/>
    <w:rsid w:val="003E2E92"/>
    <w:rsid w:val="003E3159"/>
    <w:rsid w:val="003E45E8"/>
    <w:rsid w:val="003E47BF"/>
    <w:rsid w:val="003E493A"/>
    <w:rsid w:val="003E4EB1"/>
    <w:rsid w:val="003E5792"/>
    <w:rsid w:val="003E5DF4"/>
    <w:rsid w:val="003E6526"/>
    <w:rsid w:val="003E6D80"/>
    <w:rsid w:val="003E6E9E"/>
    <w:rsid w:val="003E6F2E"/>
    <w:rsid w:val="003E7A0E"/>
    <w:rsid w:val="003F025E"/>
    <w:rsid w:val="003F08F3"/>
    <w:rsid w:val="003F1596"/>
    <w:rsid w:val="003F3285"/>
    <w:rsid w:val="003F32FE"/>
    <w:rsid w:val="003F367C"/>
    <w:rsid w:val="003F37AC"/>
    <w:rsid w:val="003F40A1"/>
    <w:rsid w:val="003F450D"/>
    <w:rsid w:val="003F69E7"/>
    <w:rsid w:val="003F6D54"/>
    <w:rsid w:val="004001C0"/>
    <w:rsid w:val="004007E2"/>
    <w:rsid w:val="00400B12"/>
    <w:rsid w:val="00400F2E"/>
    <w:rsid w:val="00401EB2"/>
    <w:rsid w:val="00402ABD"/>
    <w:rsid w:val="00403058"/>
    <w:rsid w:val="00403F06"/>
    <w:rsid w:val="004041C7"/>
    <w:rsid w:val="00404561"/>
    <w:rsid w:val="00404EF3"/>
    <w:rsid w:val="00405884"/>
    <w:rsid w:val="00405C53"/>
    <w:rsid w:val="0040633D"/>
    <w:rsid w:val="004064CE"/>
    <w:rsid w:val="004064F1"/>
    <w:rsid w:val="00406C52"/>
    <w:rsid w:val="00412B9D"/>
    <w:rsid w:val="004138BF"/>
    <w:rsid w:val="0041479A"/>
    <w:rsid w:val="004159A8"/>
    <w:rsid w:val="00416713"/>
    <w:rsid w:val="00416B6C"/>
    <w:rsid w:val="0041706E"/>
    <w:rsid w:val="0041745B"/>
    <w:rsid w:val="0042129F"/>
    <w:rsid w:val="0042156A"/>
    <w:rsid w:val="00422C22"/>
    <w:rsid w:val="00422F1A"/>
    <w:rsid w:val="004233B3"/>
    <w:rsid w:val="00423A02"/>
    <w:rsid w:val="00423F65"/>
    <w:rsid w:val="0042427F"/>
    <w:rsid w:val="0042521F"/>
    <w:rsid w:val="00425680"/>
    <w:rsid w:val="00425910"/>
    <w:rsid w:val="00425C84"/>
    <w:rsid w:val="0042658F"/>
    <w:rsid w:val="00426E38"/>
    <w:rsid w:val="00427A33"/>
    <w:rsid w:val="00427BF2"/>
    <w:rsid w:val="00427D26"/>
    <w:rsid w:val="0043023A"/>
    <w:rsid w:val="00430325"/>
    <w:rsid w:val="00430689"/>
    <w:rsid w:val="004306A3"/>
    <w:rsid w:val="004308ED"/>
    <w:rsid w:val="00430FC6"/>
    <w:rsid w:val="00431B9B"/>
    <w:rsid w:val="00431C42"/>
    <w:rsid w:val="0043213A"/>
    <w:rsid w:val="0043229D"/>
    <w:rsid w:val="00434453"/>
    <w:rsid w:val="00435658"/>
    <w:rsid w:val="00435D42"/>
    <w:rsid w:val="00435EAD"/>
    <w:rsid w:val="00436DAD"/>
    <w:rsid w:val="00436F52"/>
    <w:rsid w:val="00436F84"/>
    <w:rsid w:val="004373A3"/>
    <w:rsid w:val="00440434"/>
    <w:rsid w:val="00442008"/>
    <w:rsid w:val="00443888"/>
    <w:rsid w:val="004444D0"/>
    <w:rsid w:val="00445650"/>
    <w:rsid w:val="00445CC8"/>
    <w:rsid w:val="00445FA8"/>
    <w:rsid w:val="00446036"/>
    <w:rsid w:val="0044723D"/>
    <w:rsid w:val="0044754D"/>
    <w:rsid w:val="00450095"/>
    <w:rsid w:val="00450464"/>
    <w:rsid w:val="004516F1"/>
    <w:rsid w:val="00452AB5"/>
    <w:rsid w:val="00454675"/>
    <w:rsid w:val="004555D5"/>
    <w:rsid w:val="00455A7C"/>
    <w:rsid w:val="00456B48"/>
    <w:rsid w:val="0045777C"/>
    <w:rsid w:val="00457CEB"/>
    <w:rsid w:val="00460502"/>
    <w:rsid w:val="004607FA"/>
    <w:rsid w:val="00460C5C"/>
    <w:rsid w:val="00461519"/>
    <w:rsid w:val="00461F3E"/>
    <w:rsid w:val="00462B0F"/>
    <w:rsid w:val="0046360A"/>
    <w:rsid w:val="004638D5"/>
    <w:rsid w:val="00464E80"/>
    <w:rsid w:val="004650E9"/>
    <w:rsid w:val="00465474"/>
    <w:rsid w:val="004668AD"/>
    <w:rsid w:val="00466AF9"/>
    <w:rsid w:val="00466E44"/>
    <w:rsid w:val="004670BD"/>
    <w:rsid w:val="00467128"/>
    <w:rsid w:val="0046734E"/>
    <w:rsid w:val="00467368"/>
    <w:rsid w:val="0046742B"/>
    <w:rsid w:val="00467602"/>
    <w:rsid w:val="004713D7"/>
    <w:rsid w:val="0047223D"/>
    <w:rsid w:val="00472A8F"/>
    <w:rsid w:val="00473430"/>
    <w:rsid w:val="00473D91"/>
    <w:rsid w:val="00474A71"/>
    <w:rsid w:val="00474F52"/>
    <w:rsid w:val="004750D6"/>
    <w:rsid w:val="0047535B"/>
    <w:rsid w:val="00475E8E"/>
    <w:rsid w:val="00476431"/>
    <w:rsid w:val="00476673"/>
    <w:rsid w:val="00476E53"/>
    <w:rsid w:val="0047749F"/>
    <w:rsid w:val="004811C4"/>
    <w:rsid w:val="0048169D"/>
    <w:rsid w:val="00482B32"/>
    <w:rsid w:val="004832B4"/>
    <w:rsid w:val="00483D99"/>
    <w:rsid w:val="00485510"/>
    <w:rsid w:val="00485558"/>
    <w:rsid w:val="00485990"/>
    <w:rsid w:val="00487E1B"/>
    <w:rsid w:val="00490B93"/>
    <w:rsid w:val="00491359"/>
    <w:rsid w:val="00491B11"/>
    <w:rsid w:val="00492595"/>
    <w:rsid w:val="0049263D"/>
    <w:rsid w:val="004929D0"/>
    <w:rsid w:val="00493D52"/>
    <w:rsid w:val="00493F29"/>
    <w:rsid w:val="00495C62"/>
    <w:rsid w:val="00495D13"/>
    <w:rsid w:val="00495EB0"/>
    <w:rsid w:val="00496437"/>
    <w:rsid w:val="00496632"/>
    <w:rsid w:val="00496AAD"/>
    <w:rsid w:val="0049708B"/>
    <w:rsid w:val="00497DF8"/>
    <w:rsid w:val="004A0274"/>
    <w:rsid w:val="004A1E31"/>
    <w:rsid w:val="004A21FF"/>
    <w:rsid w:val="004A2A63"/>
    <w:rsid w:val="004A39BE"/>
    <w:rsid w:val="004A3E89"/>
    <w:rsid w:val="004A4271"/>
    <w:rsid w:val="004A4F99"/>
    <w:rsid w:val="004A563B"/>
    <w:rsid w:val="004A6837"/>
    <w:rsid w:val="004A6C75"/>
    <w:rsid w:val="004A6F32"/>
    <w:rsid w:val="004A7215"/>
    <w:rsid w:val="004A780D"/>
    <w:rsid w:val="004A78E8"/>
    <w:rsid w:val="004A7FBB"/>
    <w:rsid w:val="004B0312"/>
    <w:rsid w:val="004B18DA"/>
    <w:rsid w:val="004B3CD7"/>
    <w:rsid w:val="004B44DF"/>
    <w:rsid w:val="004B45C6"/>
    <w:rsid w:val="004B4618"/>
    <w:rsid w:val="004B4724"/>
    <w:rsid w:val="004B47A0"/>
    <w:rsid w:val="004B4B51"/>
    <w:rsid w:val="004B4D1A"/>
    <w:rsid w:val="004B5A39"/>
    <w:rsid w:val="004C0426"/>
    <w:rsid w:val="004C091D"/>
    <w:rsid w:val="004C0ABC"/>
    <w:rsid w:val="004C0C72"/>
    <w:rsid w:val="004C190A"/>
    <w:rsid w:val="004C1F04"/>
    <w:rsid w:val="004C1F7B"/>
    <w:rsid w:val="004C201A"/>
    <w:rsid w:val="004C2A38"/>
    <w:rsid w:val="004C3109"/>
    <w:rsid w:val="004C3C28"/>
    <w:rsid w:val="004C3C3D"/>
    <w:rsid w:val="004C47FE"/>
    <w:rsid w:val="004C5967"/>
    <w:rsid w:val="004C5D8D"/>
    <w:rsid w:val="004C63A7"/>
    <w:rsid w:val="004C6C59"/>
    <w:rsid w:val="004C70A7"/>
    <w:rsid w:val="004C7C22"/>
    <w:rsid w:val="004D0214"/>
    <w:rsid w:val="004D0460"/>
    <w:rsid w:val="004D0F3C"/>
    <w:rsid w:val="004D150E"/>
    <w:rsid w:val="004D32F1"/>
    <w:rsid w:val="004D379F"/>
    <w:rsid w:val="004D4910"/>
    <w:rsid w:val="004D4B07"/>
    <w:rsid w:val="004D4BD0"/>
    <w:rsid w:val="004D5CAB"/>
    <w:rsid w:val="004D612C"/>
    <w:rsid w:val="004D7801"/>
    <w:rsid w:val="004D7C6F"/>
    <w:rsid w:val="004E0A6A"/>
    <w:rsid w:val="004E1C4B"/>
    <w:rsid w:val="004E1F98"/>
    <w:rsid w:val="004E211F"/>
    <w:rsid w:val="004E436B"/>
    <w:rsid w:val="004E488C"/>
    <w:rsid w:val="004E4F81"/>
    <w:rsid w:val="004E53F2"/>
    <w:rsid w:val="004E57F2"/>
    <w:rsid w:val="004E65CD"/>
    <w:rsid w:val="004E79AE"/>
    <w:rsid w:val="004F0BDE"/>
    <w:rsid w:val="004F1B78"/>
    <w:rsid w:val="004F2BB3"/>
    <w:rsid w:val="004F36D7"/>
    <w:rsid w:val="004F3F06"/>
    <w:rsid w:val="004F3F3D"/>
    <w:rsid w:val="004F44E1"/>
    <w:rsid w:val="004F4BC6"/>
    <w:rsid w:val="004F61DB"/>
    <w:rsid w:val="004F7411"/>
    <w:rsid w:val="004F7B6A"/>
    <w:rsid w:val="00500E5B"/>
    <w:rsid w:val="00501259"/>
    <w:rsid w:val="005021C1"/>
    <w:rsid w:val="00502211"/>
    <w:rsid w:val="005024E6"/>
    <w:rsid w:val="0050289E"/>
    <w:rsid w:val="00502C12"/>
    <w:rsid w:val="00503DB3"/>
    <w:rsid w:val="00504C0A"/>
    <w:rsid w:val="00504E32"/>
    <w:rsid w:val="00504E61"/>
    <w:rsid w:val="00504FBF"/>
    <w:rsid w:val="00505153"/>
    <w:rsid w:val="00506E37"/>
    <w:rsid w:val="005079EB"/>
    <w:rsid w:val="00510C81"/>
    <w:rsid w:val="00510D37"/>
    <w:rsid w:val="00510DE6"/>
    <w:rsid w:val="00510F37"/>
    <w:rsid w:val="005131C9"/>
    <w:rsid w:val="00514302"/>
    <w:rsid w:val="00514625"/>
    <w:rsid w:val="00514F3F"/>
    <w:rsid w:val="00515196"/>
    <w:rsid w:val="005159FD"/>
    <w:rsid w:val="00515ECD"/>
    <w:rsid w:val="0051670A"/>
    <w:rsid w:val="00516903"/>
    <w:rsid w:val="00516A52"/>
    <w:rsid w:val="00517F3F"/>
    <w:rsid w:val="00522A09"/>
    <w:rsid w:val="00522A73"/>
    <w:rsid w:val="00523062"/>
    <w:rsid w:val="00523802"/>
    <w:rsid w:val="00523820"/>
    <w:rsid w:val="00523F51"/>
    <w:rsid w:val="0052438D"/>
    <w:rsid w:val="0052540B"/>
    <w:rsid w:val="00525821"/>
    <w:rsid w:val="005266C9"/>
    <w:rsid w:val="00526731"/>
    <w:rsid w:val="00526CA5"/>
    <w:rsid w:val="00526CD7"/>
    <w:rsid w:val="00530BD4"/>
    <w:rsid w:val="005311C0"/>
    <w:rsid w:val="00533653"/>
    <w:rsid w:val="005343A1"/>
    <w:rsid w:val="00534856"/>
    <w:rsid w:val="005348BC"/>
    <w:rsid w:val="005349D2"/>
    <w:rsid w:val="00535C44"/>
    <w:rsid w:val="00536AAC"/>
    <w:rsid w:val="00540441"/>
    <w:rsid w:val="00540531"/>
    <w:rsid w:val="00540976"/>
    <w:rsid w:val="00540ACD"/>
    <w:rsid w:val="00540C59"/>
    <w:rsid w:val="00541B84"/>
    <w:rsid w:val="00542080"/>
    <w:rsid w:val="0054212A"/>
    <w:rsid w:val="00544C92"/>
    <w:rsid w:val="005455C7"/>
    <w:rsid w:val="005459A0"/>
    <w:rsid w:val="0055085C"/>
    <w:rsid w:val="00550B0C"/>
    <w:rsid w:val="00551501"/>
    <w:rsid w:val="00551AEF"/>
    <w:rsid w:val="00552B8E"/>
    <w:rsid w:val="00553A0A"/>
    <w:rsid w:val="00554087"/>
    <w:rsid w:val="005540AD"/>
    <w:rsid w:val="0055616D"/>
    <w:rsid w:val="00556C12"/>
    <w:rsid w:val="0055788F"/>
    <w:rsid w:val="00557A62"/>
    <w:rsid w:val="00557DE4"/>
    <w:rsid w:val="0056168E"/>
    <w:rsid w:val="00561742"/>
    <w:rsid w:val="005619E1"/>
    <w:rsid w:val="0056386A"/>
    <w:rsid w:val="00563C5E"/>
    <w:rsid w:val="0056409B"/>
    <w:rsid w:val="0056410D"/>
    <w:rsid w:val="00564C97"/>
    <w:rsid w:val="00565432"/>
    <w:rsid w:val="00565793"/>
    <w:rsid w:val="00566800"/>
    <w:rsid w:val="005668FB"/>
    <w:rsid w:val="00566E65"/>
    <w:rsid w:val="0056743B"/>
    <w:rsid w:val="00567901"/>
    <w:rsid w:val="00567F4E"/>
    <w:rsid w:val="00567F79"/>
    <w:rsid w:val="00570BFE"/>
    <w:rsid w:val="0057161F"/>
    <w:rsid w:val="005717B0"/>
    <w:rsid w:val="005717D3"/>
    <w:rsid w:val="00571C7B"/>
    <w:rsid w:val="0057249B"/>
    <w:rsid w:val="005731BE"/>
    <w:rsid w:val="00573D18"/>
    <w:rsid w:val="0057434E"/>
    <w:rsid w:val="00574AEE"/>
    <w:rsid w:val="00574F9B"/>
    <w:rsid w:val="0057507B"/>
    <w:rsid w:val="00576357"/>
    <w:rsid w:val="00576A15"/>
    <w:rsid w:val="00576C25"/>
    <w:rsid w:val="00576D24"/>
    <w:rsid w:val="00580F85"/>
    <w:rsid w:val="005813B8"/>
    <w:rsid w:val="005833A8"/>
    <w:rsid w:val="00583F39"/>
    <w:rsid w:val="00584724"/>
    <w:rsid w:val="00585023"/>
    <w:rsid w:val="005852C3"/>
    <w:rsid w:val="00585329"/>
    <w:rsid w:val="005864CB"/>
    <w:rsid w:val="0058658D"/>
    <w:rsid w:val="0058762A"/>
    <w:rsid w:val="00590985"/>
    <w:rsid w:val="00592B76"/>
    <w:rsid w:val="00593059"/>
    <w:rsid w:val="00593123"/>
    <w:rsid w:val="00593262"/>
    <w:rsid w:val="00593633"/>
    <w:rsid w:val="0059407A"/>
    <w:rsid w:val="005949B9"/>
    <w:rsid w:val="00594AEC"/>
    <w:rsid w:val="00594D16"/>
    <w:rsid w:val="0059533E"/>
    <w:rsid w:val="00595A8B"/>
    <w:rsid w:val="0059651D"/>
    <w:rsid w:val="00596E15"/>
    <w:rsid w:val="005971CB"/>
    <w:rsid w:val="00597967"/>
    <w:rsid w:val="005979D5"/>
    <w:rsid w:val="00597B93"/>
    <w:rsid w:val="00597D9E"/>
    <w:rsid w:val="00597F41"/>
    <w:rsid w:val="005A017E"/>
    <w:rsid w:val="005A01D7"/>
    <w:rsid w:val="005A10E8"/>
    <w:rsid w:val="005A1494"/>
    <w:rsid w:val="005A2CF4"/>
    <w:rsid w:val="005A311B"/>
    <w:rsid w:val="005A3A06"/>
    <w:rsid w:val="005A44DC"/>
    <w:rsid w:val="005A4590"/>
    <w:rsid w:val="005A4805"/>
    <w:rsid w:val="005A4B7D"/>
    <w:rsid w:val="005A5D79"/>
    <w:rsid w:val="005A62D4"/>
    <w:rsid w:val="005A7152"/>
    <w:rsid w:val="005A7BAD"/>
    <w:rsid w:val="005A7F90"/>
    <w:rsid w:val="005A7FB1"/>
    <w:rsid w:val="005B0549"/>
    <w:rsid w:val="005B066F"/>
    <w:rsid w:val="005B0BCF"/>
    <w:rsid w:val="005B23AD"/>
    <w:rsid w:val="005B2AA1"/>
    <w:rsid w:val="005B2EA8"/>
    <w:rsid w:val="005B304B"/>
    <w:rsid w:val="005B3199"/>
    <w:rsid w:val="005B4D5F"/>
    <w:rsid w:val="005B4DDB"/>
    <w:rsid w:val="005B4EEC"/>
    <w:rsid w:val="005B5165"/>
    <w:rsid w:val="005B5212"/>
    <w:rsid w:val="005B52C7"/>
    <w:rsid w:val="005B53CB"/>
    <w:rsid w:val="005B53FF"/>
    <w:rsid w:val="005B5A7E"/>
    <w:rsid w:val="005B5F77"/>
    <w:rsid w:val="005B657D"/>
    <w:rsid w:val="005B6754"/>
    <w:rsid w:val="005B6D19"/>
    <w:rsid w:val="005B7499"/>
    <w:rsid w:val="005B7507"/>
    <w:rsid w:val="005B78AA"/>
    <w:rsid w:val="005C043E"/>
    <w:rsid w:val="005C06E4"/>
    <w:rsid w:val="005C0D3E"/>
    <w:rsid w:val="005C0ED1"/>
    <w:rsid w:val="005C1358"/>
    <w:rsid w:val="005C1A6E"/>
    <w:rsid w:val="005C2CAD"/>
    <w:rsid w:val="005C2E1B"/>
    <w:rsid w:val="005C3287"/>
    <w:rsid w:val="005C339D"/>
    <w:rsid w:val="005C3818"/>
    <w:rsid w:val="005C4FF2"/>
    <w:rsid w:val="005C7497"/>
    <w:rsid w:val="005C7569"/>
    <w:rsid w:val="005C766A"/>
    <w:rsid w:val="005C78A4"/>
    <w:rsid w:val="005C7CFA"/>
    <w:rsid w:val="005D048A"/>
    <w:rsid w:val="005D0670"/>
    <w:rsid w:val="005D09E4"/>
    <w:rsid w:val="005D0A4B"/>
    <w:rsid w:val="005D30ED"/>
    <w:rsid w:val="005D3A62"/>
    <w:rsid w:val="005D418E"/>
    <w:rsid w:val="005D51F5"/>
    <w:rsid w:val="005D5F1B"/>
    <w:rsid w:val="005D64A1"/>
    <w:rsid w:val="005D685B"/>
    <w:rsid w:val="005E04AD"/>
    <w:rsid w:val="005E056F"/>
    <w:rsid w:val="005E05E6"/>
    <w:rsid w:val="005E14CE"/>
    <w:rsid w:val="005E24A7"/>
    <w:rsid w:val="005E3472"/>
    <w:rsid w:val="005E37F4"/>
    <w:rsid w:val="005E3A0F"/>
    <w:rsid w:val="005E3EE7"/>
    <w:rsid w:val="005E43E9"/>
    <w:rsid w:val="005E48D1"/>
    <w:rsid w:val="005E4D2A"/>
    <w:rsid w:val="005E63B6"/>
    <w:rsid w:val="005E67DE"/>
    <w:rsid w:val="005E7D31"/>
    <w:rsid w:val="005F00D4"/>
    <w:rsid w:val="005F0E68"/>
    <w:rsid w:val="005F1662"/>
    <w:rsid w:val="005F1748"/>
    <w:rsid w:val="005F17BE"/>
    <w:rsid w:val="005F1AB4"/>
    <w:rsid w:val="005F2128"/>
    <w:rsid w:val="005F2558"/>
    <w:rsid w:val="005F2809"/>
    <w:rsid w:val="005F3130"/>
    <w:rsid w:val="005F31E9"/>
    <w:rsid w:val="005F5235"/>
    <w:rsid w:val="005F561B"/>
    <w:rsid w:val="005F58B2"/>
    <w:rsid w:val="005F58EF"/>
    <w:rsid w:val="005F5B04"/>
    <w:rsid w:val="005F5C94"/>
    <w:rsid w:val="005F6699"/>
    <w:rsid w:val="005F72C0"/>
    <w:rsid w:val="005F7784"/>
    <w:rsid w:val="005F7A76"/>
    <w:rsid w:val="005F7DAC"/>
    <w:rsid w:val="0060060E"/>
    <w:rsid w:val="006009EE"/>
    <w:rsid w:val="00600C05"/>
    <w:rsid w:val="00601EC1"/>
    <w:rsid w:val="0060245E"/>
    <w:rsid w:val="006030A7"/>
    <w:rsid w:val="006036F1"/>
    <w:rsid w:val="00603B44"/>
    <w:rsid w:val="006043D5"/>
    <w:rsid w:val="00604A44"/>
    <w:rsid w:val="00604B49"/>
    <w:rsid w:val="00604BB1"/>
    <w:rsid w:val="006050BE"/>
    <w:rsid w:val="00605CE0"/>
    <w:rsid w:val="00606224"/>
    <w:rsid w:val="0061018D"/>
    <w:rsid w:val="006124B9"/>
    <w:rsid w:val="0061285E"/>
    <w:rsid w:val="00612CBD"/>
    <w:rsid w:val="00612D3E"/>
    <w:rsid w:val="006133CA"/>
    <w:rsid w:val="00613D2A"/>
    <w:rsid w:val="006141CD"/>
    <w:rsid w:val="00614C8B"/>
    <w:rsid w:val="00615219"/>
    <w:rsid w:val="006158A0"/>
    <w:rsid w:val="00615C18"/>
    <w:rsid w:val="00615C63"/>
    <w:rsid w:val="00615EE2"/>
    <w:rsid w:val="006161C4"/>
    <w:rsid w:val="00616608"/>
    <w:rsid w:val="00616D95"/>
    <w:rsid w:val="00617461"/>
    <w:rsid w:val="00617ADE"/>
    <w:rsid w:val="00620299"/>
    <w:rsid w:val="00620471"/>
    <w:rsid w:val="00620A84"/>
    <w:rsid w:val="006210BC"/>
    <w:rsid w:val="00621438"/>
    <w:rsid w:val="00621993"/>
    <w:rsid w:val="006221DD"/>
    <w:rsid w:val="00622AD7"/>
    <w:rsid w:val="0062300A"/>
    <w:rsid w:val="00623729"/>
    <w:rsid w:val="00623BD3"/>
    <w:rsid w:val="006242A7"/>
    <w:rsid w:val="006242E7"/>
    <w:rsid w:val="00624DC0"/>
    <w:rsid w:val="006253C9"/>
    <w:rsid w:val="0062557F"/>
    <w:rsid w:val="00625727"/>
    <w:rsid w:val="0062577A"/>
    <w:rsid w:val="006257C8"/>
    <w:rsid w:val="006264FA"/>
    <w:rsid w:val="006268CF"/>
    <w:rsid w:val="006273F1"/>
    <w:rsid w:val="006276CF"/>
    <w:rsid w:val="00630053"/>
    <w:rsid w:val="00631067"/>
    <w:rsid w:val="00631215"/>
    <w:rsid w:val="00631B37"/>
    <w:rsid w:val="006325D9"/>
    <w:rsid w:val="00632A30"/>
    <w:rsid w:val="00632EA9"/>
    <w:rsid w:val="0063365D"/>
    <w:rsid w:val="0063427E"/>
    <w:rsid w:val="006342CC"/>
    <w:rsid w:val="00634E95"/>
    <w:rsid w:val="006355ED"/>
    <w:rsid w:val="00635E56"/>
    <w:rsid w:val="0063629F"/>
    <w:rsid w:val="006370BC"/>
    <w:rsid w:val="006414EA"/>
    <w:rsid w:val="00641FCE"/>
    <w:rsid w:val="00642B16"/>
    <w:rsid w:val="0064332C"/>
    <w:rsid w:val="0064405B"/>
    <w:rsid w:val="006448FE"/>
    <w:rsid w:val="006453C0"/>
    <w:rsid w:val="00645BBB"/>
    <w:rsid w:val="006461D0"/>
    <w:rsid w:val="006502A2"/>
    <w:rsid w:val="00651F74"/>
    <w:rsid w:val="0065211A"/>
    <w:rsid w:val="006522A9"/>
    <w:rsid w:val="006527F2"/>
    <w:rsid w:val="0065351E"/>
    <w:rsid w:val="006535C1"/>
    <w:rsid w:val="00654672"/>
    <w:rsid w:val="00654869"/>
    <w:rsid w:val="00654BE9"/>
    <w:rsid w:val="00654E8D"/>
    <w:rsid w:val="006553DA"/>
    <w:rsid w:val="00655660"/>
    <w:rsid w:val="006565FF"/>
    <w:rsid w:val="00656F38"/>
    <w:rsid w:val="00657F47"/>
    <w:rsid w:val="00660509"/>
    <w:rsid w:val="00660990"/>
    <w:rsid w:val="0066155D"/>
    <w:rsid w:val="006619A7"/>
    <w:rsid w:val="00661A6F"/>
    <w:rsid w:val="00661E03"/>
    <w:rsid w:val="0066284E"/>
    <w:rsid w:val="00662925"/>
    <w:rsid w:val="006639F2"/>
    <w:rsid w:val="0066485B"/>
    <w:rsid w:val="00664D44"/>
    <w:rsid w:val="00665305"/>
    <w:rsid w:val="00666836"/>
    <w:rsid w:val="00667387"/>
    <w:rsid w:val="00667B65"/>
    <w:rsid w:val="00670083"/>
    <w:rsid w:val="006702D6"/>
    <w:rsid w:val="006704FA"/>
    <w:rsid w:val="006706F7"/>
    <w:rsid w:val="00670D95"/>
    <w:rsid w:val="006711EB"/>
    <w:rsid w:val="00671BE6"/>
    <w:rsid w:val="00671CEA"/>
    <w:rsid w:val="006730E6"/>
    <w:rsid w:val="0067349B"/>
    <w:rsid w:val="0067398F"/>
    <w:rsid w:val="0067400D"/>
    <w:rsid w:val="006742A9"/>
    <w:rsid w:val="00674DDC"/>
    <w:rsid w:val="00675DE8"/>
    <w:rsid w:val="00675E10"/>
    <w:rsid w:val="00675FCB"/>
    <w:rsid w:val="00676366"/>
    <w:rsid w:val="006766AD"/>
    <w:rsid w:val="00676C7A"/>
    <w:rsid w:val="006809BD"/>
    <w:rsid w:val="00681138"/>
    <w:rsid w:val="00681303"/>
    <w:rsid w:val="00681447"/>
    <w:rsid w:val="006820DD"/>
    <w:rsid w:val="006830B1"/>
    <w:rsid w:val="00683B5B"/>
    <w:rsid w:val="00684285"/>
    <w:rsid w:val="00684C50"/>
    <w:rsid w:val="00686790"/>
    <w:rsid w:val="00687585"/>
    <w:rsid w:val="00687F26"/>
    <w:rsid w:val="00690653"/>
    <w:rsid w:val="00690780"/>
    <w:rsid w:val="00691475"/>
    <w:rsid w:val="0069268C"/>
    <w:rsid w:val="0069283C"/>
    <w:rsid w:val="006928BF"/>
    <w:rsid w:val="0069318A"/>
    <w:rsid w:val="00693220"/>
    <w:rsid w:val="00693522"/>
    <w:rsid w:val="00693678"/>
    <w:rsid w:val="00693DC3"/>
    <w:rsid w:val="0069416A"/>
    <w:rsid w:val="006942C5"/>
    <w:rsid w:val="006942D8"/>
    <w:rsid w:val="006953F8"/>
    <w:rsid w:val="006961DE"/>
    <w:rsid w:val="006963DC"/>
    <w:rsid w:val="006965F5"/>
    <w:rsid w:val="006969B8"/>
    <w:rsid w:val="006A0142"/>
    <w:rsid w:val="006A15C1"/>
    <w:rsid w:val="006A1FF4"/>
    <w:rsid w:val="006A2AAF"/>
    <w:rsid w:val="006A2BC9"/>
    <w:rsid w:val="006A2C61"/>
    <w:rsid w:val="006A32CB"/>
    <w:rsid w:val="006A3471"/>
    <w:rsid w:val="006A4E98"/>
    <w:rsid w:val="006A53E0"/>
    <w:rsid w:val="006A5808"/>
    <w:rsid w:val="006A585F"/>
    <w:rsid w:val="006A5ACE"/>
    <w:rsid w:val="006A5E4D"/>
    <w:rsid w:val="006A6172"/>
    <w:rsid w:val="006A67A1"/>
    <w:rsid w:val="006B0BBD"/>
    <w:rsid w:val="006B1278"/>
    <w:rsid w:val="006B129C"/>
    <w:rsid w:val="006B1764"/>
    <w:rsid w:val="006B187D"/>
    <w:rsid w:val="006B1CFD"/>
    <w:rsid w:val="006B3275"/>
    <w:rsid w:val="006B3661"/>
    <w:rsid w:val="006B393A"/>
    <w:rsid w:val="006B420E"/>
    <w:rsid w:val="006B485D"/>
    <w:rsid w:val="006B4FBD"/>
    <w:rsid w:val="006B7F0B"/>
    <w:rsid w:val="006C00D0"/>
    <w:rsid w:val="006C01AE"/>
    <w:rsid w:val="006C1AD2"/>
    <w:rsid w:val="006C1EC2"/>
    <w:rsid w:val="006C2273"/>
    <w:rsid w:val="006C2337"/>
    <w:rsid w:val="006C2CE3"/>
    <w:rsid w:val="006C2D47"/>
    <w:rsid w:val="006C362B"/>
    <w:rsid w:val="006C36C8"/>
    <w:rsid w:val="006C408E"/>
    <w:rsid w:val="006C41E6"/>
    <w:rsid w:val="006C444C"/>
    <w:rsid w:val="006C451C"/>
    <w:rsid w:val="006C58E2"/>
    <w:rsid w:val="006C6085"/>
    <w:rsid w:val="006C674E"/>
    <w:rsid w:val="006C726D"/>
    <w:rsid w:val="006C7B0F"/>
    <w:rsid w:val="006D0868"/>
    <w:rsid w:val="006D189B"/>
    <w:rsid w:val="006D20F7"/>
    <w:rsid w:val="006D23BB"/>
    <w:rsid w:val="006D2A90"/>
    <w:rsid w:val="006D32A2"/>
    <w:rsid w:val="006D3861"/>
    <w:rsid w:val="006D3D18"/>
    <w:rsid w:val="006D4C1E"/>
    <w:rsid w:val="006D586F"/>
    <w:rsid w:val="006D5DB9"/>
    <w:rsid w:val="006D62A0"/>
    <w:rsid w:val="006D68CD"/>
    <w:rsid w:val="006D799D"/>
    <w:rsid w:val="006E0130"/>
    <w:rsid w:val="006E045D"/>
    <w:rsid w:val="006E0614"/>
    <w:rsid w:val="006E0F87"/>
    <w:rsid w:val="006E1219"/>
    <w:rsid w:val="006E1274"/>
    <w:rsid w:val="006E19E4"/>
    <w:rsid w:val="006E1B0F"/>
    <w:rsid w:val="006E1D82"/>
    <w:rsid w:val="006E2A1A"/>
    <w:rsid w:val="006E3B8B"/>
    <w:rsid w:val="006E4607"/>
    <w:rsid w:val="006E5E20"/>
    <w:rsid w:val="006E79A5"/>
    <w:rsid w:val="006E7FC1"/>
    <w:rsid w:val="006F0FBF"/>
    <w:rsid w:val="006F1BF2"/>
    <w:rsid w:val="006F2356"/>
    <w:rsid w:val="006F2E39"/>
    <w:rsid w:val="006F30ED"/>
    <w:rsid w:val="006F47C2"/>
    <w:rsid w:val="006F4F62"/>
    <w:rsid w:val="006F509B"/>
    <w:rsid w:val="006F5995"/>
    <w:rsid w:val="006F6BD0"/>
    <w:rsid w:val="006F6C02"/>
    <w:rsid w:val="006F6C38"/>
    <w:rsid w:val="006F6E10"/>
    <w:rsid w:val="006F7026"/>
    <w:rsid w:val="006F758B"/>
    <w:rsid w:val="006F7C4D"/>
    <w:rsid w:val="00700297"/>
    <w:rsid w:val="0070063E"/>
    <w:rsid w:val="00700F7E"/>
    <w:rsid w:val="0070113C"/>
    <w:rsid w:val="00702765"/>
    <w:rsid w:val="00703003"/>
    <w:rsid w:val="00703A83"/>
    <w:rsid w:val="00703DC4"/>
    <w:rsid w:val="00703FFD"/>
    <w:rsid w:val="007045A4"/>
    <w:rsid w:val="0070586C"/>
    <w:rsid w:val="00705D82"/>
    <w:rsid w:val="00706ED8"/>
    <w:rsid w:val="00707AF2"/>
    <w:rsid w:val="0071021A"/>
    <w:rsid w:val="00710921"/>
    <w:rsid w:val="00711055"/>
    <w:rsid w:val="0071201D"/>
    <w:rsid w:val="0071242F"/>
    <w:rsid w:val="00712A6F"/>
    <w:rsid w:val="00714A9E"/>
    <w:rsid w:val="00714BCA"/>
    <w:rsid w:val="007156C9"/>
    <w:rsid w:val="007163A2"/>
    <w:rsid w:val="0071674B"/>
    <w:rsid w:val="00716AC2"/>
    <w:rsid w:val="00717B3F"/>
    <w:rsid w:val="00717E14"/>
    <w:rsid w:val="0072020F"/>
    <w:rsid w:val="007218E2"/>
    <w:rsid w:val="00721BB8"/>
    <w:rsid w:val="0072247F"/>
    <w:rsid w:val="007227F5"/>
    <w:rsid w:val="00723245"/>
    <w:rsid w:val="007233B5"/>
    <w:rsid w:val="0072405E"/>
    <w:rsid w:val="00724970"/>
    <w:rsid w:val="00724D24"/>
    <w:rsid w:val="00724F68"/>
    <w:rsid w:val="00725C11"/>
    <w:rsid w:val="007264F3"/>
    <w:rsid w:val="00726CBC"/>
    <w:rsid w:val="0072733B"/>
    <w:rsid w:val="007277FC"/>
    <w:rsid w:val="00731F16"/>
    <w:rsid w:val="00733382"/>
    <w:rsid w:val="007333C9"/>
    <w:rsid w:val="007334D3"/>
    <w:rsid w:val="007335A9"/>
    <w:rsid w:val="00733936"/>
    <w:rsid w:val="00733B39"/>
    <w:rsid w:val="007348F0"/>
    <w:rsid w:val="00734D60"/>
    <w:rsid w:val="00735B67"/>
    <w:rsid w:val="00735EBB"/>
    <w:rsid w:val="00736F68"/>
    <w:rsid w:val="007377A0"/>
    <w:rsid w:val="00737C83"/>
    <w:rsid w:val="00737D99"/>
    <w:rsid w:val="00740D1D"/>
    <w:rsid w:val="00740E07"/>
    <w:rsid w:val="0074124F"/>
    <w:rsid w:val="00741F9C"/>
    <w:rsid w:val="00742411"/>
    <w:rsid w:val="00742A7E"/>
    <w:rsid w:val="00742EA2"/>
    <w:rsid w:val="00743C78"/>
    <w:rsid w:val="0074423E"/>
    <w:rsid w:val="00745956"/>
    <w:rsid w:val="00745D9F"/>
    <w:rsid w:val="0074659A"/>
    <w:rsid w:val="0074669A"/>
    <w:rsid w:val="0074707A"/>
    <w:rsid w:val="0074799F"/>
    <w:rsid w:val="007508F9"/>
    <w:rsid w:val="007509EF"/>
    <w:rsid w:val="00751A2A"/>
    <w:rsid w:val="00751B48"/>
    <w:rsid w:val="007522EF"/>
    <w:rsid w:val="00752F33"/>
    <w:rsid w:val="007531C9"/>
    <w:rsid w:val="00753452"/>
    <w:rsid w:val="00753EF0"/>
    <w:rsid w:val="00755296"/>
    <w:rsid w:val="007552A8"/>
    <w:rsid w:val="00755645"/>
    <w:rsid w:val="00755BCB"/>
    <w:rsid w:val="0075702E"/>
    <w:rsid w:val="007576C6"/>
    <w:rsid w:val="00757F3D"/>
    <w:rsid w:val="00760586"/>
    <w:rsid w:val="007646DF"/>
    <w:rsid w:val="0076556A"/>
    <w:rsid w:val="00765B84"/>
    <w:rsid w:val="00766290"/>
    <w:rsid w:val="00766AB2"/>
    <w:rsid w:val="0076715D"/>
    <w:rsid w:val="0076717A"/>
    <w:rsid w:val="00767224"/>
    <w:rsid w:val="00767AFD"/>
    <w:rsid w:val="00767C99"/>
    <w:rsid w:val="00767CD4"/>
    <w:rsid w:val="00770289"/>
    <w:rsid w:val="00770439"/>
    <w:rsid w:val="00770740"/>
    <w:rsid w:val="007708E7"/>
    <w:rsid w:val="00770DC1"/>
    <w:rsid w:val="0077215A"/>
    <w:rsid w:val="00772BB3"/>
    <w:rsid w:val="0077397E"/>
    <w:rsid w:val="007746CE"/>
    <w:rsid w:val="00774B87"/>
    <w:rsid w:val="00775EFB"/>
    <w:rsid w:val="00776691"/>
    <w:rsid w:val="00777AB0"/>
    <w:rsid w:val="007804B8"/>
    <w:rsid w:val="007816CE"/>
    <w:rsid w:val="007818AB"/>
    <w:rsid w:val="007818C0"/>
    <w:rsid w:val="007822A3"/>
    <w:rsid w:val="00782D10"/>
    <w:rsid w:val="00782FBF"/>
    <w:rsid w:val="0078349A"/>
    <w:rsid w:val="00783513"/>
    <w:rsid w:val="0078654A"/>
    <w:rsid w:val="007870E6"/>
    <w:rsid w:val="007916A6"/>
    <w:rsid w:val="00791952"/>
    <w:rsid w:val="0079290D"/>
    <w:rsid w:val="00793337"/>
    <w:rsid w:val="00793DEB"/>
    <w:rsid w:val="00794B8B"/>
    <w:rsid w:val="00794CC2"/>
    <w:rsid w:val="00794E5E"/>
    <w:rsid w:val="00795333"/>
    <w:rsid w:val="00795C5D"/>
    <w:rsid w:val="007967D0"/>
    <w:rsid w:val="007968BA"/>
    <w:rsid w:val="00797218"/>
    <w:rsid w:val="0079795C"/>
    <w:rsid w:val="007A07AD"/>
    <w:rsid w:val="007A1CEB"/>
    <w:rsid w:val="007A2F69"/>
    <w:rsid w:val="007A42A2"/>
    <w:rsid w:val="007A5057"/>
    <w:rsid w:val="007A534E"/>
    <w:rsid w:val="007A584D"/>
    <w:rsid w:val="007A5E61"/>
    <w:rsid w:val="007A6250"/>
    <w:rsid w:val="007A7285"/>
    <w:rsid w:val="007B07F0"/>
    <w:rsid w:val="007B10C2"/>
    <w:rsid w:val="007B15D7"/>
    <w:rsid w:val="007B2297"/>
    <w:rsid w:val="007B26E3"/>
    <w:rsid w:val="007B3E7E"/>
    <w:rsid w:val="007B3F98"/>
    <w:rsid w:val="007B520B"/>
    <w:rsid w:val="007B5219"/>
    <w:rsid w:val="007B5370"/>
    <w:rsid w:val="007B566B"/>
    <w:rsid w:val="007B57A2"/>
    <w:rsid w:val="007B69F4"/>
    <w:rsid w:val="007B6EDC"/>
    <w:rsid w:val="007C03B4"/>
    <w:rsid w:val="007C06E4"/>
    <w:rsid w:val="007C0FEB"/>
    <w:rsid w:val="007C1311"/>
    <w:rsid w:val="007C231A"/>
    <w:rsid w:val="007C3016"/>
    <w:rsid w:val="007C370A"/>
    <w:rsid w:val="007C372C"/>
    <w:rsid w:val="007C3811"/>
    <w:rsid w:val="007C6659"/>
    <w:rsid w:val="007C6E54"/>
    <w:rsid w:val="007C76C7"/>
    <w:rsid w:val="007C7770"/>
    <w:rsid w:val="007D0166"/>
    <w:rsid w:val="007D16D8"/>
    <w:rsid w:val="007D2064"/>
    <w:rsid w:val="007D21E5"/>
    <w:rsid w:val="007D2723"/>
    <w:rsid w:val="007D29B0"/>
    <w:rsid w:val="007D3128"/>
    <w:rsid w:val="007D34A7"/>
    <w:rsid w:val="007D3631"/>
    <w:rsid w:val="007D3A25"/>
    <w:rsid w:val="007D4713"/>
    <w:rsid w:val="007D5880"/>
    <w:rsid w:val="007D696A"/>
    <w:rsid w:val="007D6CF9"/>
    <w:rsid w:val="007D76D1"/>
    <w:rsid w:val="007D76F4"/>
    <w:rsid w:val="007E04F6"/>
    <w:rsid w:val="007E0A5F"/>
    <w:rsid w:val="007E0C63"/>
    <w:rsid w:val="007E14E1"/>
    <w:rsid w:val="007E1A52"/>
    <w:rsid w:val="007E2BC5"/>
    <w:rsid w:val="007E340F"/>
    <w:rsid w:val="007E4C09"/>
    <w:rsid w:val="007E54B6"/>
    <w:rsid w:val="007E578C"/>
    <w:rsid w:val="007E5DA7"/>
    <w:rsid w:val="007E6193"/>
    <w:rsid w:val="007E65A0"/>
    <w:rsid w:val="007E66F5"/>
    <w:rsid w:val="007E7E60"/>
    <w:rsid w:val="007F00BA"/>
    <w:rsid w:val="007F0103"/>
    <w:rsid w:val="007F1226"/>
    <w:rsid w:val="007F17C0"/>
    <w:rsid w:val="007F235A"/>
    <w:rsid w:val="007F28AB"/>
    <w:rsid w:val="007F3561"/>
    <w:rsid w:val="007F3D7C"/>
    <w:rsid w:val="007F6701"/>
    <w:rsid w:val="007F67B1"/>
    <w:rsid w:val="007F6E38"/>
    <w:rsid w:val="007F76C5"/>
    <w:rsid w:val="0080060B"/>
    <w:rsid w:val="008006DA"/>
    <w:rsid w:val="00800946"/>
    <w:rsid w:val="00800967"/>
    <w:rsid w:val="0080194A"/>
    <w:rsid w:val="0080236D"/>
    <w:rsid w:val="00802C79"/>
    <w:rsid w:val="0080494E"/>
    <w:rsid w:val="00804D8B"/>
    <w:rsid w:val="00804D90"/>
    <w:rsid w:val="00806213"/>
    <w:rsid w:val="008064CD"/>
    <w:rsid w:val="00806511"/>
    <w:rsid w:val="0080746C"/>
    <w:rsid w:val="008076E9"/>
    <w:rsid w:val="0080799E"/>
    <w:rsid w:val="008106D5"/>
    <w:rsid w:val="00810CF0"/>
    <w:rsid w:val="00810E10"/>
    <w:rsid w:val="00811863"/>
    <w:rsid w:val="0081192D"/>
    <w:rsid w:val="00811B07"/>
    <w:rsid w:val="00811E33"/>
    <w:rsid w:val="00813493"/>
    <w:rsid w:val="008139E2"/>
    <w:rsid w:val="00813A74"/>
    <w:rsid w:val="00815140"/>
    <w:rsid w:val="0081650F"/>
    <w:rsid w:val="008168D2"/>
    <w:rsid w:val="00816B15"/>
    <w:rsid w:val="008173B6"/>
    <w:rsid w:val="0082020F"/>
    <w:rsid w:val="00820E55"/>
    <w:rsid w:val="00821672"/>
    <w:rsid w:val="008234FA"/>
    <w:rsid w:val="00823822"/>
    <w:rsid w:val="00825843"/>
    <w:rsid w:val="00826B23"/>
    <w:rsid w:val="00826F54"/>
    <w:rsid w:val="0082776A"/>
    <w:rsid w:val="008278A9"/>
    <w:rsid w:val="0083068C"/>
    <w:rsid w:val="00830970"/>
    <w:rsid w:val="00831E2B"/>
    <w:rsid w:val="00832B05"/>
    <w:rsid w:val="0083381C"/>
    <w:rsid w:val="00834419"/>
    <w:rsid w:val="008345FB"/>
    <w:rsid w:val="00834F30"/>
    <w:rsid w:val="00834F32"/>
    <w:rsid w:val="008351F5"/>
    <w:rsid w:val="0083639F"/>
    <w:rsid w:val="00836B2E"/>
    <w:rsid w:val="00836E18"/>
    <w:rsid w:val="00837439"/>
    <w:rsid w:val="0083754E"/>
    <w:rsid w:val="00837B8C"/>
    <w:rsid w:val="00840239"/>
    <w:rsid w:val="00840487"/>
    <w:rsid w:val="00840718"/>
    <w:rsid w:val="00840A3F"/>
    <w:rsid w:val="0084145D"/>
    <w:rsid w:val="008423CE"/>
    <w:rsid w:val="00843C7E"/>
    <w:rsid w:val="00844317"/>
    <w:rsid w:val="00845022"/>
    <w:rsid w:val="0084536D"/>
    <w:rsid w:val="00846475"/>
    <w:rsid w:val="00847235"/>
    <w:rsid w:val="008472A1"/>
    <w:rsid w:val="00847619"/>
    <w:rsid w:val="00847AFE"/>
    <w:rsid w:val="00847F35"/>
    <w:rsid w:val="00850829"/>
    <w:rsid w:val="00853115"/>
    <w:rsid w:val="00853843"/>
    <w:rsid w:val="0085387A"/>
    <w:rsid w:val="00854428"/>
    <w:rsid w:val="0085451C"/>
    <w:rsid w:val="0085513C"/>
    <w:rsid w:val="0085532B"/>
    <w:rsid w:val="008565B8"/>
    <w:rsid w:val="00860509"/>
    <w:rsid w:val="00861D4E"/>
    <w:rsid w:val="00863549"/>
    <w:rsid w:val="00863CEB"/>
    <w:rsid w:val="008646B0"/>
    <w:rsid w:val="00864D6C"/>
    <w:rsid w:val="00866045"/>
    <w:rsid w:val="008664E2"/>
    <w:rsid w:val="00866DBA"/>
    <w:rsid w:val="00866F17"/>
    <w:rsid w:val="008674E2"/>
    <w:rsid w:val="0086766E"/>
    <w:rsid w:val="00867CD0"/>
    <w:rsid w:val="00870090"/>
    <w:rsid w:val="00870698"/>
    <w:rsid w:val="00870702"/>
    <w:rsid w:val="008723CE"/>
    <w:rsid w:val="00872BCF"/>
    <w:rsid w:val="00873290"/>
    <w:rsid w:val="00873746"/>
    <w:rsid w:val="00873972"/>
    <w:rsid w:val="00873C2D"/>
    <w:rsid w:val="00874C94"/>
    <w:rsid w:val="00874FE6"/>
    <w:rsid w:val="00875871"/>
    <w:rsid w:val="00877561"/>
    <w:rsid w:val="0087782B"/>
    <w:rsid w:val="00880AC9"/>
    <w:rsid w:val="00880DC8"/>
    <w:rsid w:val="0088100D"/>
    <w:rsid w:val="008828BA"/>
    <w:rsid w:val="00883535"/>
    <w:rsid w:val="0088369E"/>
    <w:rsid w:val="008839B5"/>
    <w:rsid w:val="00883BC3"/>
    <w:rsid w:val="00883F14"/>
    <w:rsid w:val="00884557"/>
    <w:rsid w:val="00884943"/>
    <w:rsid w:val="008857B9"/>
    <w:rsid w:val="00885830"/>
    <w:rsid w:val="00885C0B"/>
    <w:rsid w:val="00885CBB"/>
    <w:rsid w:val="0088602B"/>
    <w:rsid w:val="00886697"/>
    <w:rsid w:val="008877C6"/>
    <w:rsid w:val="0089027A"/>
    <w:rsid w:val="00890657"/>
    <w:rsid w:val="008913AE"/>
    <w:rsid w:val="008913C3"/>
    <w:rsid w:val="008917CB"/>
    <w:rsid w:val="00891847"/>
    <w:rsid w:val="00891C57"/>
    <w:rsid w:val="008922B8"/>
    <w:rsid w:val="00893B6E"/>
    <w:rsid w:val="00894065"/>
    <w:rsid w:val="00894844"/>
    <w:rsid w:val="00894FDF"/>
    <w:rsid w:val="00895512"/>
    <w:rsid w:val="00896415"/>
    <w:rsid w:val="00896F08"/>
    <w:rsid w:val="00896FD7"/>
    <w:rsid w:val="008971ED"/>
    <w:rsid w:val="00897659"/>
    <w:rsid w:val="00897C49"/>
    <w:rsid w:val="008A05CE"/>
    <w:rsid w:val="008A0D30"/>
    <w:rsid w:val="008A16BF"/>
    <w:rsid w:val="008A2088"/>
    <w:rsid w:val="008A214E"/>
    <w:rsid w:val="008A26EB"/>
    <w:rsid w:val="008A271B"/>
    <w:rsid w:val="008A2D1A"/>
    <w:rsid w:val="008A3730"/>
    <w:rsid w:val="008A3A15"/>
    <w:rsid w:val="008A3B56"/>
    <w:rsid w:val="008A45D0"/>
    <w:rsid w:val="008A50C0"/>
    <w:rsid w:val="008A5DEC"/>
    <w:rsid w:val="008A77E7"/>
    <w:rsid w:val="008A7F17"/>
    <w:rsid w:val="008B0676"/>
    <w:rsid w:val="008B106C"/>
    <w:rsid w:val="008B1C62"/>
    <w:rsid w:val="008B1FED"/>
    <w:rsid w:val="008B29BC"/>
    <w:rsid w:val="008B2B49"/>
    <w:rsid w:val="008B31DE"/>
    <w:rsid w:val="008B335A"/>
    <w:rsid w:val="008B336D"/>
    <w:rsid w:val="008B4A49"/>
    <w:rsid w:val="008B5010"/>
    <w:rsid w:val="008B5842"/>
    <w:rsid w:val="008B5BC4"/>
    <w:rsid w:val="008B5BC7"/>
    <w:rsid w:val="008B5C79"/>
    <w:rsid w:val="008B5EE7"/>
    <w:rsid w:val="008B698D"/>
    <w:rsid w:val="008B7461"/>
    <w:rsid w:val="008B7B10"/>
    <w:rsid w:val="008C028A"/>
    <w:rsid w:val="008C055F"/>
    <w:rsid w:val="008C1A3B"/>
    <w:rsid w:val="008C320C"/>
    <w:rsid w:val="008C4233"/>
    <w:rsid w:val="008C474A"/>
    <w:rsid w:val="008C47CF"/>
    <w:rsid w:val="008C5691"/>
    <w:rsid w:val="008C5A94"/>
    <w:rsid w:val="008C6126"/>
    <w:rsid w:val="008C7C12"/>
    <w:rsid w:val="008D04D6"/>
    <w:rsid w:val="008D063E"/>
    <w:rsid w:val="008D13D8"/>
    <w:rsid w:val="008D1593"/>
    <w:rsid w:val="008D1D4C"/>
    <w:rsid w:val="008D1E2C"/>
    <w:rsid w:val="008D25CF"/>
    <w:rsid w:val="008D260A"/>
    <w:rsid w:val="008D37DB"/>
    <w:rsid w:val="008D409A"/>
    <w:rsid w:val="008D40D8"/>
    <w:rsid w:val="008D42CE"/>
    <w:rsid w:val="008D4A52"/>
    <w:rsid w:val="008D59CE"/>
    <w:rsid w:val="008D742A"/>
    <w:rsid w:val="008E118C"/>
    <w:rsid w:val="008E13E6"/>
    <w:rsid w:val="008E17EB"/>
    <w:rsid w:val="008E233C"/>
    <w:rsid w:val="008E2939"/>
    <w:rsid w:val="008E3054"/>
    <w:rsid w:val="008E30B4"/>
    <w:rsid w:val="008E3166"/>
    <w:rsid w:val="008E3D11"/>
    <w:rsid w:val="008E4436"/>
    <w:rsid w:val="008E5CBD"/>
    <w:rsid w:val="008E67FF"/>
    <w:rsid w:val="008E7C90"/>
    <w:rsid w:val="008F02E1"/>
    <w:rsid w:val="008F0CD1"/>
    <w:rsid w:val="008F1223"/>
    <w:rsid w:val="008F206F"/>
    <w:rsid w:val="008F25FC"/>
    <w:rsid w:val="008F3237"/>
    <w:rsid w:val="008F3364"/>
    <w:rsid w:val="008F46D5"/>
    <w:rsid w:val="008F4B35"/>
    <w:rsid w:val="008F4C4E"/>
    <w:rsid w:val="008F4FB2"/>
    <w:rsid w:val="008F5013"/>
    <w:rsid w:val="008F684B"/>
    <w:rsid w:val="008F6C49"/>
    <w:rsid w:val="008F6C4F"/>
    <w:rsid w:val="008F7F56"/>
    <w:rsid w:val="0090007B"/>
    <w:rsid w:val="00900115"/>
    <w:rsid w:val="00900389"/>
    <w:rsid w:val="00901DB0"/>
    <w:rsid w:val="00901E34"/>
    <w:rsid w:val="0090212B"/>
    <w:rsid w:val="00902D08"/>
    <w:rsid w:val="00903047"/>
    <w:rsid w:val="00903A00"/>
    <w:rsid w:val="00903A5C"/>
    <w:rsid w:val="009055A8"/>
    <w:rsid w:val="009056A5"/>
    <w:rsid w:val="0090583B"/>
    <w:rsid w:val="00905E22"/>
    <w:rsid w:val="00906AF1"/>
    <w:rsid w:val="00910501"/>
    <w:rsid w:val="0091123F"/>
    <w:rsid w:val="00911D9F"/>
    <w:rsid w:val="00912747"/>
    <w:rsid w:val="00913531"/>
    <w:rsid w:val="00913B03"/>
    <w:rsid w:val="009142F2"/>
    <w:rsid w:val="00914ADF"/>
    <w:rsid w:val="00915403"/>
    <w:rsid w:val="00915984"/>
    <w:rsid w:val="00915E33"/>
    <w:rsid w:val="009161F2"/>
    <w:rsid w:val="00916448"/>
    <w:rsid w:val="009168BC"/>
    <w:rsid w:val="00916D36"/>
    <w:rsid w:val="00917156"/>
    <w:rsid w:val="009179A6"/>
    <w:rsid w:val="00917F48"/>
    <w:rsid w:val="00920164"/>
    <w:rsid w:val="009206CA"/>
    <w:rsid w:val="00920D21"/>
    <w:rsid w:val="00920E7B"/>
    <w:rsid w:val="009212CB"/>
    <w:rsid w:val="00921E00"/>
    <w:rsid w:val="00922464"/>
    <w:rsid w:val="0092411D"/>
    <w:rsid w:val="009241C0"/>
    <w:rsid w:val="009244C7"/>
    <w:rsid w:val="00924744"/>
    <w:rsid w:val="00924768"/>
    <w:rsid w:val="009248D2"/>
    <w:rsid w:val="00924DAC"/>
    <w:rsid w:val="00924F0C"/>
    <w:rsid w:val="00925BA6"/>
    <w:rsid w:val="0092609F"/>
    <w:rsid w:val="00926668"/>
    <w:rsid w:val="0092666E"/>
    <w:rsid w:val="00926EE6"/>
    <w:rsid w:val="00927FAA"/>
    <w:rsid w:val="0093098C"/>
    <w:rsid w:val="00930B5A"/>
    <w:rsid w:val="00932826"/>
    <w:rsid w:val="00933074"/>
    <w:rsid w:val="0093345B"/>
    <w:rsid w:val="009342AA"/>
    <w:rsid w:val="009344A7"/>
    <w:rsid w:val="00934901"/>
    <w:rsid w:val="0093602B"/>
    <w:rsid w:val="00936164"/>
    <w:rsid w:val="00936E14"/>
    <w:rsid w:val="00936FC9"/>
    <w:rsid w:val="009377A8"/>
    <w:rsid w:val="00937E3E"/>
    <w:rsid w:val="00940477"/>
    <w:rsid w:val="00940754"/>
    <w:rsid w:val="0094079D"/>
    <w:rsid w:val="009407F6"/>
    <w:rsid w:val="00940FA1"/>
    <w:rsid w:val="00941098"/>
    <w:rsid w:val="00941CDD"/>
    <w:rsid w:val="0094232E"/>
    <w:rsid w:val="009423F6"/>
    <w:rsid w:val="009427F7"/>
    <w:rsid w:val="00943D39"/>
    <w:rsid w:val="00943D86"/>
    <w:rsid w:val="0094408E"/>
    <w:rsid w:val="0094447D"/>
    <w:rsid w:val="00947628"/>
    <w:rsid w:val="00950D1D"/>
    <w:rsid w:val="00951BC1"/>
    <w:rsid w:val="00951D40"/>
    <w:rsid w:val="00952DCE"/>
    <w:rsid w:val="0095398B"/>
    <w:rsid w:val="00953AF9"/>
    <w:rsid w:val="00953D60"/>
    <w:rsid w:val="00953EED"/>
    <w:rsid w:val="00954A3C"/>
    <w:rsid w:val="009562DF"/>
    <w:rsid w:val="00957C1D"/>
    <w:rsid w:val="009603A4"/>
    <w:rsid w:val="009607A5"/>
    <w:rsid w:val="0096280C"/>
    <w:rsid w:val="00962E43"/>
    <w:rsid w:val="00962F94"/>
    <w:rsid w:val="009630D4"/>
    <w:rsid w:val="00963229"/>
    <w:rsid w:val="00963A90"/>
    <w:rsid w:val="00963B44"/>
    <w:rsid w:val="0096562B"/>
    <w:rsid w:val="009659A1"/>
    <w:rsid w:val="0096647A"/>
    <w:rsid w:val="00966E71"/>
    <w:rsid w:val="00967258"/>
    <w:rsid w:val="0097014F"/>
    <w:rsid w:val="009703B8"/>
    <w:rsid w:val="009704C3"/>
    <w:rsid w:val="00971D51"/>
    <w:rsid w:val="00974193"/>
    <w:rsid w:val="0097426F"/>
    <w:rsid w:val="00974AB2"/>
    <w:rsid w:val="00974B32"/>
    <w:rsid w:val="009807E7"/>
    <w:rsid w:val="009819E6"/>
    <w:rsid w:val="00981CD4"/>
    <w:rsid w:val="009829D2"/>
    <w:rsid w:val="00982EF5"/>
    <w:rsid w:val="00982F1F"/>
    <w:rsid w:val="00983354"/>
    <w:rsid w:val="00983C91"/>
    <w:rsid w:val="00983D2C"/>
    <w:rsid w:val="00984526"/>
    <w:rsid w:val="00985D30"/>
    <w:rsid w:val="009869AC"/>
    <w:rsid w:val="00987985"/>
    <w:rsid w:val="0099177A"/>
    <w:rsid w:val="00991DBB"/>
    <w:rsid w:val="009925D5"/>
    <w:rsid w:val="00993AC1"/>
    <w:rsid w:val="00994500"/>
    <w:rsid w:val="009945E4"/>
    <w:rsid w:val="009965E8"/>
    <w:rsid w:val="009967BA"/>
    <w:rsid w:val="00997677"/>
    <w:rsid w:val="009A157F"/>
    <w:rsid w:val="009A1ABD"/>
    <w:rsid w:val="009A20EE"/>
    <w:rsid w:val="009A3216"/>
    <w:rsid w:val="009A3FDE"/>
    <w:rsid w:val="009A415B"/>
    <w:rsid w:val="009A4B91"/>
    <w:rsid w:val="009A5627"/>
    <w:rsid w:val="009A58B3"/>
    <w:rsid w:val="009A5956"/>
    <w:rsid w:val="009A6684"/>
    <w:rsid w:val="009A68E8"/>
    <w:rsid w:val="009A79FC"/>
    <w:rsid w:val="009B1DF1"/>
    <w:rsid w:val="009B1F24"/>
    <w:rsid w:val="009B246B"/>
    <w:rsid w:val="009B2DB0"/>
    <w:rsid w:val="009B30B9"/>
    <w:rsid w:val="009B3EFE"/>
    <w:rsid w:val="009B4E43"/>
    <w:rsid w:val="009B4EB7"/>
    <w:rsid w:val="009B5243"/>
    <w:rsid w:val="009B549E"/>
    <w:rsid w:val="009B76EA"/>
    <w:rsid w:val="009B7D2E"/>
    <w:rsid w:val="009C1011"/>
    <w:rsid w:val="009C2211"/>
    <w:rsid w:val="009C2FD6"/>
    <w:rsid w:val="009C305C"/>
    <w:rsid w:val="009C31D0"/>
    <w:rsid w:val="009C3A8C"/>
    <w:rsid w:val="009C41D7"/>
    <w:rsid w:val="009C44D0"/>
    <w:rsid w:val="009C520D"/>
    <w:rsid w:val="009C526C"/>
    <w:rsid w:val="009C566D"/>
    <w:rsid w:val="009C5B5A"/>
    <w:rsid w:val="009C5E30"/>
    <w:rsid w:val="009C6972"/>
    <w:rsid w:val="009C6E3C"/>
    <w:rsid w:val="009C7064"/>
    <w:rsid w:val="009C709E"/>
    <w:rsid w:val="009D0002"/>
    <w:rsid w:val="009D0359"/>
    <w:rsid w:val="009D0F2E"/>
    <w:rsid w:val="009D12B2"/>
    <w:rsid w:val="009D14AA"/>
    <w:rsid w:val="009D1E5E"/>
    <w:rsid w:val="009D361B"/>
    <w:rsid w:val="009D3BE9"/>
    <w:rsid w:val="009D446E"/>
    <w:rsid w:val="009D4EEA"/>
    <w:rsid w:val="009D4FDB"/>
    <w:rsid w:val="009D56E3"/>
    <w:rsid w:val="009D6052"/>
    <w:rsid w:val="009D6A44"/>
    <w:rsid w:val="009D70F5"/>
    <w:rsid w:val="009D727D"/>
    <w:rsid w:val="009D7712"/>
    <w:rsid w:val="009D78B0"/>
    <w:rsid w:val="009D7913"/>
    <w:rsid w:val="009E00F5"/>
    <w:rsid w:val="009E023C"/>
    <w:rsid w:val="009E18E9"/>
    <w:rsid w:val="009E1BE5"/>
    <w:rsid w:val="009E1E14"/>
    <w:rsid w:val="009E4250"/>
    <w:rsid w:val="009E557D"/>
    <w:rsid w:val="009E5ABD"/>
    <w:rsid w:val="009E5E88"/>
    <w:rsid w:val="009E62CD"/>
    <w:rsid w:val="009E66A8"/>
    <w:rsid w:val="009E6F92"/>
    <w:rsid w:val="009E7795"/>
    <w:rsid w:val="009E7985"/>
    <w:rsid w:val="009E7DBF"/>
    <w:rsid w:val="009F04AC"/>
    <w:rsid w:val="009F0B59"/>
    <w:rsid w:val="009F12DF"/>
    <w:rsid w:val="009F24EB"/>
    <w:rsid w:val="009F315F"/>
    <w:rsid w:val="009F35C7"/>
    <w:rsid w:val="009F3EDE"/>
    <w:rsid w:val="009F4FCB"/>
    <w:rsid w:val="009F6803"/>
    <w:rsid w:val="009F6D99"/>
    <w:rsid w:val="009F76B3"/>
    <w:rsid w:val="009F7F02"/>
    <w:rsid w:val="00A00082"/>
    <w:rsid w:val="00A00152"/>
    <w:rsid w:val="00A014C3"/>
    <w:rsid w:val="00A01833"/>
    <w:rsid w:val="00A02AA0"/>
    <w:rsid w:val="00A03328"/>
    <w:rsid w:val="00A035AA"/>
    <w:rsid w:val="00A03DBA"/>
    <w:rsid w:val="00A04766"/>
    <w:rsid w:val="00A04897"/>
    <w:rsid w:val="00A04EA8"/>
    <w:rsid w:val="00A060D4"/>
    <w:rsid w:val="00A066DA"/>
    <w:rsid w:val="00A069FC"/>
    <w:rsid w:val="00A06F3C"/>
    <w:rsid w:val="00A06F95"/>
    <w:rsid w:val="00A100A2"/>
    <w:rsid w:val="00A10C9A"/>
    <w:rsid w:val="00A11D78"/>
    <w:rsid w:val="00A13014"/>
    <w:rsid w:val="00A135E7"/>
    <w:rsid w:val="00A13DA4"/>
    <w:rsid w:val="00A142F3"/>
    <w:rsid w:val="00A14425"/>
    <w:rsid w:val="00A145C0"/>
    <w:rsid w:val="00A14724"/>
    <w:rsid w:val="00A1529D"/>
    <w:rsid w:val="00A15B96"/>
    <w:rsid w:val="00A161F5"/>
    <w:rsid w:val="00A16CA6"/>
    <w:rsid w:val="00A17F4E"/>
    <w:rsid w:val="00A20412"/>
    <w:rsid w:val="00A20882"/>
    <w:rsid w:val="00A20A2E"/>
    <w:rsid w:val="00A2169D"/>
    <w:rsid w:val="00A216A7"/>
    <w:rsid w:val="00A2173B"/>
    <w:rsid w:val="00A24C6B"/>
    <w:rsid w:val="00A25981"/>
    <w:rsid w:val="00A25A22"/>
    <w:rsid w:val="00A25AC2"/>
    <w:rsid w:val="00A25AD5"/>
    <w:rsid w:val="00A260E9"/>
    <w:rsid w:val="00A26875"/>
    <w:rsid w:val="00A269C5"/>
    <w:rsid w:val="00A26AD8"/>
    <w:rsid w:val="00A27F39"/>
    <w:rsid w:val="00A305C4"/>
    <w:rsid w:val="00A3065A"/>
    <w:rsid w:val="00A31C82"/>
    <w:rsid w:val="00A32144"/>
    <w:rsid w:val="00A322B2"/>
    <w:rsid w:val="00A32DF8"/>
    <w:rsid w:val="00A32E9D"/>
    <w:rsid w:val="00A32F97"/>
    <w:rsid w:val="00A32FE0"/>
    <w:rsid w:val="00A334F6"/>
    <w:rsid w:val="00A335ED"/>
    <w:rsid w:val="00A341F7"/>
    <w:rsid w:val="00A343EF"/>
    <w:rsid w:val="00A34888"/>
    <w:rsid w:val="00A34FA3"/>
    <w:rsid w:val="00A35487"/>
    <w:rsid w:val="00A35988"/>
    <w:rsid w:val="00A35AD8"/>
    <w:rsid w:val="00A37503"/>
    <w:rsid w:val="00A375A7"/>
    <w:rsid w:val="00A37987"/>
    <w:rsid w:val="00A40699"/>
    <w:rsid w:val="00A4237B"/>
    <w:rsid w:val="00A42AB8"/>
    <w:rsid w:val="00A43BFA"/>
    <w:rsid w:val="00A43F04"/>
    <w:rsid w:val="00A460C6"/>
    <w:rsid w:val="00A46549"/>
    <w:rsid w:val="00A475C2"/>
    <w:rsid w:val="00A47650"/>
    <w:rsid w:val="00A47C9C"/>
    <w:rsid w:val="00A50954"/>
    <w:rsid w:val="00A51544"/>
    <w:rsid w:val="00A5263B"/>
    <w:rsid w:val="00A52D6D"/>
    <w:rsid w:val="00A53804"/>
    <w:rsid w:val="00A53F04"/>
    <w:rsid w:val="00A54A88"/>
    <w:rsid w:val="00A54CAC"/>
    <w:rsid w:val="00A5636B"/>
    <w:rsid w:val="00A568FA"/>
    <w:rsid w:val="00A56DC3"/>
    <w:rsid w:val="00A60656"/>
    <w:rsid w:val="00A60E47"/>
    <w:rsid w:val="00A61E0F"/>
    <w:rsid w:val="00A62088"/>
    <w:rsid w:val="00A621FC"/>
    <w:rsid w:val="00A639E0"/>
    <w:rsid w:val="00A649C7"/>
    <w:rsid w:val="00A65D34"/>
    <w:rsid w:val="00A65D6A"/>
    <w:rsid w:val="00A66749"/>
    <w:rsid w:val="00A70879"/>
    <w:rsid w:val="00A7094C"/>
    <w:rsid w:val="00A714D2"/>
    <w:rsid w:val="00A71740"/>
    <w:rsid w:val="00A718CD"/>
    <w:rsid w:val="00A71993"/>
    <w:rsid w:val="00A72012"/>
    <w:rsid w:val="00A72212"/>
    <w:rsid w:val="00A73974"/>
    <w:rsid w:val="00A73A82"/>
    <w:rsid w:val="00A741FC"/>
    <w:rsid w:val="00A74627"/>
    <w:rsid w:val="00A74AA7"/>
    <w:rsid w:val="00A7510A"/>
    <w:rsid w:val="00A756A1"/>
    <w:rsid w:val="00A7647F"/>
    <w:rsid w:val="00A76551"/>
    <w:rsid w:val="00A7663A"/>
    <w:rsid w:val="00A76FAD"/>
    <w:rsid w:val="00A776BF"/>
    <w:rsid w:val="00A77723"/>
    <w:rsid w:val="00A804CC"/>
    <w:rsid w:val="00A80C15"/>
    <w:rsid w:val="00A80C17"/>
    <w:rsid w:val="00A81E59"/>
    <w:rsid w:val="00A8265D"/>
    <w:rsid w:val="00A840F9"/>
    <w:rsid w:val="00A841C2"/>
    <w:rsid w:val="00A84580"/>
    <w:rsid w:val="00A84C01"/>
    <w:rsid w:val="00A85387"/>
    <w:rsid w:val="00A8549B"/>
    <w:rsid w:val="00A8576B"/>
    <w:rsid w:val="00A86706"/>
    <w:rsid w:val="00A867C1"/>
    <w:rsid w:val="00A8752E"/>
    <w:rsid w:val="00A87F62"/>
    <w:rsid w:val="00A908F5"/>
    <w:rsid w:val="00A90AA9"/>
    <w:rsid w:val="00A92927"/>
    <w:rsid w:val="00A9352E"/>
    <w:rsid w:val="00A94384"/>
    <w:rsid w:val="00A94DD2"/>
    <w:rsid w:val="00A964B8"/>
    <w:rsid w:val="00A9763F"/>
    <w:rsid w:val="00AA05C0"/>
    <w:rsid w:val="00AA10F9"/>
    <w:rsid w:val="00AA14F3"/>
    <w:rsid w:val="00AA19A7"/>
    <w:rsid w:val="00AA21AA"/>
    <w:rsid w:val="00AA2310"/>
    <w:rsid w:val="00AA3F98"/>
    <w:rsid w:val="00AA4108"/>
    <w:rsid w:val="00AA5010"/>
    <w:rsid w:val="00AA54A7"/>
    <w:rsid w:val="00AA5D9B"/>
    <w:rsid w:val="00AA5F86"/>
    <w:rsid w:val="00AA67AC"/>
    <w:rsid w:val="00AA6D8A"/>
    <w:rsid w:val="00AB01DE"/>
    <w:rsid w:val="00AB0713"/>
    <w:rsid w:val="00AB093D"/>
    <w:rsid w:val="00AB20D2"/>
    <w:rsid w:val="00AB305D"/>
    <w:rsid w:val="00AB32DA"/>
    <w:rsid w:val="00AB3A36"/>
    <w:rsid w:val="00AB3A7F"/>
    <w:rsid w:val="00AB40B5"/>
    <w:rsid w:val="00AB458C"/>
    <w:rsid w:val="00AB4756"/>
    <w:rsid w:val="00AB47B4"/>
    <w:rsid w:val="00AB492A"/>
    <w:rsid w:val="00AB5480"/>
    <w:rsid w:val="00AB5740"/>
    <w:rsid w:val="00AB57CD"/>
    <w:rsid w:val="00AB6F71"/>
    <w:rsid w:val="00AB7302"/>
    <w:rsid w:val="00AB7336"/>
    <w:rsid w:val="00AB7E0E"/>
    <w:rsid w:val="00AC046C"/>
    <w:rsid w:val="00AC0F0A"/>
    <w:rsid w:val="00AC2C3B"/>
    <w:rsid w:val="00AC3408"/>
    <w:rsid w:val="00AC416B"/>
    <w:rsid w:val="00AC443E"/>
    <w:rsid w:val="00AC50D8"/>
    <w:rsid w:val="00AC512E"/>
    <w:rsid w:val="00AC5822"/>
    <w:rsid w:val="00AC5E71"/>
    <w:rsid w:val="00AC63AE"/>
    <w:rsid w:val="00AC6E6A"/>
    <w:rsid w:val="00AC7C8E"/>
    <w:rsid w:val="00AD033D"/>
    <w:rsid w:val="00AD06AD"/>
    <w:rsid w:val="00AD13EC"/>
    <w:rsid w:val="00AD1CD0"/>
    <w:rsid w:val="00AD34F7"/>
    <w:rsid w:val="00AD3E5B"/>
    <w:rsid w:val="00AD4546"/>
    <w:rsid w:val="00AD45A6"/>
    <w:rsid w:val="00AD45F7"/>
    <w:rsid w:val="00AD52B9"/>
    <w:rsid w:val="00AD5881"/>
    <w:rsid w:val="00AD5BDE"/>
    <w:rsid w:val="00AD5E7F"/>
    <w:rsid w:val="00AD6371"/>
    <w:rsid w:val="00AD6FFB"/>
    <w:rsid w:val="00AD7225"/>
    <w:rsid w:val="00AE11AC"/>
    <w:rsid w:val="00AE1385"/>
    <w:rsid w:val="00AE3172"/>
    <w:rsid w:val="00AE31EE"/>
    <w:rsid w:val="00AE329B"/>
    <w:rsid w:val="00AE3470"/>
    <w:rsid w:val="00AE46C6"/>
    <w:rsid w:val="00AE4929"/>
    <w:rsid w:val="00AE4C37"/>
    <w:rsid w:val="00AE5416"/>
    <w:rsid w:val="00AE55EA"/>
    <w:rsid w:val="00AF0EEE"/>
    <w:rsid w:val="00AF18A9"/>
    <w:rsid w:val="00AF19CD"/>
    <w:rsid w:val="00AF1B88"/>
    <w:rsid w:val="00AF1FD1"/>
    <w:rsid w:val="00AF29E0"/>
    <w:rsid w:val="00AF2E5B"/>
    <w:rsid w:val="00AF334D"/>
    <w:rsid w:val="00AF33EA"/>
    <w:rsid w:val="00AF39D2"/>
    <w:rsid w:val="00AF40C1"/>
    <w:rsid w:val="00AF4DD9"/>
    <w:rsid w:val="00AF532B"/>
    <w:rsid w:val="00AF566E"/>
    <w:rsid w:val="00AF5B66"/>
    <w:rsid w:val="00AF7220"/>
    <w:rsid w:val="00AF74EF"/>
    <w:rsid w:val="00AF7B32"/>
    <w:rsid w:val="00B0006E"/>
    <w:rsid w:val="00B00A61"/>
    <w:rsid w:val="00B011C2"/>
    <w:rsid w:val="00B014D2"/>
    <w:rsid w:val="00B02FD9"/>
    <w:rsid w:val="00B0341F"/>
    <w:rsid w:val="00B036BC"/>
    <w:rsid w:val="00B03AF1"/>
    <w:rsid w:val="00B041D4"/>
    <w:rsid w:val="00B050E5"/>
    <w:rsid w:val="00B05BD6"/>
    <w:rsid w:val="00B0612D"/>
    <w:rsid w:val="00B07BB5"/>
    <w:rsid w:val="00B10327"/>
    <w:rsid w:val="00B10B0B"/>
    <w:rsid w:val="00B10CBB"/>
    <w:rsid w:val="00B10F71"/>
    <w:rsid w:val="00B11DCD"/>
    <w:rsid w:val="00B12560"/>
    <w:rsid w:val="00B12F13"/>
    <w:rsid w:val="00B13FFF"/>
    <w:rsid w:val="00B14C21"/>
    <w:rsid w:val="00B1532B"/>
    <w:rsid w:val="00B1539C"/>
    <w:rsid w:val="00B15C1E"/>
    <w:rsid w:val="00B168C5"/>
    <w:rsid w:val="00B16B7D"/>
    <w:rsid w:val="00B17712"/>
    <w:rsid w:val="00B178BD"/>
    <w:rsid w:val="00B204B2"/>
    <w:rsid w:val="00B20650"/>
    <w:rsid w:val="00B208DE"/>
    <w:rsid w:val="00B2108D"/>
    <w:rsid w:val="00B21158"/>
    <w:rsid w:val="00B215E7"/>
    <w:rsid w:val="00B227B6"/>
    <w:rsid w:val="00B228BC"/>
    <w:rsid w:val="00B22A5B"/>
    <w:rsid w:val="00B236E2"/>
    <w:rsid w:val="00B243C1"/>
    <w:rsid w:val="00B2496F"/>
    <w:rsid w:val="00B249D0"/>
    <w:rsid w:val="00B24CAA"/>
    <w:rsid w:val="00B257D5"/>
    <w:rsid w:val="00B26486"/>
    <w:rsid w:val="00B2756C"/>
    <w:rsid w:val="00B30708"/>
    <w:rsid w:val="00B3088A"/>
    <w:rsid w:val="00B31010"/>
    <w:rsid w:val="00B32021"/>
    <w:rsid w:val="00B32A73"/>
    <w:rsid w:val="00B32E93"/>
    <w:rsid w:val="00B34229"/>
    <w:rsid w:val="00B357FC"/>
    <w:rsid w:val="00B36630"/>
    <w:rsid w:val="00B3691B"/>
    <w:rsid w:val="00B36939"/>
    <w:rsid w:val="00B37B21"/>
    <w:rsid w:val="00B37DA2"/>
    <w:rsid w:val="00B37E65"/>
    <w:rsid w:val="00B37F2D"/>
    <w:rsid w:val="00B402CF"/>
    <w:rsid w:val="00B405FD"/>
    <w:rsid w:val="00B410DD"/>
    <w:rsid w:val="00B4158E"/>
    <w:rsid w:val="00B41D89"/>
    <w:rsid w:val="00B429AD"/>
    <w:rsid w:val="00B43EC4"/>
    <w:rsid w:val="00B448F5"/>
    <w:rsid w:val="00B4491E"/>
    <w:rsid w:val="00B45FAC"/>
    <w:rsid w:val="00B46B03"/>
    <w:rsid w:val="00B46DC7"/>
    <w:rsid w:val="00B46F30"/>
    <w:rsid w:val="00B46F8F"/>
    <w:rsid w:val="00B477AF"/>
    <w:rsid w:val="00B51E14"/>
    <w:rsid w:val="00B52610"/>
    <w:rsid w:val="00B528E2"/>
    <w:rsid w:val="00B52E9A"/>
    <w:rsid w:val="00B532AB"/>
    <w:rsid w:val="00B53C7B"/>
    <w:rsid w:val="00B54428"/>
    <w:rsid w:val="00B54631"/>
    <w:rsid w:val="00B54817"/>
    <w:rsid w:val="00B54E93"/>
    <w:rsid w:val="00B557E2"/>
    <w:rsid w:val="00B55902"/>
    <w:rsid w:val="00B55AE7"/>
    <w:rsid w:val="00B56734"/>
    <w:rsid w:val="00B567AC"/>
    <w:rsid w:val="00B56EF7"/>
    <w:rsid w:val="00B57B7B"/>
    <w:rsid w:val="00B603D9"/>
    <w:rsid w:val="00B60A4B"/>
    <w:rsid w:val="00B60A8F"/>
    <w:rsid w:val="00B6114B"/>
    <w:rsid w:val="00B6248F"/>
    <w:rsid w:val="00B625E4"/>
    <w:rsid w:val="00B62BA6"/>
    <w:rsid w:val="00B63A6A"/>
    <w:rsid w:val="00B64449"/>
    <w:rsid w:val="00B64816"/>
    <w:rsid w:val="00B64E78"/>
    <w:rsid w:val="00B65035"/>
    <w:rsid w:val="00B6539C"/>
    <w:rsid w:val="00B65999"/>
    <w:rsid w:val="00B67006"/>
    <w:rsid w:val="00B67F8B"/>
    <w:rsid w:val="00B709A1"/>
    <w:rsid w:val="00B70F24"/>
    <w:rsid w:val="00B7136A"/>
    <w:rsid w:val="00B716E0"/>
    <w:rsid w:val="00B7187A"/>
    <w:rsid w:val="00B71995"/>
    <w:rsid w:val="00B71E2E"/>
    <w:rsid w:val="00B724E4"/>
    <w:rsid w:val="00B72C82"/>
    <w:rsid w:val="00B739BF"/>
    <w:rsid w:val="00B746A6"/>
    <w:rsid w:val="00B74E28"/>
    <w:rsid w:val="00B74FCA"/>
    <w:rsid w:val="00B7503B"/>
    <w:rsid w:val="00B753E0"/>
    <w:rsid w:val="00B756C7"/>
    <w:rsid w:val="00B75B17"/>
    <w:rsid w:val="00B75B8B"/>
    <w:rsid w:val="00B75D6A"/>
    <w:rsid w:val="00B75F21"/>
    <w:rsid w:val="00B778F7"/>
    <w:rsid w:val="00B77C57"/>
    <w:rsid w:val="00B77E32"/>
    <w:rsid w:val="00B8018E"/>
    <w:rsid w:val="00B80483"/>
    <w:rsid w:val="00B818A0"/>
    <w:rsid w:val="00B82BFD"/>
    <w:rsid w:val="00B82FE7"/>
    <w:rsid w:val="00B83CCC"/>
    <w:rsid w:val="00B83CEB"/>
    <w:rsid w:val="00B853AC"/>
    <w:rsid w:val="00B85489"/>
    <w:rsid w:val="00B8611A"/>
    <w:rsid w:val="00B87D32"/>
    <w:rsid w:val="00B902A8"/>
    <w:rsid w:val="00B90485"/>
    <w:rsid w:val="00B92AE4"/>
    <w:rsid w:val="00B939AC"/>
    <w:rsid w:val="00B9467A"/>
    <w:rsid w:val="00B95393"/>
    <w:rsid w:val="00B95831"/>
    <w:rsid w:val="00B969F0"/>
    <w:rsid w:val="00B96DEB"/>
    <w:rsid w:val="00BA0C40"/>
    <w:rsid w:val="00BA1008"/>
    <w:rsid w:val="00BA1D55"/>
    <w:rsid w:val="00BA1EC8"/>
    <w:rsid w:val="00BA3289"/>
    <w:rsid w:val="00BA34F0"/>
    <w:rsid w:val="00BA38D9"/>
    <w:rsid w:val="00BA4256"/>
    <w:rsid w:val="00BA46FD"/>
    <w:rsid w:val="00BA5B7B"/>
    <w:rsid w:val="00BA5C85"/>
    <w:rsid w:val="00BA5E3F"/>
    <w:rsid w:val="00BA6383"/>
    <w:rsid w:val="00BA70F3"/>
    <w:rsid w:val="00BA7D54"/>
    <w:rsid w:val="00BB043F"/>
    <w:rsid w:val="00BB059E"/>
    <w:rsid w:val="00BB10EE"/>
    <w:rsid w:val="00BB169C"/>
    <w:rsid w:val="00BB16F0"/>
    <w:rsid w:val="00BB18C2"/>
    <w:rsid w:val="00BB1CB7"/>
    <w:rsid w:val="00BB22AF"/>
    <w:rsid w:val="00BB3FC9"/>
    <w:rsid w:val="00BB431A"/>
    <w:rsid w:val="00BB431B"/>
    <w:rsid w:val="00BB46F4"/>
    <w:rsid w:val="00BB4881"/>
    <w:rsid w:val="00BB4AA3"/>
    <w:rsid w:val="00BB53F2"/>
    <w:rsid w:val="00BB5AB3"/>
    <w:rsid w:val="00BB5F82"/>
    <w:rsid w:val="00BB661C"/>
    <w:rsid w:val="00BB6E1F"/>
    <w:rsid w:val="00BB740A"/>
    <w:rsid w:val="00BB78A2"/>
    <w:rsid w:val="00BB7B1A"/>
    <w:rsid w:val="00BB7E2E"/>
    <w:rsid w:val="00BC018F"/>
    <w:rsid w:val="00BC09EB"/>
    <w:rsid w:val="00BC0A49"/>
    <w:rsid w:val="00BC1013"/>
    <w:rsid w:val="00BC1530"/>
    <w:rsid w:val="00BC1845"/>
    <w:rsid w:val="00BC1E95"/>
    <w:rsid w:val="00BC2C55"/>
    <w:rsid w:val="00BC3C3E"/>
    <w:rsid w:val="00BC4AF0"/>
    <w:rsid w:val="00BC4B24"/>
    <w:rsid w:val="00BC5F61"/>
    <w:rsid w:val="00BC6676"/>
    <w:rsid w:val="00BC772A"/>
    <w:rsid w:val="00BD0095"/>
    <w:rsid w:val="00BD0D89"/>
    <w:rsid w:val="00BD117A"/>
    <w:rsid w:val="00BD1879"/>
    <w:rsid w:val="00BD1ECC"/>
    <w:rsid w:val="00BD2701"/>
    <w:rsid w:val="00BD2C52"/>
    <w:rsid w:val="00BD2C8F"/>
    <w:rsid w:val="00BD2D97"/>
    <w:rsid w:val="00BD3021"/>
    <w:rsid w:val="00BD47A7"/>
    <w:rsid w:val="00BD47D7"/>
    <w:rsid w:val="00BD5142"/>
    <w:rsid w:val="00BD537F"/>
    <w:rsid w:val="00BD5A68"/>
    <w:rsid w:val="00BD6BC8"/>
    <w:rsid w:val="00BD7790"/>
    <w:rsid w:val="00BE0581"/>
    <w:rsid w:val="00BE0E44"/>
    <w:rsid w:val="00BE1C89"/>
    <w:rsid w:val="00BE25EB"/>
    <w:rsid w:val="00BE26C8"/>
    <w:rsid w:val="00BE2CC4"/>
    <w:rsid w:val="00BE309E"/>
    <w:rsid w:val="00BE3A62"/>
    <w:rsid w:val="00BE3CA9"/>
    <w:rsid w:val="00BE4384"/>
    <w:rsid w:val="00BE4403"/>
    <w:rsid w:val="00BE4650"/>
    <w:rsid w:val="00BE4CF8"/>
    <w:rsid w:val="00BE4F6C"/>
    <w:rsid w:val="00BE5EED"/>
    <w:rsid w:val="00BE6B8F"/>
    <w:rsid w:val="00BF061F"/>
    <w:rsid w:val="00BF0DBC"/>
    <w:rsid w:val="00BF167B"/>
    <w:rsid w:val="00BF1706"/>
    <w:rsid w:val="00BF22D0"/>
    <w:rsid w:val="00BF2C14"/>
    <w:rsid w:val="00BF3074"/>
    <w:rsid w:val="00BF3492"/>
    <w:rsid w:val="00BF38E3"/>
    <w:rsid w:val="00BF41DE"/>
    <w:rsid w:val="00BF4D39"/>
    <w:rsid w:val="00BF4DB9"/>
    <w:rsid w:val="00BF5AC5"/>
    <w:rsid w:val="00BF6044"/>
    <w:rsid w:val="00BF7736"/>
    <w:rsid w:val="00BF7CF1"/>
    <w:rsid w:val="00C00353"/>
    <w:rsid w:val="00C00C6C"/>
    <w:rsid w:val="00C0125A"/>
    <w:rsid w:val="00C018CB"/>
    <w:rsid w:val="00C0233A"/>
    <w:rsid w:val="00C02A17"/>
    <w:rsid w:val="00C02E47"/>
    <w:rsid w:val="00C02E4E"/>
    <w:rsid w:val="00C02F01"/>
    <w:rsid w:val="00C034E8"/>
    <w:rsid w:val="00C03974"/>
    <w:rsid w:val="00C03A45"/>
    <w:rsid w:val="00C03F0B"/>
    <w:rsid w:val="00C0428F"/>
    <w:rsid w:val="00C045AE"/>
    <w:rsid w:val="00C05872"/>
    <w:rsid w:val="00C0752B"/>
    <w:rsid w:val="00C1016E"/>
    <w:rsid w:val="00C10196"/>
    <w:rsid w:val="00C11E6B"/>
    <w:rsid w:val="00C1298A"/>
    <w:rsid w:val="00C12C5F"/>
    <w:rsid w:val="00C13771"/>
    <w:rsid w:val="00C13901"/>
    <w:rsid w:val="00C13A46"/>
    <w:rsid w:val="00C13E5B"/>
    <w:rsid w:val="00C14531"/>
    <w:rsid w:val="00C148CF"/>
    <w:rsid w:val="00C14A60"/>
    <w:rsid w:val="00C14F37"/>
    <w:rsid w:val="00C16C5B"/>
    <w:rsid w:val="00C16CB8"/>
    <w:rsid w:val="00C17F89"/>
    <w:rsid w:val="00C20677"/>
    <w:rsid w:val="00C20C76"/>
    <w:rsid w:val="00C21274"/>
    <w:rsid w:val="00C222F8"/>
    <w:rsid w:val="00C22850"/>
    <w:rsid w:val="00C237ED"/>
    <w:rsid w:val="00C23AC7"/>
    <w:rsid w:val="00C23B4A"/>
    <w:rsid w:val="00C23DB7"/>
    <w:rsid w:val="00C23F68"/>
    <w:rsid w:val="00C2561E"/>
    <w:rsid w:val="00C25807"/>
    <w:rsid w:val="00C25D5A"/>
    <w:rsid w:val="00C26FE9"/>
    <w:rsid w:val="00C27E3E"/>
    <w:rsid w:val="00C304AB"/>
    <w:rsid w:val="00C31537"/>
    <w:rsid w:val="00C323B4"/>
    <w:rsid w:val="00C347AB"/>
    <w:rsid w:val="00C34823"/>
    <w:rsid w:val="00C34BBF"/>
    <w:rsid w:val="00C34C52"/>
    <w:rsid w:val="00C34C70"/>
    <w:rsid w:val="00C34CBA"/>
    <w:rsid w:val="00C35414"/>
    <w:rsid w:val="00C35647"/>
    <w:rsid w:val="00C36296"/>
    <w:rsid w:val="00C375FC"/>
    <w:rsid w:val="00C424EF"/>
    <w:rsid w:val="00C42AB4"/>
    <w:rsid w:val="00C42E18"/>
    <w:rsid w:val="00C4429C"/>
    <w:rsid w:val="00C44339"/>
    <w:rsid w:val="00C443D5"/>
    <w:rsid w:val="00C45352"/>
    <w:rsid w:val="00C45EFE"/>
    <w:rsid w:val="00C4600D"/>
    <w:rsid w:val="00C476B4"/>
    <w:rsid w:val="00C47D18"/>
    <w:rsid w:val="00C501B3"/>
    <w:rsid w:val="00C50D85"/>
    <w:rsid w:val="00C521F6"/>
    <w:rsid w:val="00C5289A"/>
    <w:rsid w:val="00C5370D"/>
    <w:rsid w:val="00C5438D"/>
    <w:rsid w:val="00C550BF"/>
    <w:rsid w:val="00C550E3"/>
    <w:rsid w:val="00C5586A"/>
    <w:rsid w:val="00C55D1C"/>
    <w:rsid w:val="00C56047"/>
    <w:rsid w:val="00C57D0C"/>
    <w:rsid w:val="00C57FC9"/>
    <w:rsid w:val="00C60285"/>
    <w:rsid w:val="00C60CC4"/>
    <w:rsid w:val="00C613E3"/>
    <w:rsid w:val="00C6250A"/>
    <w:rsid w:val="00C6461D"/>
    <w:rsid w:val="00C64905"/>
    <w:rsid w:val="00C653B7"/>
    <w:rsid w:val="00C65506"/>
    <w:rsid w:val="00C65988"/>
    <w:rsid w:val="00C65D61"/>
    <w:rsid w:val="00C666E1"/>
    <w:rsid w:val="00C701DA"/>
    <w:rsid w:val="00C70C71"/>
    <w:rsid w:val="00C70DFA"/>
    <w:rsid w:val="00C71C9F"/>
    <w:rsid w:val="00C71D91"/>
    <w:rsid w:val="00C730AE"/>
    <w:rsid w:val="00C7436D"/>
    <w:rsid w:val="00C74ACD"/>
    <w:rsid w:val="00C74BA7"/>
    <w:rsid w:val="00C74D9F"/>
    <w:rsid w:val="00C75806"/>
    <w:rsid w:val="00C75C72"/>
    <w:rsid w:val="00C77C5D"/>
    <w:rsid w:val="00C80203"/>
    <w:rsid w:val="00C8043A"/>
    <w:rsid w:val="00C8092F"/>
    <w:rsid w:val="00C80ADE"/>
    <w:rsid w:val="00C81867"/>
    <w:rsid w:val="00C81BF8"/>
    <w:rsid w:val="00C82F5E"/>
    <w:rsid w:val="00C83734"/>
    <w:rsid w:val="00C83743"/>
    <w:rsid w:val="00C837D9"/>
    <w:rsid w:val="00C852B3"/>
    <w:rsid w:val="00C8555D"/>
    <w:rsid w:val="00C863AC"/>
    <w:rsid w:val="00C86A49"/>
    <w:rsid w:val="00C86CE8"/>
    <w:rsid w:val="00C87813"/>
    <w:rsid w:val="00C90567"/>
    <w:rsid w:val="00C91CD7"/>
    <w:rsid w:val="00C93E34"/>
    <w:rsid w:val="00C93ECD"/>
    <w:rsid w:val="00C94F6A"/>
    <w:rsid w:val="00C95FCF"/>
    <w:rsid w:val="00C96369"/>
    <w:rsid w:val="00C96F08"/>
    <w:rsid w:val="00C974CF"/>
    <w:rsid w:val="00C97AE7"/>
    <w:rsid w:val="00CA046D"/>
    <w:rsid w:val="00CA0A9F"/>
    <w:rsid w:val="00CA109B"/>
    <w:rsid w:val="00CA10D1"/>
    <w:rsid w:val="00CA27CC"/>
    <w:rsid w:val="00CA2886"/>
    <w:rsid w:val="00CA2BB8"/>
    <w:rsid w:val="00CA41D1"/>
    <w:rsid w:val="00CA4C44"/>
    <w:rsid w:val="00CA51D5"/>
    <w:rsid w:val="00CA5CCE"/>
    <w:rsid w:val="00CA74BF"/>
    <w:rsid w:val="00CA7BA1"/>
    <w:rsid w:val="00CA7CCC"/>
    <w:rsid w:val="00CA7EF4"/>
    <w:rsid w:val="00CB0484"/>
    <w:rsid w:val="00CB0818"/>
    <w:rsid w:val="00CB110E"/>
    <w:rsid w:val="00CB1296"/>
    <w:rsid w:val="00CB1C52"/>
    <w:rsid w:val="00CB21E3"/>
    <w:rsid w:val="00CB2D48"/>
    <w:rsid w:val="00CB369A"/>
    <w:rsid w:val="00CB383A"/>
    <w:rsid w:val="00CB4DD2"/>
    <w:rsid w:val="00CB5E9E"/>
    <w:rsid w:val="00CB5EBD"/>
    <w:rsid w:val="00CB6714"/>
    <w:rsid w:val="00CB6771"/>
    <w:rsid w:val="00CB7324"/>
    <w:rsid w:val="00CB736E"/>
    <w:rsid w:val="00CB7540"/>
    <w:rsid w:val="00CB7CD2"/>
    <w:rsid w:val="00CB7D54"/>
    <w:rsid w:val="00CB7DB8"/>
    <w:rsid w:val="00CC196B"/>
    <w:rsid w:val="00CC2121"/>
    <w:rsid w:val="00CC263F"/>
    <w:rsid w:val="00CC264D"/>
    <w:rsid w:val="00CC2795"/>
    <w:rsid w:val="00CC2853"/>
    <w:rsid w:val="00CC2A5C"/>
    <w:rsid w:val="00CC2D09"/>
    <w:rsid w:val="00CC3FDA"/>
    <w:rsid w:val="00CC45C1"/>
    <w:rsid w:val="00CC49D7"/>
    <w:rsid w:val="00CC50E4"/>
    <w:rsid w:val="00CC5306"/>
    <w:rsid w:val="00CC5BD7"/>
    <w:rsid w:val="00CC609F"/>
    <w:rsid w:val="00CC6821"/>
    <w:rsid w:val="00CC6A03"/>
    <w:rsid w:val="00CD047D"/>
    <w:rsid w:val="00CD065F"/>
    <w:rsid w:val="00CD1323"/>
    <w:rsid w:val="00CD1CE3"/>
    <w:rsid w:val="00CD2A02"/>
    <w:rsid w:val="00CD37C4"/>
    <w:rsid w:val="00CD42B6"/>
    <w:rsid w:val="00CD44AA"/>
    <w:rsid w:val="00CD4AC2"/>
    <w:rsid w:val="00CD529D"/>
    <w:rsid w:val="00CD5507"/>
    <w:rsid w:val="00CD5674"/>
    <w:rsid w:val="00CD593A"/>
    <w:rsid w:val="00CD601D"/>
    <w:rsid w:val="00CD61F1"/>
    <w:rsid w:val="00CD625C"/>
    <w:rsid w:val="00CD6458"/>
    <w:rsid w:val="00CD64EB"/>
    <w:rsid w:val="00CD69CC"/>
    <w:rsid w:val="00CD6DD2"/>
    <w:rsid w:val="00CD737E"/>
    <w:rsid w:val="00CD7E0C"/>
    <w:rsid w:val="00CE279F"/>
    <w:rsid w:val="00CE3873"/>
    <w:rsid w:val="00CE3A40"/>
    <w:rsid w:val="00CE503E"/>
    <w:rsid w:val="00CE64EB"/>
    <w:rsid w:val="00CE685C"/>
    <w:rsid w:val="00CE7433"/>
    <w:rsid w:val="00CE78BE"/>
    <w:rsid w:val="00CF0354"/>
    <w:rsid w:val="00CF03C5"/>
    <w:rsid w:val="00CF08ED"/>
    <w:rsid w:val="00CF0D91"/>
    <w:rsid w:val="00CF12BA"/>
    <w:rsid w:val="00CF1B98"/>
    <w:rsid w:val="00CF2708"/>
    <w:rsid w:val="00CF27BE"/>
    <w:rsid w:val="00CF346D"/>
    <w:rsid w:val="00CF3766"/>
    <w:rsid w:val="00CF39FE"/>
    <w:rsid w:val="00CF3B4B"/>
    <w:rsid w:val="00CF3B7D"/>
    <w:rsid w:val="00CF42A2"/>
    <w:rsid w:val="00CF42D5"/>
    <w:rsid w:val="00CF470F"/>
    <w:rsid w:val="00CF5A5B"/>
    <w:rsid w:val="00CF5B30"/>
    <w:rsid w:val="00CF648F"/>
    <w:rsid w:val="00CF6E15"/>
    <w:rsid w:val="00D00665"/>
    <w:rsid w:val="00D00698"/>
    <w:rsid w:val="00D0163D"/>
    <w:rsid w:val="00D020E5"/>
    <w:rsid w:val="00D03EA8"/>
    <w:rsid w:val="00D048B5"/>
    <w:rsid w:val="00D05096"/>
    <w:rsid w:val="00D0583F"/>
    <w:rsid w:val="00D058BA"/>
    <w:rsid w:val="00D066B9"/>
    <w:rsid w:val="00D06BEA"/>
    <w:rsid w:val="00D07AFF"/>
    <w:rsid w:val="00D07D28"/>
    <w:rsid w:val="00D11443"/>
    <w:rsid w:val="00D114A7"/>
    <w:rsid w:val="00D119E8"/>
    <w:rsid w:val="00D122BD"/>
    <w:rsid w:val="00D135A0"/>
    <w:rsid w:val="00D13609"/>
    <w:rsid w:val="00D1432B"/>
    <w:rsid w:val="00D143A0"/>
    <w:rsid w:val="00D153DA"/>
    <w:rsid w:val="00D15B8B"/>
    <w:rsid w:val="00D16B7D"/>
    <w:rsid w:val="00D16CFC"/>
    <w:rsid w:val="00D16D6A"/>
    <w:rsid w:val="00D175B5"/>
    <w:rsid w:val="00D1798D"/>
    <w:rsid w:val="00D20497"/>
    <w:rsid w:val="00D20902"/>
    <w:rsid w:val="00D209D3"/>
    <w:rsid w:val="00D2180D"/>
    <w:rsid w:val="00D21EA4"/>
    <w:rsid w:val="00D222B5"/>
    <w:rsid w:val="00D2270D"/>
    <w:rsid w:val="00D2315F"/>
    <w:rsid w:val="00D23958"/>
    <w:rsid w:val="00D23963"/>
    <w:rsid w:val="00D24692"/>
    <w:rsid w:val="00D24694"/>
    <w:rsid w:val="00D253E5"/>
    <w:rsid w:val="00D25449"/>
    <w:rsid w:val="00D2620F"/>
    <w:rsid w:val="00D27237"/>
    <w:rsid w:val="00D273F5"/>
    <w:rsid w:val="00D274CA"/>
    <w:rsid w:val="00D274CF"/>
    <w:rsid w:val="00D27AEB"/>
    <w:rsid w:val="00D31175"/>
    <w:rsid w:val="00D322B8"/>
    <w:rsid w:val="00D327F3"/>
    <w:rsid w:val="00D32A51"/>
    <w:rsid w:val="00D32D8B"/>
    <w:rsid w:val="00D34564"/>
    <w:rsid w:val="00D34A86"/>
    <w:rsid w:val="00D34F8D"/>
    <w:rsid w:val="00D36B52"/>
    <w:rsid w:val="00D36BCE"/>
    <w:rsid w:val="00D372FD"/>
    <w:rsid w:val="00D37F3C"/>
    <w:rsid w:val="00D37F4B"/>
    <w:rsid w:val="00D4011F"/>
    <w:rsid w:val="00D41783"/>
    <w:rsid w:val="00D44184"/>
    <w:rsid w:val="00D44E21"/>
    <w:rsid w:val="00D451B4"/>
    <w:rsid w:val="00D45EC9"/>
    <w:rsid w:val="00D472CC"/>
    <w:rsid w:val="00D472D4"/>
    <w:rsid w:val="00D47B14"/>
    <w:rsid w:val="00D504B1"/>
    <w:rsid w:val="00D5107C"/>
    <w:rsid w:val="00D5149B"/>
    <w:rsid w:val="00D51D3C"/>
    <w:rsid w:val="00D5326D"/>
    <w:rsid w:val="00D53601"/>
    <w:rsid w:val="00D53B20"/>
    <w:rsid w:val="00D54900"/>
    <w:rsid w:val="00D56120"/>
    <w:rsid w:val="00D565AA"/>
    <w:rsid w:val="00D56D22"/>
    <w:rsid w:val="00D57127"/>
    <w:rsid w:val="00D57692"/>
    <w:rsid w:val="00D57851"/>
    <w:rsid w:val="00D60CF1"/>
    <w:rsid w:val="00D611A2"/>
    <w:rsid w:val="00D61951"/>
    <w:rsid w:val="00D61AE6"/>
    <w:rsid w:val="00D63343"/>
    <w:rsid w:val="00D64E16"/>
    <w:rsid w:val="00D650A3"/>
    <w:rsid w:val="00D65850"/>
    <w:rsid w:val="00D6593B"/>
    <w:rsid w:val="00D65FCE"/>
    <w:rsid w:val="00D66AF9"/>
    <w:rsid w:val="00D67110"/>
    <w:rsid w:val="00D702D0"/>
    <w:rsid w:val="00D708B5"/>
    <w:rsid w:val="00D71B4C"/>
    <w:rsid w:val="00D723A9"/>
    <w:rsid w:val="00D726B2"/>
    <w:rsid w:val="00D73D61"/>
    <w:rsid w:val="00D75C0B"/>
    <w:rsid w:val="00D75EBB"/>
    <w:rsid w:val="00D75EE9"/>
    <w:rsid w:val="00D75EF6"/>
    <w:rsid w:val="00D8067C"/>
    <w:rsid w:val="00D80714"/>
    <w:rsid w:val="00D80FA7"/>
    <w:rsid w:val="00D8178E"/>
    <w:rsid w:val="00D824FC"/>
    <w:rsid w:val="00D8286F"/>
    <w:rsid w:val="00D8294E"/>
    <w:rsid w:val="00D83C8C"/>
    <w:rsid w:val="00D842D2"/>
    <w:rsid w:val="00D84D3D"/>
    <w:rsid w:val="00D852BE"/>
    <w:rsid w:val="00D85556"/>
    <w:rsid w:val="00D8582D"/>
    <w:rsid w:val="00D86B11"/>
    <w:rsid w:val="00D874AB"/>
    <w:rsid w:val="00D87759"/>
    <w:rsid w:val="00D87853"/>
    <w:rsid w:val="00D9115C"/>
    <w:rsid w:val="00D93485"/>
    <w:rsid w:val="00D9360C"/>
    <w:rsid w:val="00D938A4"/>
    <w:rsid w:val="00D93AAF"/>
    <w:rsid w:val="00D93D71"/>
    <w:rsid w:val="00D93E01"/>
    <w:rsid w:val="00D943FD"/>
    <w:rsid w:val="00D94C84"/>
    <w:rsid w:val="00D94F12"/>
    <w:rsid w:val="00D95B10"/>
    <w:rsid w:val="00D96109"/>
    <w:rsid w:val="00D96E56"/>
    <w:rsid w:val="00D97C82"/>
    <w:rsid w:val="00DA127E"/>
    <w:rsid w:val="00DA1C2E"/>
    <w:rsid w:val="00DA2BAE"/>
    <w:rsid w:val="00DA2D85"/>
    <w:rsid w:val="00DA2D97"/>
    <w:rsid w:val="00DA2DA3"/>
    <w:rsid w:val="00DA387C"/>
    <w:rsid w:val="00DA3B9D"/>
    <w:rsid w:val="00DA439A"/>
    <w:rsid w:val="00DA46D7"/>
    <w:rsid w:val="00DA4E43"/>
    <w:rsid w:val="00DA5518"/>
    <w:rsid w:val="00DA5571"/>
    <w:rsid w:val="00DA55F5"/>
    <w:rsid w:val="00DA605D"/>
    <w:rsid w:val="00DA6B0A"/>
    <w:rsid w:val="00DA6CD5"/>
    <w:rsid w:val="00DA6FF1"/>
    <w:rsid w:val="00DB000C"/>
    <w:rsid w:val="00DB0486"/>
    <w:rsid w:val="00DB1064"/>
    <w:rsid w:val="00DB1422"/>
    <w:rsid w:val="00DB1454"/>
    <w:rsid w:val="00DB1598"/>
    <w:rsid w:val="00DB1CBC"/>
    <w:rsid w:val="00DB3DEB"/>
    <w:rsid w:val="00DB3EE5"/>
    <w:rsid w:val="00DB431B"/>
    <w:rsid w:val="00DB5A2C"/>
    <w:rsid w:val="00DB5EBA"/>
    <w:rsid w:val="00DB64D9"/>
    <w:rsid w:val="00DB6883"/>
    <w:rsid w:val="00DB6D70"/>
    <w:rsid w:val="00DB6EF5"/>
    <w:rsid w:val="00DB7889"/>
    <w:rsid w:val="00DB7E92"/>
    <w:rsid w:val="00DC0B55"/>
    <w:rsid w:val="00DC1011"/>
    <w:rsid w:val="00DC136D"/>
    <w:rsid w:val="00DC1AC7"/>
    <w:rsid w:val="00DC1CCE"/>
    <w:rsid w:val="00DC21DF"/>
    <w:rsid w:val="00DC221D"/>
    <w:rsid w:val="00DC2400"/>
    <w:rsid w:val="00DC3421"/>
    <w:rsid w:val="00DC354D"/>
    <w:rsid w:val="00DC6EF4"/>
    <w:rsid w:val="00DC7239"/>
    <w:rsid w:val="00DD0831"/>
    <w:rsid w:val="00DD2153"/>
    <w:rsid w:val="00DD2253"/>
    <w:rsid w:val="00DD26C2"/>
    <w:rsid w:val="00DD2734"/>
    <w:rsid w:val="00DD2988"/>
    <w:rsid w:val="00DD2C81"/>
    <w:rsid w:val="00DD37D7"/>
    <w:rsid w:val="00DD39E7"/>
    <w:rsid w:val="00DD4B1E"/>
    <w:rsid w:val="00DD57E6"/>
    <w:rsid w:val="00DD5A02"/>
    <w:rsid w:val="00DD6042"/>
    <w:rsid w:val="00DD6336"/>
    <w:rsid w:val="00DD6610"/>
    <w:rsid w:val="00DD6F5E"/>
    <w:rsid w:val="00DD748C"/>
    <w:rsid w:val="00DD75AA"/>
    <w:rsid w:val="00DD76EA"/>
    <w:rsid w:val="00DD79EA"/>
    <w:rsid w:val="00DD7FA2"/>
    <w:rsid w:val="00DE1A5C"/>
    <w:rsid w:val="00DE1BFB"/>
    <w:rsid w:val="00DE21D1"/>
    <w:rsid w:val="00DE3841"/>
    <w:rsid w:val="00DE3C54"/>
    <w:rsid w:val="00DE3CB3"/>
    <w:rsid w:val="00DE42BE"/>
    <w:rsid w:val="00DE4397"/>
    <w:rsid w:val="00DE60A4"/>
    <w:rsid w:val="00DE6A1F"/>
    <w:rsid w:val="00DE6ED1"/>
    <w:rsid w:val="00DE6F66"/>
    <w:rsid w:val="00DE7098"/>
    <w:rsid w:val="00DE7218"/>
    <w:rsid w:val="00DE782B"/>
    <w:rsid w:val="00DE7A23"/>
    <w:rsid w:val="00DE7B39"/>
    <w:rsid w:val="00DF04C9"/>
    <w:rsid w:val="00DF102A"/>
    <w:rsid w:val="00DF1F7B"/>
    <w:rsid w:val="00DF251B"/>
    <w:rsid w:val="00DF3295"/>
    <w:rsid w:val="00DF32CB"/>
    <w:rsid w:val="00DF468D"/>
    <w:rsid w:val="00DF4805"/>
    <w:rsid w:val="00DF48D4"/>
    <w:rsid w:val="00DF4E94"/>
    <w:rsid w:val="00DF5A4E"/>
    <w:rsid w:val="00DF5A87"/>
    <w:rsid w:val="00DF5DC6"/>
    <w:rsid w:val="00DF6239"/>
    <w:rsid w:val="00DF66EB"/>
    <w:rsid w:val="00DF67DC"/>
    <w:rsid w:val="00DF6E55"/>
    <w:rsid w:val="00DF6E97"/>
    <w:rsid w:val="00DF7502"/>
    <w:rsid w:val="00DF77C1"/>
    <w:rsid w:val="00DF7D53"/>
    <w:rsid w:val="00E00A5C"/>
    <w:rsid w:val="00E01C18"/>
    <w:rsid w:val="00E01E71"/>
    <w:rsid w:val="00E023ED"/>
    <w:rsid w:val="00E02997"/>
    <w:rsid w:val="00E02D71"/>
    <w:rsid w:val="00E03542"/>
    <w:rsid w:val="00E048D6"/>
    <w:rsid w:val="00E04B95"/>
    <w:rsid w:val="00E07378"/>
    <w:rsid w:val="00E07B90"/>
    <w:rsid w:val="00E10706"/>
    <w:rsid w:val="00E10CE7"/>
    <w:rsid w:val="00E10F95"/>
    <w:rsid w:val="00E127B7"/>
    <w:rsid w:val="00E12807"/>
    <w:rsid w:val="00E12B4B"/>
    <w:rsid w:val="00E1337E"/>
    <w:rsid w:val="00E1345F"/>
    <w:rsid w:val="00E137A6"/>
    <w:rsid w:val="00E14674"/>
    <w:rsid w:val="00E147B8"/>
    <w:rsid w:val="00E154F3"/>
    <w:rsid w:val="00E15B96"/>
    <w:rsid w:val="00E15FA5"/>
    <w:rsid w:val="00E165B2"/>
    <w:rsid w:val="00E1681D"/>
    <w:rsid w:val="00E16DB7"/>
    <w:rsid w:val="00E16F22"/>
    <w:rsid w:val="00E17725"/>
    <w:rsid w:val="00E17AE5"/>
    <w:rsid w:val="00E20930"/>
    <w:rsid w:val="00E218C5"/>
    <w:rsid w:val="00E23ACD"/>
    <w:rsid w:val="00E266E2"/>
    <w:rsid w:val="00E268A0"/>
    <w:rsid w:val="00E26965"/>
    <w:rsid w:val="00E26FEB"/>
    <w:rsid w:val="00E27317"/>
    <w:rsid w:val="00E27D51"/>
    <w:rsid w:val="00E305FE"/>
    <w:rsid w:val="00E32096"/>
    <w:rsid w:val="00E32236"/>
    <w:rsid w:val="00E322C7"/>
    <w:rsid w:val="00E32433"/>
    <w:rsid w:val="00E32828"/>
    <w:rsid w:val="00E32EFD"/>
    <w:rsid w:val="00E33550"/>
    <w:rsid w:val="00E33BD8"/>
    <w:rsid w:val="00E3450A"/>
    <w:rsid w:val="00E3489D"/>
    <w:rsid w:val="00E3519F"/>
    <w:rsid w:val="00E35D72"/>
    <w:rsid w:val="00E36F11"/>
    <w:rsid w:val="00E37F97"/>
    <w:rsid w:val="00E40070"/>
    <w:rsid w:val="00E4045B"/>
    <w:rsid w:val="00E40504"/>
    <w:rsid w:val="00E41872"/>
    <w:rsid w:val="00E4224A"/>
    <w:rsid w:val="00E43138"/>
    <w:rsid w:val="00E43B7A"/>
    <w:rsid w:val="00E43BA1"/>
    <w:rsid w:val="00E466A3"/>
    <w:rsid w:val="00E46946"/>
    <w:rsid w:val="00E47812"/>
    <w:rsid w:val="00E47982"/>
    <w:rsid w:val="00E4798C"/>
    <w:rsid w:val="00E47F7F"/>
    <w:rsid w:val="00E50722"/>
    <w:rsid w:val="00E507E2"/>
    <w:rsid w:val="00E508AE"/>
    <w:rsid w:val="00E50962"/>
    <w:rsid w:val="00E50FD1"/>
    <w:rsid w:val="00E51113"/>
    <w:rsid w:val="00E51361"/>
    <w:rsid w:val="00E51539"/>
    <w:rsid w:val="00E51603"/>
    <w:rsid w:val="00E53D13"/>
    <w:rsid w:val="00E53E7B"/>
    <w:rsid w:val="00E54821"/>
    <w:rsid w:val="00E549B4"/>
    <w:rsid w:val="00E54DFE"/>
    <w:rsid w:val="00E5542C"/>
    <w:rsid w:val="00E56BEA"/>
    <w:rsid w:val="00E576A2"/>
    <w:rsid w:val="00E603F7"/>
    <w:rsid w:val="00E60F28"/>
    <w:rsid w:val="00E60F60"/>
    <w:rsid w:val="00E610F6"/>
    <w:rsid w:val="00E61C7E"/>
    <w:rsid w:val="00E61DBC"/>
    <w:rsid w:val="00E62C4C"/>
    <w:rsid w:val="00E6312C"/>
    <w:rsid w:val="00E63941"/>
    <w:rsid w:val="00E6488B"/>
    <w:rsid w:val="00E65A10"/>
    <w:rsid w:val="00E65EB5"/>
    <w:rsid w:val="00E66961"/>
    <w:rsid w:val="00E671CB"/>
    <w:rsid w:val="00E67D59"/>
    <w:rsid w:val="00E70720"/>
    <w:rsid w:val="00E7171C"/>
    <w:rsid w:val="00E71A42"/>
    <w:rsid w:val="00E71A8D"/>
    <w:rsid w:val="00E71DE5"/>
    <w:rsid w:val="00E72AEC"/>
    <w:rsid w:val="00E72EB3"/>
    <w:rsid w:val="00E73889"/>
    <w:rsid w:val="00E73BE6"/>
    <w:rsid w:val="00E74014"/>
    <w:rsid w:val="00E76676"/>
    <w:rsid w:val="00E77409"/>
    <w:rsid w:val="00E8074B"/>
    <w:rsid w:val="00E80A42"/>
    <w:rsid w:val="00E80DFF"/>
    <w:rsid w:val="00E82C69"/>
    <w:rsid w:val="00E82C9D"/>
    <w:rsid w:val="00E82D74"/>
    <w:rsid w:val="00E83700"/>
    <w:rsid w:val="00E840D4"/>
    <w:rsid w:val="00E86FA9"/>
    <w:rsid w:val="00E875DF"/>
    <w:rsid w:val="00E87654"/>
    <w:rsid w:val="00E879DE"/>
    <w:rsid w:val="00E87B2F"/>
    <w:rsid w:val="00E90A8E"/>
    <w:rsid w:val="00E90BA8"/>
    <w:rsid w:val="00E90C42"/>
    <w:rsid w:val="00E90C8E"/>
    <w:rsid w:val="00E90E1D"/>
    <w:rsid w:val="00E91867"/>
    <w:rsid w:val="00E92287"/>
    <w:rsid w:val="00E93810"/>
    <w:rsid w:val="00E94307"/>
    <w:rsid w:val="00E94F0A"/>
    <w:rsid w:val="00E96572"/>
    <w:rsid w:val="00E9730B"/>
    <w:rsid w:val="00E97313"/>
    <w:rsid w:val="00E97439"/>
    <w:rsid w:val="00E97598"/>
    <w:rsid w:val="00EA032C"/>
    <w:rsid w:val="00EA07F4"/>
    <w:rsid w:val="00EA11BC"/>
    <w:rsid w:val="00EA169F"/>
    <w:rsid w:val="00EA2376"/>
    <w:rsid w:val="00EA24E4"/>
    <w:rsid w:val="00EA29B5"/>
    <w:rsid w:val="00EA359E"/>
    <w:rsid w:val="00EA36B7"/>
    <w:rsid w:val="00EA4459"/>
    <w:rsid w:val="00EA498E"/>
    <w:rsid w:val="00EA523D"/>
    <w:rsid w:val="00EA5989"/>
    <w:rsid w:val="00EA62F2"/>
    <w:rsid w:val="00EA6FFF"/>
    <w:rsid w:val="00EA708E"/>
    <w:rsid w:val="00EA7476"/>
    <w:rsid w:val="00EA773A"/>
    <w:rsid w:val="00EA78E4"/>
    <w:rsid w:val="00EA7CC9"/>
    <w:rsid w:val="00EB341B"/>
    <w:rsid w:val="00EB39DC"/>
    <w:rsid w:val="00EB3FE7"/>
    <w:rsid w:val="00EB41DD"/>
    <w:rsid w:val="00EB41E4"/>
    <w:rsid w:val="00EB44F7"/>
    <w:rsid w:val="00EB485B"/>
    <w:rsid w:val="00EB5D81"/>
    <w:rsid w:val="00EB60F3"/>
    <w:rsid w:val="00EB65DD"/>
    <w:rsid w:val="00EC03DF"/>
    <w:rsid w:val="00EC04E3"/>
    <w:rsid w:val="00EC0DDD"/>
    <w:rsid w:val="00EC144B"/>
    <w:rsid w:val="00EC18D5"/>
    <w:rsid w:val="00EC1BC6"/>
    <w:rsid w:val="00EC1D1B"/>
    <w:rsid w:val="00EC34E6"/>
    <w:rsid w:val="00EC35BE"/>
    <w:rsid w:val="00EC4828"/>
    <w:rsid w:val="00EC4FCD"/>
    <w:rsid w:val="00EC511F"/>
    <w:rsid w:val="00EC6472"/>
    <w:rsid w:val="00EC6AD7"/>
    <w:rsid w:val="00EC6B20"/>
    <w:rsid w:val="00EC7134"/>
    <w:rsid w:val="00EC73F0"/>
    <w:rsid w:val="00ED1AAB"/>
    <w:rsid w:val="00ED1AC3"/>
    <w:rsid w:val="00ED2F1F"/>
    <w:rsid w:val="00ED3FCE"/>
    <w:rsid w:val="00ED4609"/>
    <w:rsid w:val="00ED4D28"/>
    <w:rsid w:val="00ED55E3"/>
    <w:rsid w:val="00ED597A"/>
    <w:rsid w:val="00ED5B27"/>
    <w:rsid w:val="00ED68C2"/>
    <w:rsid w:val="00EE00B8"/>
    <w:rsid w:val="00EE05EC"/>
    <w:rsid w:val="00EE0750"/>
    <w:rsid w:val="00EE1567"/>
    <w:rsid w:val="00EE2269"/>
    <w:rsid w:val="00EE347C"/>
    <w:rsid w:val="00EE35A8"/>
    <w:rsid w:val="00EE3CE1"/>
    <w:rsid w:val="00EE469C"/>
    <w:rsid w:val="00EE4ACC"/>
    <w:rsid w:val="00EE519E"/>
    <w:rsid w:val="00EE5C97"/>
    <w:rsid w:val="00EE75B2"/>
    <w:rsid w:val="00EF02F5"/>
    <w:rsid w:val="00EF05D4"/>
    <w:rsid w:val="00EF0849"/>
    <w:rsid w:val="00EF0ECB"/>
    <w:rsid w:val="00EF0F2D"/>
    <w:rsid w:val="00EF1580"/>
    <w:rsid w:val="00EF2A91"/>
    <w:rsid w:val="00EF2ABB"/>
    <w:rsid w:val="00EF4825"/>
    <w:rsid w:val="00EF5169"/>
    <w:rsid w:val="00EF54C5"/>
    <w:rsid w:val="00EF5C33"/>
    <w:rsid w:val="00EF672B"/>
    <w:rsid w:val="00EF6821"/>
    <w:rsid w:val="00EF7497"/>
    <w:rsid w:val="00EF76B4"/>
    <w:rsid w:val="00EF775F"/>
    <w:rsid w:val="00EF7B54"/>
    <w:rsid w:val="00EF7D11"/>
    <w:rsid w:val="00F004A7"/>
    <w:rsid w:val="00F00661"/>
    <w:rsid w:val="00F011CA"/>
    <w:rsid w:val="00F01DE3"/>
    <w:rsid w:val="00F01FD1"/>
    <w:rsid w:val="00F02905"/>
    <w:rsid w:val="00F038ED"/>
    <w:rsid w:val="00F042F4"/>
    <w:rsid w:val="00F046B2"/>
    <w:rsid w:val="00F05706"/>
    <w:rsid w:val="00F05FB4"/>
    <w:rsid w:val="00F0696A"/>
    <w:rsid w:val="00F06C38"/>
    <w:rsid w:val="00F07F65"/>
    <w:rsid w:val="00F11017"/>
    <w:rsid w:val="00F116B2"/>
    <w:rsid w:val="00F1188F"/>
    <w:rsid w:val="00F11C5F"/>
    <w:rsid w:val="00F12904"/>
    <w:rsid w:val="00F12D54"/>
    <w:rsid w:val="00F13B10"/>
    <w:rsid w:val="00F13D83"/>
    <w:rsid w:val="00F1432F"/>
    <w:rsid w:val="00F156C9"/>
    <w:rsid w:val="00F16A7E"/>
    <w:rsid w:val="00F16D0E"/>
    <w:rsid w:val="00F16D1F"/>
    <w:rsid w:val="00F174AB"/>
    <w:rsid w:val="00F20780"/>
    <w:rsid w:val="00F21050"/>
    <w:rsid w:val="00F21248"/>
    <w:rsid w:val="00F212CB"/>
    <w:rsid w:val="00F219A3"/>
    <w:rsid w:val="00F236DA"/>
    <w:rsid w:val="00F24EA8"/>
    <w:rsid w:val="00F253CA"/>
    <w:rsid w:val="00F2583D"/>
    <w:rsid w:val="00F25854"/>
    <w:rsid w:val="00F2591D"/>
    <w:rsid w:val="00F25F36"/>
    <w:rsid w:val="00F25F53"/>
    <w:rsid w:val="00F26472"/>
    <w:rsid w:val="00F265EF"/>
    <w:rsid w:val="00F26EAB"/>
    <w:rsid w:val="00F274A3"/>
    <w:rsid w:val="00F27DFD"/>
    <w:rsid w:val="00F305F1"/>
    <w:rsid w:val="00F30735"/>
    <w:rsid w:val="00F326CD"/>
    <w:rsid w:val="00F33A19"/>
    <w:rsid w:val="00F34223"/>
    <w:rsid w:val="00F35058"/>
    <w:rsid w:val="00F35835"/>
    <w:rsid w:val="00F374B8"/>
    <w:rsid w:val="00F40DD9"/>
    <w:rsid w:val="00F42647"/>
    <w:rsid w:val="00F42D1C"/>
    <w:rsid w:val="00F43B8A"/>
    <w:rsid w:val="00F44825"/>
    <w:rsid w:val="00F453EA"/>
    <w:rsid w:val="00F4543A"/>
    <w:rsid w:val="00F45526"/>
    <w:rsid w:val="00F46776"/>
    <w:rsid w:val="00F46791"/>
    <w:rsid w:val="00F46BF1"/>
    <w:rsid w:val="00F46C30"/>
    <w:rsid w:val="00F47321"/>
    <w:rsid w:val="00F47D3D"/>
    <w:rsid w:val="00F50207"/>
    <w:rsid w:val="00F50210"/>
    <w:rsid w:val="00F5146F"/>
    <w:rsid w:val="00F52340"/>
    <w:rsid w:val="00F538D4"/>
    <w:rsid w:val="00F53FB7"/>
    <w:rsid w:val="00F551CC"/>
    <w:rsid w:val="00F557A1"/>
    <w:rsid w:val="00F5587C"/>
    <w:rsid w:val="00F56886"/>
    <w:rsid w:val="00F5726C"/>
    <w:rsid w:val="00F57588"/>
    <w:rsid w:val="00F57686"/>
    <w:rsid w:val="00F600FC"/>
    <w:rsid w:val="00F60802"/>
    <w:rsid w:val="00F61DEE"/>
    <w:rsid w:val="00F627A4"/>
    <w:rsid w:val="00F6281E"/>
    <w:rsid w:val="00F644E2"/>
    <w:rsid w:val="00F64D52"/>
    <w:rsid w:val="00F64F0C"/>
    <w:rsid w:val="00F70263"/>
    <w:rsid w:val="00F70E5F"/>
    <w:rsid w:val="00F71189"/>
    <w:rsid w:val="00F71BF7"/>
    <w:rsid w:val="00F7364D"/>
    <w:rsid w:val="00F738B1"/>
    <w:rsid w:val="00F73944"/>
    <w:rsid w:val="00F7396A"/>
    <w:rsid w:val="00F75096"/>
    <w:rsid w:val="00F7536C"/>
    <w:rsid w:val="00F75BCF"/>
    <w:rsid w:val="00F75E68"/>
    <w:rsid w:val="00F7610E"/>
    <w:rsid w:val="00F76568"/>
    <w:rsid w:val="00F76787"/>
    <w:rsid w:val="00F76A99"/>
    <w:rsid w:val="00F77136"/>
    <w:rsid w:val="00F77A1B"/>
    <w:rsid w:val="00F77DC1"/>
    <w:rsid w:val="00F805C1"/>
    <w:rsid w:val="00F806FB"/>
    <w:rsid w:val="00F828C1"/>
    <w:rsid w:val="00F82A95"/>
    <w:rsid w:val="00F82B9E"/>
    <w:rsid w:val="00F82F11"/>
    <w:rsid w:val="00F83A67"/>
    <w:rsid w:val="00F8428C"/>
    <w:rsid w:val="00F848C7"/>
    <w:rsid w:val="00F858D6"/>
    <w:rsid w:val="00F85DF0"/>
    <w:rsid w:val="00F864BB"/>
    <w:rsid w:val="00F8660E"/>
    <w:rsid w:val="00F86CD6"/>
    <w:rsid w:val="00F87A94"/>
    <w:rsid w:val="00F87EEE"/>
    <w:rsid w:val="00F90460"/>
    <w:rsid w:val="00F9075B"/>
    <w:rsid w:val="00F90BF3"/>
    <w:rsid w:val="00F915E4"/>
    <w:rsid w:val="00F92FB4"/>
    <w:rsid w:val="00F93424"/>
    <w:rsid w:val="00F934BB"/>
    <w:rsid w:val="00F93D6E"/>
    <w:rsid w:val="00F946B1"/>
    <w:rsid w:val="00F95294"/>
    <w:rsid w:val="00F953AF"/>
    <w:rsid w:val="00F96178"/>
    <w:rsid w:val="00F963BD"/>
    <w:rsid w:val="00F963ED"/>
    <w:rsid w:val="00F96E2A"/>
    <w:rsid w:val="00F975D1"/>
    <w:rsid w:val="00FA0200"/>
    <w:rsid w:val="00FA0B11"/>
    <w:rsid w:val="00FA1907"/>
    <w:rsid w:val="00FA1B57"/>
    <w:rsid w:val="00FA1B8A"/>
    <w:rsid w:val="00FA1D08"/>
    <w:rsid w:val="00FA1E29"/>
    <w:rsid w:val="00FA1F28"/>
    <w:rsid w:val="00FA234E"/>
    <w:rsid w:val="00FA24A7"/>
    <w:rsid w:val="00FA2C7D"/>
    <w:rsid w:val="00FA354D"/>
    <w:rsid w:val="00FA3B2F"/>
    <w:rsid w:val="00FA4CE7"/>
    <w:rsid w:val="00FA4E62"/>
    <w:rsid w:val="00FA6012"/>
    <w:rsid w:val="00FA62BD"/>
    <w:rsid w:val="00FA6720"/>
    <w:rsid w:val="00FA6D4F"/>
    <w:rsid w:val="00FA721E"/>
    <w:rsid w:val="00FB19E9"/>
    <w:rsid w:val="00FB2DF5"/>
    <w:rsid w:val="00FB3E83"/>
    <w:rsid w:val="00FB429F"/>
    <w:rsid w:val="00FB4661"/>
    <w:rsid w:val="00FB4670"/>
    <w:rsid w:val="00FB4E37"/>
    <w:rsid w:val="00FB5B85"/>
    <w:rsid w:val="00FB5D9C"/>
    <w:rsid w:val="00FB66D8"/>
    <w:rsid w:val="00FB73E4"/>
    <w:rsid w:val="00FB750A"/>
    <w:rsid w:val="00FB750B"/>
    <w:rsid w:val="00FB78C8"/>
    <w:rsid w:val="00FB7EF8"/>
    <w:rsid w:val="00FC04CC"/>
    <w:rsid w:val="00FC0F66"/>
    <w:rsid w:val="00FC16E6"/>
    <w:rsid w:val="00FC1D75"/>
    <w:rsid w:val="00FC2BAF"/>
    <w:rsid w:val="00FC31C0"/>
    <w:rsid w:val="00FC332A"/>
    <w:rsid w:val="00FC3F3D"/>
    <w:rsid w:val="00FC48E7"/>
    <w:rsid w:val="00FC4E8E"/>
    <w:rsid w:val="00FC5113"/>
    <w:rsid w:val="00FC65C0"/>
    <w:rsid w:val="00FC6FDC"/>
    <w:rsid w:val="00FC709E"/>
    <w:rsid w:val="00FC7297"/>
    <w:rsid w:val="00FC7B8F"/>
    <w:rsid w:val="00FD0092"/>
    <w:rsid w:val="00FD0C58"/>
    <w:rsid w:val="00FD0CE8"/>
    <w:rsid w:val="00FD0FA5"/>
    <w:rsid w:val="00FD1910"/>
    <w:rsid w:val="00FD1993"/>
    <w:rsid w:val="00FD2879"/>
    <w:rsid w:val="00FD3083"/>
    <w:rsid w:val="00FD49AB"/>
    <w:rsid w:val="00FD4B74"/>
    <w:rsid w:val="00FD55B7"/>
    <w:rsid w:val="00FE04E1"/>
    <w:rsid w:val="00FE0AEA"/>
    <w:rsid w:val="00FE1054"/>
    <w:rsid w:val="00FE2C0C"/>
    <w:rsid w:val="00FE3017"/>
    <w:rsid w:val="00FE3F90"/>
    <w:rsid w:val="00FE5A33"/>
    <w:rsid w:val="00FE64C3"/>
    <w:rsid w:val="00FE73F3"/>
    <w:rsid w:val="00FE794A"/>
    <w:rsid w:val="00FF2031"/>
    <w:rsid w:val="00FF2B7B"/>
    <w:rsid w:val="00FF33D8"/>
    <w:rsid w:val="00FF360A"/>
    <w:rsid w:val="00FF3695"/>
    <w:rsid w:val="00FF3A81"/>
    <w:rsid w:val="00FF3F82"/>
    <w:rsid w:val="00FF4BDA"/>
    <w:rsid w:val="00FF5F17"/>
    <w:rsid w:val="00FF5F62"/>
    <w:rsid w:val="00FF6B34"/>
    <w:rsid w:val="00FF6D12"/>
    <w:rsid w:val="00FF6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238BCC61-C738-49D5-BCD3-186EF7401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1CC"/>
    <w:pPr>
      <w:autoSpaceDE w:val="0"/>
      <w:autoSpaceDN w:val="0"/>
    </w:pPr>
  </w:style>
  <w:style w:type="paragraph" w:styleId="Heading1">
    <w:name w:val="heading 1"/>
    <w:basedOn w:val="Normal"/>
    <w:next w:val="Normal"/>
    <w:qFormat/>
    <w:rsid w:val="001029BA"/>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cs="Courier New"/>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rPr>
      <w:rFonts w:cs="Times New Roman"/>
    </w:rPr>
  </w:style>
  <w:style w:type="paragraph" w:styleId="BodyText2">
    <w:name w:val="Body Text 2"/>
    <w:basedOn w:val="Normal"/>
    <w:rsid w:val="009F7F02"/>
    <w:pPr>
      <w:widowControl w:val="0"/>
      <w:spacing w:line="240" w:lineRule="atLeast"/>
      <w:ind w:firstLine="720"/>
      <w:jc w:val="both"/>
    </w:pPr>
    <w:rPr>
      <w:rFonts w:ascii="VNI-Times" w:hAnsi="VNI-Times" w:cs="VNI-Times"/>
      <w:sz w:val="26"/>
      <w:szCs w:val="26"/>
    </w:rPr>
  </w:style>
  <w:style w:type="paragraph" w:styleId="Header">
    <w:name w:val="header"/>
    <w:basedOn w:val="Normal"/>
    <w:rsid w:val="00E3450A"/>
    <w:pPr>
      <w:tabs>
        <w:tab w:val="center" w:pos="4320"/>
        <w:tab w:val="right" w:pos="8640"/>
      </w:tabs>
    </w:pPr>
  </w:style>
  <w:style w:type="paragraph" w:styleId="DocumentMap">
    <w:name w:val="Document Map"/>
    <w:basedOn w:val="Normal"/>
    <w:semiHidden/>
    <w:rsid w:val="00966E71"/>
    <w:pPr>
      <w:shd w:val="clear" w:color="auto" w:fill="000080"/>
    </w:pPr>
    <w:rPr>
      <w:rFonts w:ascii="Tahoma" w:hAnsi="Tahoma" w:cs="Tahoma"/>
    </w:rPr>
  </w:style>
  <w:style w:type="paragraph" w:styleId="Title">
    <w:name w:val="Title"/>
    <w:basedOn w:val="Normal"/>
    <w:qFormat/>
    <w:rsid w:val="001029BA"/>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1029BA"/>
    <w:pPr>
      <w:spacing w:after="120"/>
      <w:ind w:left="360"/>
    </w:pPr>
  </w:style>
  <w:style w:type="paragraph" w:styleId="Subtitle">
    <w:name w:val="Subtitle"/>
    <w:basedOn w:val="Normal"/>
    <w:qFormat/>
    <w:rsid w:val="001029BA"/>
    <w:pPr>
      <w:spacing w:after="60"/>
      <w:jc w:val="center"/>
      <w:outlineLvl w:val="1"/>
    </w:pPr>
    <w:rPr>
      <w:rFonts w:ascii="Arial" w:hAnsi="Arial" w:cs="Arial"/>
      <w:sz w:val="24"/>
      <w:szCs w:val="24"/>
    </w:rPr>
  </w:style>
  <w:style w:type="paragraph" w:styleId="BodyText">
    <w:name w:val="Body Text"/>
    <w:basedOn w:val="Normal"/>
    <w:rsid w:val="001029BA"/>
    <w:pPr>
      <w:spacing w:after="120"/>
    </w:pPr>
  </w:style>
  <w:style w:type="paragraph" w:styleId="BodyTextFirstIndent">
    <w:name w:val="Body Text First Indent"/>
    <w:basedOn w:val="BodyText"/>
    <w:rsid w:val="001029BA"/>
    <w:pPr>
      <w:ind w:firstLine="210"/>
    </w:pPr>
  </w:style>
  <w:style w:type="paragraph" w:styleId="BodyTextFirstIndent2">
    <w:name w:val="Body Text First Indent 2"/>
    <w:basedOn w:val="BodyTextIndent"/>
    <w:rsid w:val="001029BA"/>
    <w:pPr>
      <w:ind w:firstLine="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8379">
      <w:bodyDiv w:val="1"/>
      <w:marLeft w:val="0"/>
      <w:marRight w:val="0"/>
      <w:marTop w:val="0"/>
      <w:marBottom w:val="0"/>
      <w:divBdr>
        <w:top w:val="none" w:sz="0" w:space="0" w:color="auto"/>
        <w:left w:val="none" w:sz="0" w:space="0" w:color="auto"/>
        <w:bottom w:val="none" w:sz="0" w:space="0" w:color="auto"/>
        <w:right w:val="none" w:sz="0" w:space="0" w:color="auto"/>
      </w:divBdr>
    </w:div>
    <w:div w:id="95371353">
      <w:bodyDiv w:val="1"/>
      <w:marLeft w:val="0"/>
      <w:marRight w:val="0"/>
      <w:marTop w:val="0"/>
      <w:marBottom w:val="0"/>
      <w:divBdr>
        <w:top w:val="none" w:sz="0" w:space="0" w:color="auto"/>
        <w:left w:val="none" w:sz="0" w:space="0" w:color="auto"/>
        <w:bottom w:val="none" w:sz="0" w:space="0" w:color="auto"/>
        <w:right w:val="none" w:sz="0" w:space="0" w:color="auto"/>
      </w:divBdr>
    </w:div>
    <w:div w:id="274143805">
      <w:bodyDiv w:val="1"/>
      <w:marLeft w:val="0"/>
      <w:marRight w:val="0"/>
      <w:marTop w:val="0"/>
      <w:marBottom w:val="0"/>
      <w:divBdr>
        <w:top w:val="none" w:sz="0" w:space="0" w:color="auto"/>
        <w:left w:val="none" w:sz="0" w:space="0" w:color="auto"/>
        <w:bottom w:val="none" w:sz="0" w:space="0" w:color="auto"/>
        <w:right w:val="none" w:sz="0" w:space="0" w:color="auto"/>
      </w:divBdr>
    </w:div>
    <w:div w:id="369693360">
      <w:bodyDiv w:val="1"/>
      <w:marLeft w:val="0"/>
      <w:marRight w:val="0"/>
      <w:marTop w:val="0"/>
      <w:marBottom w:val="0"/>
      <w:divBdr>
        <w:top w:val="none" w:sz="0" w:space="0" w:color="auto"/>
        <w:left w:val="none" w:sz="0" w:space="0" w:color="auto"/>
        <w:bottom w:val="none" w:sz="0" w:space="0" w:color="auto"/>
        <w:right w:val="none" w:sz="0" w:space="0" w:color="auto"/>
      </w:divBdr>
    </w:div>
    <w:div w:id="464742893">
      <w:bodyDiv w:val="1"/>
      <w:marLeft w:val="0"/>
      <w:marRight w:val="0"/>
      <w:marTop w:val="0"/>
      <w:marBottom w:val="0"/>
      <w:divBdr>
        <w:top w:val="none" w:sz="0" w:space="0" w:color="auto"/>
        <w:left w:val="none" w:sz="0" w:space="0" w:color="auto"/>
        <w:bottom w:val="none" w:sz="0" w:space="0" w:color="auto"/>
        <w:right w:val="none" w:sz="0" w:space="0" w:color="auto"/>
      </w:divBdr>
    </w:div>
    <w:div w:id="512258727">
      <w:bodyDiv w:val="1"/>
      <w:marLeft w:val="0"/>
      <w:marRight w:val="0"/>
      <w:marTop w:val="0"/>
      <w:marBottom w:val="0"/>
      <w:divBdr>
        <w:top w:val="none" w:sz="0" w:space="0" w:color="auto"/>
        <w:left w:val="none" w:sz="0" w:space="0" w:color="auto"/>
        <w:bottom w:val="none" w:sz="0" w:space="0" w:color="auto"/>
        <w:right w:val="none" w:sz="0" w:space="0" w:color="auto"/>
      </w:divBdr>
    </w:div>
    <w:div w:id="555823748">
      <w:bodyDiv w:val="1"/>
      <w:marLeft w:val="0"/>
      <w:marRight w:val="0"/>
      <w:marTop w:val="0"/>
      <w:marBottom w:val="0"/>
      <w:divBdr>
        <w:top w:val="none" w:sz="0" w:space="0" w:color="auto"/>
        <w:left w:val="none" w:sz="0" w:space="0" w:color="auto"/>
        <w:bottom w:val="none" w:sz="0" w:space="0" w:color="auto"/>
        <w:right w:val="none" w:sz="0" w:space="0" w:color="auto"/>
      </w:divBdr>
    </w:div>
    <w:div w:id="559481235">
      <w:bodyDiv w:val="1"/>
      <w:marLeft w:val="0"/>
      <w:marRight w:val="0"/>
      <w:marTop w:val="0"/>
      <w:marBottom w:val="0"/>
      <w:divBdr>
        <w:top w:val="none" w:sz="0" w:space="0" w:color="auto"/>
        <w:left w:val="none" w:sz="0" w:space="0" w:color="auto"/>
        <w:bottom w:val="none" w:sz="0" w:space="0" w:color="auto"/>
        <w:right w:val="none" w:sz="0" w:space="0" w:color="auto"/>
      </w:divBdr>
    </w:div>
    <w:div w:id="830021976">
      <w:bodyDiv w:val="1"/>
      <w:marLeft w:val="0"/>
      <w:marRight w:val="0"/>
      <w:marTop w:val="0"/>
      <w:marBottom w:val="0"/>
      <w:divBdr>
        <w:top w:val="none" w:sz="0" w:space="0" w:color="auto"/>
        <w:left w:val="none" w:sz="0" w:space="0" w:color="auto"/>
        <w:bottom w:val="none" w:sz="0" w:space="0" w:color="auto"/>
        <w:right w:val="none" w:sz="0" w:space="0" w:color="auto"/>
      </w:divBdr>
    </w:div>
    <w:div w:id="1064991670">
      <w:bodyDiv w:val="1"/>
      <w:marLeft w:val="0"/>
      <w:marRight w:val="0"/>
      <w:marTop w:val="0"/>
      <w:marBottom w:val="0"/>
      <w:divBdr>
        <w:top w:val="none" w:sz="0" w:space="0" w:color="auto"/>
        <w:left w:val="none" w:sz="0" w:space="0" w:color="auto"/>
        <w:bottom w:val="none" w:sz="0" w:space="0" w:color="auto"/>
        <w:right w:val="none" w:sz="0" w:space="0" w:color="auto"/>
      </w:divBdr>
    </w:div>
    <w:div w:id="1385058004">
      <w:bodyDiv w:val="1"/>
      <w:marLeft w:val="0"/>
      <w:marRight w:val="0"/>
      <w:marTop w:val="0"/>
      <w:marBottom w:val="0"/>
      <w:divBdr>
        <w:top w:val="none" w:sz="0" w:space="0" w:color="auto"/>
        <w:left w:val="none" w:sz="0" w:space="0" w:color="auto"/>
        <w:bottom w:val="none" w:sz="0" w:space="0" w:color="auto"/>
        <w:right w:val="none" w:sz="0" w:space="0" w:color="auto"/>
      </w:divBdr>
    </w:div>
    <w:div w:id="1767194637">
      <w:bodyDiv w:val="1"/>
      <w:marLeft w:val="0"/>
      <w:marRight w:val="0"/>
      <w:marTop w:val="0"/>
      <w:marBottom w:val="0"/>
      <w:divBdr>
        <w:top w:val="none" w:sz="0" w:space="0" w:color="auto"/>
        <w:left w:val="none" w:sz="0" w:space="0" w:color="auto"/>
        <w:bottom w:val="none" w:sz="0" w:space="0" w:color="auto"/>
        <w:right w:val="none" w:sz="0" w:space="0" w:color="auto"/>
      </w:divBdr>
    </w:div>
    <w:div w:id="1793936740">
      <w:bodyDiv w:val="1"/>
      <w:marLeft w:val="0"/>
      <w:marRight w:val="0"/>
      <w:marTop w:val="0"/>
      <w:marBottom w:val="0"/>
      <w:divBdr>
        <w:top w:val="none" w:sz="0" w:space="0" w:color="auto"/>
        <w:left w:val="none" w:sz="0" w:space="0" w:color="auto"/>
        <w:bottom w:val="none" w:sz="0" w:space="0" w:color="auto"/>
        <w:right w:val="none" w:sz="0" w:space="0" w:color="auto"/>
      </w:divBdr>
    </w:div>
    <w:div w:id="1873952327">
      <w:bodyDiv w:val="1"/>
      <w:marLeft w:val="0"/>
      <w:marRight w:val="0"/>
      <w:marTop w:val="0"/>
      <w:marBottom w:val="0"/>
      <w:divBdr>
        <w:top w:val="none" w:sz="0" w:space="0" w:color="auto"/>
        <w:left w:val="none" w:sz="0" w:space="0" w:color="auto"/>
        <w:bottom w:val="none" w:sz="0" w:space="0" w:color="auto"/>
        <w:right w:val="none" w:sz="0" w:space="0" w:color="auto"/>
      </w:divBdr>
    </w:div>
    <w:div w:id="1953171543">
      <w:bodyDiv w:val="1"/>
      <w:marLeft w:val="0"/>
      <w:marRight w:val="0"/>
      <w:marTop w:val="0"/>
      <w:marBottom w:val="0"/>
      <w:divBdr>
        <w:top w:val="none" w:sz="0" w:space="0" w:color="auto"/>
        <w:left w:val="none" w:sz="0" w:space="0" w:color="auto"/>
        <w:bottom w:val="none" w:sz="0" w:space="0" w:color="auto"/>
        <w:right w:val="none" w:sz="0" w:space="0" w:color="auto"/>
      </w:divBdr>
    </w:div>
    <w:div w:id="207828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5041</Words>
  <Characters>28736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ÑAÏI ÑAÏO TAM KYØ PHOÅ ÑOÄ</vt:lpstr>
    </vt:vector>
  </TitlesOfParts>
  <Company> </Company>
  <LinksUpToDate>false</LinksUpToDate>
  <CharactersWithSpaces>33710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ÑAÏI ÑAÏO TAM KYØ PHOÅ ÑOÄ</dc:title>
  <dc:subject/>
  <dc:creator>DUNG</dc:creator>
  <cp:keywords/>
  <dc:description/>
  <cp:lastModifiedBy>User</cp:lastModifiedBy>
  <cp:revision>2</cp:revision>
  <cp:lastPrinted>2012-11-06T01:44:00Z</cp:lastPrinted>
  <dcterms:created xsi:type="dcterms:W3CDTF">2019-05-06T10:41:00Z</dcterms:created>
  <dcterms:modified xsi:type="dcterms:W3CDTF">2019-05-06T10:41:00Z</dcterms:modified>
</cp:coreProperties>
</file>